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закончился первый день праздника, и империя выглядела умиротворенной. Но все знают, что это только видимость. Тот факт, что стражи внезапно впали в манию во время банкета, бросило тень на сердца многих людей. Кроме того, Управление государственной безопасности Империи также направило дополнительный персонал для патрулирования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 остальные вернулись в квартиру и сели на диван, чтобы поболтать. Рен принимает иностранных гостей и проходит формальный процесс, поэтому Лео занимается расследованием и вопросами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с серьезным лицом: «Митте обладает чрезвычайно высокими познаниями в области использования духовной силы. Водитель, перевозивший мусор, был им загипнотизирован, поэтому никаких его следов обнаружить не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стражей также прошли полное обследование, и мы не обнаружили у них никаких проблем. После некоторых запросов мы не нашли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«Митте, - подумал Рен вслух, - если я правильно помню, его настоящая личность - похититель проводников. Сочетая это с его способностями, я подозреваю, что он, возможно, не так прост, как просто похититель проводников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спросил: «Вы подозреваете, что они используют проводников для экспериментов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кивнул: «Да, фактически, на каждой планете также ежегодно похищается определенное количество проводников. Альянс жестко расправился с операциями по купле-продаже, что весьма эффективно в этом вопросе. Однако нам удалось восстановить только несколько направляющих. Большинство из них, кажется, исчезли ». Он спросил: «Куда делись другие проводники? Что с ними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Му сжалось, когда он это услышал. Предыдущие слова Рена ответили на его собственный вопрос. Он сделал вывод, что те проводники были похищены для проведения экспериментов, связанных с духовной силой, и он должен был сказать, что предположение Рена очень разумно. Однако слово «эксперимент» звучало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этот момент казался неподвижным, и Лео сказал слегка хриплым голосом: «Если это так, то очень вероятно, что из точки перехода в Зоне F ведёт к планете, на которой проводился эксперимент. Или, по крайней мере, это будет перевалочная станция. Папа и остальные там исчезли.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прервал Лео: «Это не обязательно худший сценарий. Способности твоего отца и папы неплохие. Я верю, что у них не будет никаких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если они все еще в безопасности, почему они столько лет не отправляли ни малейших новостей? У всех в комнате были такие сомнения, но никто не сказал этого. Это похоже на то, что после того, как они это произнесут, плохие предположения случатся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похлопал Рена по плечу: «Прежде чем я потерял сознание, я поймал проблеск света в точке прыжка, так что поблизости должен быть выход. Точка прыжка сильно отличается от остального места. Его должны были построить специально, а прыжок занял больше получаса. Это также причина нашей халатности, поскольку мы предполагали, что это просто статическая зона ». Луи добавил: «Там сильная волна атак духовной силы. Я не уверен в конкретной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договорился о том, чтобы кто-то начал исследовать инструмент, чтобы противостоять атаке духовной силы. За эти два дня есть прогресс. Вы двое должны набраться терпения. Рен серьезно посмотрел на Луи и Лео. Он очень хорошо знает своего партнера и внука и обеспокоен тем, что они импульсивно атакуют Зону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положил руку на тыльную сторону ладони Рена: «Я не буду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 мгновение промолчал и кивнул: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вздохнул с облегчением. Он вытер лицо и встал: «Иди отдыхай сейчас, есть еще дела, которыми нужно заняться завтра. В следующем году, когда начнется конгресс, я должен предложить изменить день празднования на один раз в 5 лет, чтобы нам не приходилось так себя беспокоить каждый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и Луи отправились в спальню отдохнуть. В гостиной остались только Сяо Му 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вручил Лео 100 промежуточных низкосортных лечебных таблеток, которые он приготовил перед обедом: «Возьми, это на случай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отказался, но открыл свой терминал, чтобы подготовить перевод средств: «Я помню, что у этого типа таблетки по 50 000 звезд. Сколько всего таблеток?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сказал Сяо Му, - все в порядке, пока я могу помочь. Вы, ребята, дали мне столько охранников, а я не заплатил ни копейки!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Домыслы Рэна заставили Сяо Му понять, что его положение небезопасно. Если бы не военные, обеспечивающие постоянную защиту, он не смог бы так гладко жить своей повседневной жизнью. Хотя Сяо Му не может идти куда угодно, он отлично делал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стал настаивать и сохранил лекарство: «Если у тебя  мало денег, не забудь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думал, что скоро ему не хватает денег. Он уже зарабатывал много денег на производстве лекарств каждый день. Но он не отказался от предложения на случай, если Лео будет настаивать на оплате таблеток. Сяо Му кивнул и встал: «Сначала я пойду отдохнуть, спокойной ночи».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Сяо Му все еще завтракал в одиночестве, и безопасность в квартире такая же, как и в предыдущий день, с исключительно строгой охраной. Сяо Му сидел на диване и смотрел прямую трансляцию торжества. Сегодня в этом году выставка лучших продуктов различных отраслей, главным образом, чтобы продемонстрировать имперскую мощь и воодушевить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мероприятие - это военный парад с демонстрацией различных видов вооружения и техники. Наблюдая на экране за командами, проходящими мимо маршальской трибуны, Сяо Му испытывает знакомое чувство. Глядя на шквал страстных патриотических заявлений, он не мог не улыбнуться. Такая сцена действительно может вызвать чувство национальной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команда - это меха-команда. Как только объявление было опубликовано, поток комментариев мгновенно перерос в шум. Сяо Му оглянулся и увидел только быстро увеличивающиеся тени слов, и он вообще не мог видеть содержание комментариев. Когда вышла меха-команда, Сяо Му подсознательно затаил дыхание, глядя на знакомого меха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два меха в ведущей роли, Меха Пантера и Меха Белого Лиса. За ними стоит целая команда мехов в форме животных. Каждый мех имеет большие размеры, но их движения очень легкие. Шли шаг за шагом под аккомпанемент музыки, темп хороший. Когда они подошли к трибуне маршала, все мехи рассыпались, и они опустились на одну из передних лап, отдавая военное приветствие, уникальное для мехов. Рен отдал честь команде мехов. Мехи аккуратно встали, затем повернулись в сторону, чтобы разыграть боевые сцены друг с другом. Меха Пантера и Белый Лис вместе со своими людьми позади сражались в одну линию, демонстрируя все стили игры ближнего боя. Действия настолько быстрые, что люди едва видят механизмы и видят только тень. На протяжении всего процесса саундтрек очень 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бог мужского пола! * облизывает экран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тоже взволнован. Хотя он не мог управлять мехом, у любого мужчины в такой сцене были бы эмоциональные взлеты и падения. Внезапно его терминал завибрировал, так что Сяо Му небрежно подключил его. Слышался взволнованный крик Хоука и даже звук громких шагов по полу. Очевидно, что Хоук взволнованно ходит взад и вперед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ты смотришь на праздник? Лайл такой красивый! Вы это видели или нет? Очень симпатичный! Я так взволнован, он такой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 уши. Он действительно хотел спросить, кто такой Лайл, но чувствовал, что прямой вопрос равносилен обливанию Хоука холодной водой, поэтому не стал спрашивать. Глядя на экран, Сяо Му подумал о личности Лайла, и его взгляд, наконец, упал на меха белого лиса. Он сказал: «Это красиво. Лайл может контролировать так много решек, он очень силен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так думаешь!» Хоук взволнован еще больше и начал бессвязно говорить. Через некоторое время он успокоился и сказал: «Генерал-майор Лео тоже очень красив. Если вы хотите его похвалить, вы можете сказать это, как я. Я тебя послушаю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Хоук ошеломлен. «Разве ты не слишком спокоен? Может быть, ...» - его голос внезапно повысился, недоверчиво. – «Не говори мне, что тебе не нравится генерал-майор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открыл рот, чтобы ответить «да», но когда он собирался сказать это, он проглотил слово. Думая о его неестественном поведении перед Лео, Сяо Му не мог не колебаться. И от этого небольшого колебания его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Сяо Му коснулся своего горячего лица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тебе нравится, значит, он тебе нравится. Если он вам не нравится, значит, он вам не нравится. Что тут непонятного? » - подумал Хоук. «Точно так же, как мне нравится Лайл, а жена моего двоюродного брата любит моего двоюродного брата, я не могу быть более уверенным». Хоук помолчал, прежде чем сказать: «Генерал-майору Лео, должно быть,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Сяо Му понятия не имел, как Хоук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справедливо сказал: «Я так долго любил Лайла. В тот момент, когда я думаю, что я ему не нравлюсь, мне становится очень неуютно. Генерал-майор Лео признался тебе перед всем миром. Если он знает, что он вам не нравится, или вы не уверены, нравится ли он вам, насколько ему было бы неудобно ?! Более того,» - пробормотал Хоук, - «ты такой умный, почему ты даже не знаешь, нравится он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потерял дар речи. Он повернулся, чтобы посмотреть на черную пантеру на экране, и не мог не думать. Когда он впервые увидел Лео, он был очень удивлен. Внешность и тело Лео - его любимый типаж. Просто их отношения после этого были не так хороши. Вдобавок к этому, из-за необходимости скрыть свою личность, Сяо Му всегда краснел, когда смотрел на Лео. Это привело к тому, что Лео неправильно понял, заставив Лео неоднократно выражать свою неприязнь к слабому цыпленку и тому, что он ему не нравится . Возможно, в то время у Сяо Му подсознательно сформировалось представление, что Лео не может быть его чашкой чая. Поэтому Сяо Му никогда не задумывался о том, чтобы завязать любовные отношения с Лео. Он не верил, что они могут быть кем угодно, пока Лео не признался. Позже компромисс и корректировка поведения Лео заставили Сяо Му понять, что Лео он действительно нравится. С этого времени, когда он видел Лео, его образ мышления менялся, и он думал о любовных отношениях. Вероятно, из-за этого, столкнувшись с Лео, Сяо Му постепенно перестанет успокаивать свое сердце. Его сердцебиение легко учащалось, и он чувствовал себя смущенным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поддержал свой лоб и показал беспомощность на лице. Если бы Лео был таким в первую очередь, он бы влюбился в него давным-давно. Просто ему не удалось влюбить в себя Лео с первого взгляда. Однако, если подумать, если Лео действительно влюбился бы в него  с первого взгляда, Сяо Му мог бы также беспокоиться, что Лео влюбился только в его внешность. Тогда Сяо Му почувствовал бы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горько улыбнулся. Он трус эмоционально. Он стал слишком осторожным, увидев однополые пары, которые клялись в любви до смерти, но в конце концов расстались. Даже в этом мире, где однополые браки законны, Сяо Му подсознательно думает немного больше. На самом деле, Лео всегда был тем типом, который ему нравился. Не обращая внимания на ядовитый язык Лео, его внешность, его способности и его смелость - это все, что ему нравится. Более того, Лео никогда не говорил с ним ядовито с тех пор, как признался. При мысли об этом сердце Сяо Му внезапно расслабилось: «Ты прав,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говорил!» - недовольно ответил Хоук. «В лучшем случае ты можешь быть эмоциональным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Как только представление механики закончилось, голос Хоука отрывисто сказал: «Ага, все кончено. У нас с Лайлом назначена встреча, чтобы вместе пообедать. Он сказал, что за обедом расскажет мне маленький секрет, почему он согласился на мое предложение руки и сердца! Сначала положу трубку, пока,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Му изогнулись. Действительно, есть внутренняя история. Лайл не похож на человека, которого так легко коснутся, что он согласился жениться на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пообедал и сделал перерыв. Сидя на диване в комнате, Сяо Му думал о том, что ему делать, когда он увидит Лео ночью. Он чувствовал, что, поскольку он понимает, чего хочет, не рассказывать об этом другой стороне - все равно, что умышленно заставлять его ждать, а это нехорошо. Когда он думал об этом, позвонил Рен. После подключения Рен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мне нужно с тобой кое-что обсудить. После того, как посланники увидели выставку лекарств этого года, многие из них предложили дать своему проводнику научиться делать лекарства. Я помню, что метод изготовления лекарств в вашем магазине открыт для публики. Вы не против, чтобы люди с других планет узнали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сидит прямо, и мысли быстро крутятся в его голове. «Я не против, - подумал он и добавил: - Я думаю, что людям на других планетах лучше учиться. В противном случае будет опасно, если все поставят перед нами цель. И если они потратят некоторое время на расспросы, выяснить это не составит труда. Позволяя им учиться публично, мы можем воспользоваться возможностью получить от них некоторую пользу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Рена стал немного расслабленным: «Я тоже так думаю, у тебя есть что-нибудь, что ты хочешь? Я могу помочь вам поднять запрос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Сяо Му, - просто позволь империи получить больше благ. Когда империя будет сильной, я смогу жить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засмеялся и сказал: «Хорошо, человек, который нравится моему внуку, несомненно, обладает высокой осведомленностью».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необъяснимо покраснел 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очень занят. Получив его одобрение, он отправился улаживать сопутствующие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изначально думал, что ему просто нужно дать свое одобрение, но он не ожидал, что ему нужно преподавать урок лично. Когда Лео пришел в квартиру, чтобы забрать его, Сяо Му озадаченно спросил: «Разве на домашней странице «Вкусняшки» нет обучающего видео? Они могут просто посмотреть это видео и научиться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«Сайт «Вкусняшки» взломали. Из-за атаки данные самоликвидировались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Сяо Му был потрясен,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«Вкусняшки»  установлен запрет, запрещающий вход в страну лицам, личность которых не указана, с первого дня прибытия посланников. При этом видео с домашней страницы запрещено ретранслировать или делать скриншоты. Некоторые люди хотели украсть информацию, поэтому информация самоликвидировалась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хранил молчание, у Чжао Шэна гораздо более высокая осведомленность, чем у него. Этот режим защиты от кражи и самоуничтожения явно создан благодаря техническим талантам Чжао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