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Му перешел по ссылке, он попал прямо на страницу личного кабинета Лео. Бросив взгляд, он увидел последний пост Лео, в котором говорится: [Если вы хотите преследовать Сяо Му, вам сначала нужно победить меня. Увидимся в виртуальной сетевой битве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более чем через 10 минут после того, как Лео разместил сообщение, количество ответов под ним достигло почти 8 цифр. Сяо Му тупо взглянул на ответы. Подавляющее большинство ответов были: «такой красивый», «такой властный», «я поддерживаю», «чувствую себя неловко, у моего бога-мужчины уже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скептические ответы вроде: «Военное ведомство обратило внимание на проводника уровня бога? Проводники высокого уровня не имеют права голоса в их браке. Значит, любой, у кого кулак больше (сильнее), может получить Проводника высокого уровня? Я начал сомневаться в свободе брака проводника!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 котором подвергался сомнению пост Лео, превратился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слишком интригующим. Генерал-майор Лео такой сильный, кому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нет навыков, и вы хотите иметь проводника уровня бога, спросите себя - достойны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владелец этого ответа - чушь. Пожалуйста, не фантазируйте весь день, а вместо этого улучшайте свои силы! В противном случае, боюсь, ни один проводник не захочет взглянуть на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закрыл свой терминал. Он планировал пойти в дом Гу Мяо, но сейчас у него нет настроения, поэтому он отправил печенье напрямую курьером. Вернувшись в свою спальню, Сяо Му продолжал готовить лекарства, пока его не настигло изнеможение. Хотя он мог постоянно поддерживать свою духовную силу в полной мере, но после того, как он оправился от этого большого потребления, он почувствовал умственную усталость. Духовная сила, которая была поглощена дважды, не вызывает у Сяо Му сильного чувства, но в третий раз чувство истощения постепенно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Сяо Му обладает духовной силой 11000 очков. Принятая трижды таблетка означает, что сегодня он потратил более 33 000 очков на изготовление таблеток. Даже если это лекарство уровня 50, Сяо Му может делать более 600 таблеток за раз. Более того, каждый раз, когда он устает, он может восстанавливаться после часа сна. Пока материалов достаточно, Сяо Му может делать много лекарств в день. Потерев лоб, Сяо Му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разбудил извещение у постели: [Генерал-майор Лео попросил разрешения войти, согласны? Если в течение 2 минут не будет ответа, разрешение будет предоставлено.]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пришел в себя и без колебаний ответил: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двери Лео уже ждал 3 минуты, но от двери не было никакого ответа. Он не мог не волноваться. Согласно отчету дворецкого, Сяо Му находился в комнате почти 4 часа. Однако, услышав ответ из комнаты, выражение его лица мгновенно стало уродливым. Сяо Му, казалось, был в порядке, только он не отвечал, пока спал. Прямо сейчас Сяо Му отказал ему в праве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пошел в ванную умыться. Посмотрев на время, он увидел, что пора обедать. Сяо Му совсем не хотел сейчас видеть Лео, но и не хотел создавать проблемы. Если он не выйдет, маршал и стюард обязательно спросят, почему, а может, подумают, что он болен, и вызовут врача. Он открыл дверь и увидел Лео, прислонившегося к стене рядом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повернул голову, чтобы посмотреть на Сяо Му, и взглянул сверху вниз: «Не спи слишком долго днем, это повлияет на твой сон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Сяо Му проигнорировал Лео и прошел мимо него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и зашагал, чтобы догнать Сиао Му. Он положил руки на плечи Сяо Му и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оттолкнул руку Лео. Он промолчал, подошел к лестнице, ведущей на первый этаж, повернул направо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немного потемнело. Он последовал отстав на два-три шага, прежде чем протянуть руку, чтобы удержать левую руку Сяо Му. «Кто тебя рассердил?»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намного ниже Лео и стоит на лестнице на ступеньку ниже Лео. Разрыв между их ростом еще больше. Лео схватил его за руку, и Сяо Му был вынужден поднять руку, так что его тело было наклонено влево. Сяо Му изо всех сил пытался освободить руку, но не мог оторваться. Потянув за руку Лео правой рукой, он сердито сказал: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сжал челюсти. Он не хотел отпускать. Он хотел знать причину гнева Сяо Му, но, увидев, что его бледное запястье покраснело от захвата, Лео не мог не отпустить. «Ты…» Он собирался было продолжить спрашивать, но неожиданно Сяо Му боролся изо всех сил одновременно. Следовательно, в тот момент, когда он внезапно отпустил, Сяо Му упал назад от своей приложенной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Сяо Му более десятка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мгновенно был ошеломлен падением, и он не мог найти никакой точки, чтобы противостоять направлению силы. Его пальцы ног крепко держались за землю, но это было бесполезно. Сяо Му упал, как будто он невесомый, и его глаза расширились от паники. Похоже, его затылок вот-вот повредится.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Лео почти остановилось, но, к счастью, он отреагировал очень быстро. Наклонившись вперед, он протянул руку и схватил Сяо Му за талию. По инерции они упали вперед. Лео согнул колени, чтобы приложить немного силы, и прыгнул в воздух вместе с Сяо Му. Затем он развернулся в воздухе, и они приземлились в точке в одном метре от последней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одно мгновение, Сяо Му пришёл в себя только через некоторое время. Его крепко держат в объятиях Лео, и Сяо Му может слышать только биение собственного сердца в ушах. Его лицо бледное, а ноги немного мягкие. После того, как Сяо Му немного успокоился, он не поднял головы и протянул руку, чтобы подтолкнуть Лео: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ущипнул Сяо Му за подбородок, поэтому тот был вынужден поднять глаза. Он увидел, что глаза Льва свирепы, и в его глазах нахлынули всевозможные эмоции. Лев торжественно спросил: «Ты хочешь напугать меня до смерти? Кто тебя рассердил?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оттолкнул Лео по руке и отступил на шаг. Увидев, что Лео серьезно задал вопрос, Сяо Му почувствовал иронию в своем сердце и, наконец, не смог сдержать своего гнева. Он усмехнулся: «Не думай, что я не знаю,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озадаченно спросил: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крепко сжал кулаки и посмотрел на Лео: «Так ты думаешь, мне не следует злиться? Генерал-майор Лео, я не приз. У меня свои мысли. Независимо от того, кто выиграет битву, это не имеет ничего общего со мной ». Чем больше думал Сяо Му, тем больше он злился: «Это ваше дело, что вы любите драться и обмениваться указателями с другими людьми, но не втягивайте меня в это. Я не имею к вам никакого отношения, и вы не можете принимать за меня никаких решений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сдерживаемый с полудня, теперь выражен на одном дыхании, Сяо Му чувствует себя намного комфортнее: «Я найду дом как можно скорее и больше не буду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он живет в доме Лео, Лео уже считает его своим. Сяо Му должен был хорошенько об этом подумать, он сам тоже должен нести ответственность. Чтобы по-прежнему жить в том же доме, зная о чувствах Лео, возможно, поэтому Лео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Лео немного изменилось. Он остановил Сяо Му, который хотел уйти после выступления, и объяснил: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не ухмыльнуться: «Значит, ты имеешь в виду, что я должен выбрать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нахмурился Лео, он не умеет объяснять себя. «Я не хочу, чтобы они мешали тебе. Ты хочешь, чтобы они тебя преследовали?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«Хочу я этого или нет, или если они будут преследовать меня, это также вопрос между мной и другим человеком. Это не имеет к вам никакого отношения, и ты не имеете права это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не иметь ничего общего со мной ?!» Голос Лео мрачен: «Я хотел, чтобы ты был моим партнером. Значит, эти люди - мои соперники в любви. Я не хочу, чтобы они были рядом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и посмотрел на Лео: «Как вы думаете, если у меня есть только поклонник, я могу выбрать только этого человека?» Он махнул рукой: «Забудьте об этом, у нас есть разрыв поколений, и я не могу это четко объяснить. Надеюсь, ты ни к чему меня не втянешь, чем бы ты ни занимался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застыл на месте и задумчиво смотрел в спину Сяо Му. Разрыв поколений, а? Он впервые видит Сяо Му таким рассерженным. Сяо Му всегда был очень нежным. Он очень хорошо знает, что то, что сказал сегодня Сяо Му, очень важно. Лео молча прошел в столовую и одно за другим вспоминал слова Сяо Му во время еды. Когда он заметил, что Сяо Му выходит из-за стола после еды,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крикнул Лео. Сяо Му только легонько взглянул на него, и Лео подумал на мгновение, прежде чем сказать: «Извини, тебе не нужно искать новый дом, я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и покачал головой: «Нет,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подумал, что Сяо Му имел в виду, что это его дом, поэтому он вернется в любое время, и что Сяо Му беспокоится о встрече с ним. При мысли об этом глаза Лео потемнели, и он ответил: «Не волнуйся, если ты не хочешь видеть меня здесь,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это имел в виду, - сказал Сяо Му, - тебе следует продолжать оставаться в своем доме. Я все равно хотел купить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безопасно, - сказал Лео. «Это резиденция моего деда. У меня есть собственная квартира, поэтому я буду жить в своей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«Делай, как хочешь, но я не собираюсь продолжать здесь жить». Недавно он купил оборудование для изготовления лекарств и израсходовал свои сбережения. Поэтому днем Сяо Му сделал много таблеток, специально для покупки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некоторое время смотрел на Сяо Му, прежде чем сказать: «Я найду охрану для тебя. Военные придают большое значение вашей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внезапно подумал о том, что ранее сказал Лео, и сказал: «Хорошо, но я не приму тебя как капитана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щелчком палочки в руке Лео разорвались на две части. Его голубые глаза смотрели на Сяо Му, а его голос тихий: «Ты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поджал губы. Он не ненавидел Лео, но на этот раз поведение Лео очень его разозлило. Однако отрицание могло дать Лео надежду, поэтому Сяо 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напряжение в груди, взглянув на маленького проводника, отводящего взгляд, он впервые почувствовал себя слабым и беспомощным. Лео раздраженно дернул за воротник и отбросил сломанные палочки для еды. Палочки для еды столкнулись с фарфоровой тарелкой и издали звякнув. Когда все утихнет, Лео сказал: «Иди и отдохни, ба, все будет так,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вышел из столовой и увидел неподалеку лестницу. Он прошептал: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смотрел, как Сяо Му исчезает за дверью, с самоуничижительной улыбкой в уголках рта. Он открыл свой терминал и удалил свой последний пост. Поразмыслив, он перешел на страницу магазина «Вкусняшки». Он знал, что теперь за «Вкусняшку» отвечает Сяо Му, и все слова, написанные в объявлении, написаны Сяо Му. Сяо Му открыл магазин по продаже лекарств не только за деньги, но и за свободу проводников. Цель Сяо Му всегда была проста - вести нормальную жизнь в качестве проводника. Глаза Лео сузились, пальцы скользнули по столу -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Сяо Му пришел в компанию вовремя. Когда он приехал, в холле уже ждали 20 человек. Это Стражи, чье назначение вчера отложили. Сяо Му не просил Сяоцзиня откладывать целый день и заставил их прийти до 10.00 следующего дня. В этом случае только люди со вчерашней встречей изменят свое время, в то время как люди сегодняшнего дня и более поздние даты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очень взволнованы, когда увидели Сяо Му. Глаза у них загорелись, но поведение довольно сдержанное.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лучше действовать как следует, если кто-то его пугает, не обвиняйте меня в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стражей сказали эти слова почти одновременно. Услышав это, Сяо Му не мог не улыбнуться. Хотя его не так легко напугать, он очень доволен результатом этого недоразумения. Сяо Му установил количество лекарств, которые будут проданы сегодня, и назначил время продажи на 10.00 утра и быстро приступил к духовному лечению. К 10 часам утра все Стражи прошли курс лечения. Сяо Му налил чашку теплой воды и сел на диван. Он включил свой терминал и посмотрел на список домов. На виртуальном экране отображаются трехмерные изображения различных домов, которые гарантированно соответствуют реальным. В конце концов, Сяо Му приглянулась двухэтажная квартира в Garden District. Площадь не слишком большая. 2 этажа всего 150 квадратных метров, но для Сяо Му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Сяо Му пошел в жилой комплекс, чтобы посмотреть, и очень доволен выбранной им квартирой. Цена не слишком высокая, 20 миллионов звездных монет. Он заплатил полную цену из денег, которые он заработал на лекарствах, которые продал в полдень. Затем Сяо Му вернулся в особняк маршала и перенес свои вещи во флаер. Наконец, он сел в гостиной, ожидая возвращения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 Лео вернулись вместе, за ними шли пятеро солдат в черной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мне очень жаль, что я доставил вам неприятности». Сяо Му встал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улыбнулся и сказал: «Все в порядке». Он указал на пятёрку стражей в форме. «Они ваши охранники и будут нести ответственность за вашу безопасность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Лео без единого слова упал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Сяо Му приземлился у ворот его нового дома. Сяо Му спрыгнул с самолета и увидел, что неподалеку парит черный самолет. Достигнув входной двери, Сяо Му обернулся и увидел, что черный самолет постепенно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себя немного странно, что имеет в виду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