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прибыл в компанию вовремя в 8:30 утра. Как только он вошел в дверь, он увидел, что зал переполнен людьми. Некоторые сидели на диване, а у некоторых не было мест, поэтому они просто стояли и возбужденно разговаривали по двое и по трое. Охранник поспешно заблокировал Сяо Му, и люди в зале мгновенно отреагировали на движение. В тот момент, когда появился Сяо Му, все взгляды упали. Сяо Му все еще носит фуражку с длинными полями. Он нажал на край и спросил: «Как вам, ребята, удалось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Сяо Му миниатюрна среди группы больших мужчин, где минимальный рост составляет 1,9 метра, а у большинства - более 2 метров. Именно из-за разницы в росте и достаточно больших полей шляпы люди не видят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это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Просто я не чувствовал ауру проводника, и мой терминал не 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проводник на уровне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слышал, что проводник на уровне бога может отлично скрыть свою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шумную дискуссию, Сяо Му задрожал; его слова были полностью проигнорированы! Он открыл терминал и проверил записи о встречах Сяоцзиня. Затем он потерял дар речи. Эти люди на самом деле являются Стражами, которые назначают встречи для сегодняшнего духовного лечения. Его взгляд скользнул мимо группы; Всего человек 20, не больше и не меньше. Но в инструкции по записи уже указаны точная дата и время с примерным временем каждого поворота. Половина людей здесь должна была прийти днем. Но в итоге все приехали даже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«Сессия начинается после 10.30, так почему вы все здесь так рано?» Сяо Му беспомощно спросил и добавил: «Обед здесь не предоставляется».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должны прибыть пораньше. Здесь есть проводник. Если мы опоздаем, это будет слишком грубо. Я сам позабочусь о своем обеде, и я даже могу вас угостить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угощаю, я угощаю! Просто закажите все, что хотите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Му почувствовал, что он здесь, не для того чтобы ловить рыбу, а чтобы получить бесплатную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внезапно спросил: «Ты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он!» Другой человек поднял руку, чтобы сравнить рост: «Я видел фотографии. У вас не только такая же фигура, как у Сяо Му, но вы также можете отлично скрыть свою ауру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 мгновение заколебался. Способности этих Стражей к выводу слишком сильны. Он щелкнул краем шляпы. Просто закрывать лицо казалось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просто признался Сяо Му. Снимая шляпу, открывается его нежное лицо. Сяо Му с серьезным выражением лица сказал: «Я предлагаю вам, ребята, сначала пойти за покупками в торговый центр или домой. В офисе нужно сохранять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Сяо Му! Мне действительно удалось увидеть проводника уровня бога собственными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Он выглядел лучше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должно быть, сплю. Будучи одиноким в течение 30 лет, скорость этой руки, наконец, достигла большого успеха.[1].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слегка кашлянул: «Если вы не можете вести себя тихо,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сразу стало тихо. Сяо Му взглянул на время и подумал про себя, что он должен заставить Чжао Шэна послать кого-нибудь, чтобы добавить еще одно ограничение на лифт на 3-й этаж, то есть можно прибыть максимум на полчаса раньше назначенного времени. Иначе зал будет каждый день переполнен людьми, как овощной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толпа перестала шуметь, Сяо Му удовлетворен и сделал знак начальнику стражи А Да. Охранники попросили Стражей уступить дорогу и сопроводили Сяо Му в офис. Сяо Му открыл домашнюю страницу магазина и установил количество таблеток, которые будут продаваться сегодня. Затем он устанавливает время открытия на 10.00, а затем проверяет в области сообщений. Область сообщений очень активна, и комментарии продолжают поступать, отчего Сяо Му поражается скорости. Он постучал по странице и медленно смахнул вниз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У Чжао действительно есть способности, ему действительно удалось пригласить проводника уровня бога для работы в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«Аааааааааааааааааааааацу в моих руках? Я тоже хочу поскорее увидеть проводника уровня бога. Скорость этой руки слишком мала. Мне удалось записаться на прием только через 7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на уровне бога действительно хорош. Он не только готовит лекарства, но и лично занимается духовным лечением. Он ближе к горожанам, в отличие от «некоторых людей» в Золотой Башне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ходила лечиться в больницу к проводнику. У проводника уровня C, который они предоставили, было неохотное выражение на лице, и мое лицо почти окаменело от попытки все время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только поклонник способностей Сяо Му, но и его красота, ах, ах, он просто слишком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наугад огляделся еще немного и вышел из магазина. Сейчас только 9.00 утра. Подумав об этом, он вышел из офиса и сел на диван за перегородкой из матового стекла. Включив свой терминал, Сяо Му напечатал предложение и отправил его Сяоцзину. Однако на экране появилось предложение: [Было слишком много сообщений о назначении.] ИИ-мозг Сяоцзиня перегружен, поэтому он зависает. Сяо Му на мгновение промолчал и связался с обслуживающим персоналом компании по обслуживанию роботов, надеясь, что они смогут отремонтировать его как можно быстрее. Он проверил, как идут записи на прием, и обнаружил что запись осуществлена уже на сто дней вперед. Сяо Му не мог не потер лоб. Стражи что записывались на прием уже были в пограничном состоянии, продержаться ли они до момента встречи? Это слишком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снова вошел в зону сообщений магазина и, как и ожидалось, увидел кучу комментариев от людей, которые не могут записаться на прием. Сяо Му написал сообщение: «Извините, у нас слишком много встреч и слишком длинный список ожидания по расписанию. Встреча временно приостановлена для новых запросов. В будущем я буду открывать встречи только в течение полугода. Если страж не получил его, пожалуйста, обратитесь в больницу для лечения вовремя или купите наше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неудобно, а я еще не записался на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смелая идея. Может быть, официальная учетная запись теперь используется проводником уровня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с идеей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 Сяо Му чувствовал себя беспомощным. Мозги этих людей крутятся слишком быстро. Он не ответил, но заменил содержимое поля объявления о духовном лечении тем, что он написал в области комментариев. После этого Сяо Му закрыл свой терминал и крикнул внешнему холлу: «Назначение №1, вы можете войти». В любом случае он сейчас на свободе, поэтому Сяо Му просто воспользовался возможностью, чтобы как можно скорее вылечить людей, чтобы все они не скапливались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двое охранников стояли на стыке внутреннего и внешнего залов. Страж № 1 выглядел ошеломленным, а затем внезапно вскочил: «О, время встречи уже продвинулось?» Он быстро бросился во внутренний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жестом пригласил человека сесть и протянул духовную нить, чтобы проверить его состояние. Однако он тут же забрал его в следующую секунду. Помимо своих охранников, Сяо Му мог почувствовать как минимум 4 стражей уровня АА, один из которых - страж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проводник с коэффициентом совпадения 93%!» Страж уровня АА взволнованно побежал во внутренний зал, где находится Сяо Му, но его остановил А Да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 1 уставился на Сяо Му огненными глазами: «Оказывается, слухи верны. Уровень совпадения между вами и стражами уровня AA превышает 90%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выглядел раздраженным своей ошибкой и сказал: «Извини, я забыл об этом». В его предыдущих духовных обработках стражи были либо стражами низкого уровня, либо бессознательными. Сяо Му думал о них только как о пациентах, приходящих на прием. Все еще думая с той же осознанностью в больнице, Сяо Му не думал, что стражи здесь могут быть высокопоставленными стражами, что слишком безрассудно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мягко сказал Страж №1, - «Могу я тебя преследовать? Нет, даже если ты откажешься, я не передумаю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Сяо Му дернулся, и он воспользовался возможностью, чтобы поправить мысли этого человека: «Неразумно выбирать себе спутника жизни только из-за того, что он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инстинкт!» Сказал Страж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Если да, то как насчет таких людей, как я? А проводников намного меньше, чем стражей. Неужели этим стражам суждено провести остаток своей жизни в одиночестве, пока не умрут? » Сяо Му улыбнулся: «Я верю, что в будущем вы встретите того, кто вам действительно понравится, и это не будет иметь никакого отношения к рейтингу соответствия. Вам понравится этот человек из-за ваших эмоций, вашей любви, которая не сводится к единственному стремлению обладать этим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произнес строки из какой-то романтической драмы и попытался сдержать выражение лица, когда он это сказал. Как только он закончил говорить, он сразу же сменил тему: «А теперь закрой глаза и почувствуй свое духовное состояние. Когда я скажу, ты сможешь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 1 закрыл глаза, скрывая задумчивый взгляд, вызванный словами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передал сторожу №1 умение «Удержание булавки». Духовная сила мужчины составляет 8 500 баллов, а оставшееся значение составляет всего 8%. Ему почти нужно восстановить почти 8000 духовных сил. 15 секунд спустя, после того, как бафф удержания булавки исчез, Сяо Му добавил еще один. Спустя 4 минуты духовная сила стража №1 вернулась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ты можешь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 1 полон чудес. Под его контролем протянулись бесчисленные духовные нити, каждая из которых слабо светилась, а чувствительность была чрезвычайно высокой. Рядом с ним появился черный тибетский мастиф, величественный и сильный, с блестящей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подсознательно отступил. Духовные животные здесь в этом мире намного выше настоящих животных. Глаза тибетского мастифа ярко заблестели. Хотя он не свирепый, но выглядит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Страж № 1 быстро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быстро встал и уклонился от поклона: «Не будь слишком вежливым. Я не занимаюсь этим как волонтер. Вам все равно придется платить за медицинские услуги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№1 строго сказал: «С таким уровнем лечения это не преувеличение, даже если вы потребовали 300 000 звездных монет. Но вы берете всего 30 000 монет, что ничем не отличается от добровольного труда ». После того, как он закончил говорить, он приступает к выплате денег в полном объеме.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внезапно почувствовал, что у него есть вовсе не игровая система, а золотая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 № 1 вышел из внутреннего зала, ожидающие его стражи с удивлением увидели его: «Ты так быстро закончил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твоя болезнь тяжело поддается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даже проводник на уровне бога не может войти в ваше духовное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№1 сказал: «Нет, меня уже вылечили. Я никогда не чувствовал себя так хорошо! » Сказав это, человек высвободил свою духовную силу изо всех сил, и мощная духовная сила мгновенно распространилась. Даже стражи того же уровня чувствовали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мой Бог! Не могу поверить, процесс такой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проводника уровня бога, я не могу больше ждать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№2, могу я войти?» - с тревогой на лице спросил страж № 2, когда его остановил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пришел обслуживающий персонал, чтобы починить робота, и Сяо Му приостановил лечение. Сяоцзиня быстро ремонтируют, и сотрудники напомнили Сяо Му перед уходом, что при обработке слишком большого количества информации он может установить больше фильтров, чтобы избежать сбоев. Сяо Му поблагодарил его, он заставил Сяоцзиня войти во внутренний зал и позволил Сяоцзину вызывать клиентов по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его исцеляющего навыка очень высока. На самом деле, если бы Сяо Му не беспокоился о том, что его ненормальность заметят, он мог бы даже лечить всех, и общая скорость была бы еще выше. В конце концов, когда вы лечите стражей по одному, бафф будет перезаряжаться в течение 15 секунд. Если он лечит всех людей одновременно, эти 15 секунд буферизации могут позволить ему уделить внимание еще по крайней мере 8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10.00 снаружи осталось всего 8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мне нужно обработать счета курьера для сегодняшнего заказа». Сяо Му вышел из внутреннего зала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ты так долго был занят, не хочешь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ходила в больницу с проводником. Некоторым проводникам приходится отдыхать несколько дней после духовного лечения. Мы можем подождать до полудня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обращения с Сяо Му слишком высока, и стражи перешли от шока к спокойствию. Их назначение уже намного раньше,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Сяо Му почувствовал искреннее беспокойство стражей и улыбнулся: «Я не буду заставлять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открыл приборную панель магазина. Как и ожидалось, все лекарства раскупаются за 5 минут. Он связался с курьерской компанией, чтобы обработать заказы на доставку. К 11:30 Сяо Му вылечил всех стражников на сегодня. Он облегченно вздохнул и выпил чашку теплой воды. Затем он пошел в офис Чжао Мэн. Чжао Мэн серьезно читал книгу о производстве лекарств. Он не отрывался от книги, пока Сяо Му не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«Сегодня в наш офис обращаются только люди, чтобы узнать о производстве лекарств. От проводников пока не звонили по поводу отправки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«Все в порядке. Может быть, не так много людей с такими высокими талантами, как Гу Мяо. Кроме того, проводники, которые могут изготовить таблетки, не могут продавать их на партию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делать?» Чжао Мэн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учиться совершенствовать методы изготовления лекарств. Если выгода достаточно привлекательна, всегда найдется кто-нибудь, кто захочет ее продать. С проводниками можно хорошо обращаться, а с членами их семей - нет. Для них хорошо иметь возможность зарабатывать деньги. Многие люди определенно смотрят в сторонке. Потом будет легче, когда кто-то сделает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кивнул и строго сказал: «Эн, то, что ты сказал,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«Дядя, ты можешь приходить утром на работу. Затем продолжайте дома во второй половине дня. Если есть что-то, что нужно обсудить, мы поговорим об этом на следующее утро в офисе. На данный момент наша работа закончена. Мы можем уехать на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бизнес-здания, они увидели толпы людей перед зданием. Когда люди увидели их, кто-то крикнул: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Игрушечный дрон с большим букетом парил перед Сяо Му. На дроне было написано: «Моему любимому проводнику - Джин Ю».(п/п: один из парней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Сяо Му дернулся, опять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службы безопасности центра услышал шум и бросился к нему: «Мастер Сяо Му, пожалуйста, выйдите из специального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последовал за менеджером и сел во флаер через боковую дверь под конвоем охранников. Чжао Мэн, с другой стороны, подобрал Хо, телохранитель семьи. Сидя в самолете, Сяо Му массировал себе лоб. Это не хорошо. Люди следят за ним повсюду, и это было ужасно. Сяо Му задумался и отправил сообщение, используя официальный аккаунт: «Извините, Сяо Му был потревожен после того, как вышел с работы. Завтра магазин будет временно закрыт. Духовное лечение будет отложено на день, и на ваш терминал будет отправлена новая форма для тех, кто уже записался на прием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отправил сообщение, сила заставила его упасть в сторону. А Да вовремя поймал его, чтобы он не упал. Сяо Му выглянул в окно самолета и увидел темно-синий самолет, летевший бок о бок с их собственным. Страж с высоко зачесанными желтыми волосами высунул голову из солнечной крыши и, казалось, держал в руке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Сяо Му, кто-то попросил о звонке». Сказал водитель-охранник.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 Сяо Му ?! Пожалуйста, отпустите свои феромоны-проводники и позвольте мне войти в жаркую лихорадку с вами! О, я сейчас тебя догоняю. Где ты? Можешь протянуть руку и показать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глядя на стража, половина его тела которого вытянута в сторону его самолета, и сказал: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Му успел закончить свои слова, его тело затряслось, и он врезался в А Да. Охранник на водительском сиденье мысленно выругался. Его голос был напряженным, когда он сказал: «Босс, он сошел с ума. Страж перешел черту разделителя. Если мы продолжим давать ему место, мы будем вынуждены занять другой трек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менять полосу движения очень опасно. Скорость флаера обычно высокая. Следовательно, в момент смены полосы движения высока вероятность столкновения с летящим сзади флаером.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Сяо Му! Почему ты не говоришь? Вы в опасности ?! Вы ведь окружены стражами? Они определенно не могут не атаковать вас. Позвольте мне «объединиться» с вами, и я буду защищать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охранников в самолете побагровели, и выражение лица Сяо Му тоже уродливое. Половина этого из-за холодной проницательной манеры, которой мужчина назвал его имя, что почти похоже на зовущий душу голос. Другая половина связана с тем, что их самолет становится все более и более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он в нас врезается!» Водитель выругался и включил сигнальную лампу и карту трафика в реальном времени, а затем направил флаер на верхний 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Куда ты увозишь проводника уровня бога?!» Желтоволосый страж взвизгнул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Глаза Сяо Му расширились, когда позади раздался сильный удар. Затем в его ушах зазвонила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«Дорожная радиопередача - обратите внимание, что на участке 103 зеленой линии 5 произошло авиационное происшествие». Водители, летящие по линии 5, обратите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потер лоб, и охранник внезапно воскликнул: «Генерал-майор!» Сказав это, он включил виртуальный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самолет припаркован рядом с темно-синим самолетом, хвостовая часть которого была поражена. Лео в полной военной форме подошел к флаеру, распахнул дверь кабины и вытащил желтоволосого стража за воротник из флаера. У желтоволосого стража на лбу была кровь, но с остальным все в порядке. Его тело покачивалось, когда его утаскивал Лео, и Лео легко подавил его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обедом Лео вошел в дом с холодным выражением лица. Он посмотрел на Сяо Му сверху вниз и сказал: «С этого момента, скажи мне, когда ты идешь на работу и заканчиваешь ее. Я пойду за тобой.» Сяо Му подсознательно хотел отказаться, но Лео добавил: «Если ты откажешься, я немедленно подам заявку на должность капитана вашей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Сяо Му дернулись. Лео не думает, что это излишество?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расценил молчание Сяо Му как молчаливое согласие. Он сел, и его голос стал намного тише: «У того человека проблемы с психикой,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«Эн, я просто немного удивлен, но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снова собираетесь в компанию сегодня днем?» - спросил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днем я не выйду». Сяо Му планировал приготовить еще лекарства во второй половине дня, а затем заняться самообучением. Он также хотел купить партию фармацевтического оборудования, так как хотел попытаться не использовать систему для изготовления лекарства и изучить разницу между ними, надеясь найти способ помочь проводникам делать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закончил обед и сказал: «У меня два второстепенных урока днем, и я вернусь, когда закончу. Свяжись со мной, если что-то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Му кивнул, Лео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вернулся в свою комнату, чтобы приготовить лекарство и возделывать землю. После этого он вздремнул. Проснувшись, Сяо Му обнаружил, что в его терминале есть несколько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Чен: «Ты здесь?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Чен: «У нас есть растения, о которых вы просили. В прошлый раз я видел ваш адрес отправителя с указанием особняка маршала. Вы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Чен: «У нас действительно нет выбора. Если вы Сяо Му, вы можете выйти к нам? Наш босс был отравлен при сборе растений. Я знаю, что у тебя может не быть никакого решения, но я не могу придумать другого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Чен: «Врач сказал, что не может вылечить это, и наш босс впал в кому. У вас есть какие-нибудь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Чен: «Прошу прощения за свои слова, у меня большой беспорядок в голове. Я отправил вам растения по почте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сообщения, Сяо Му быстро встал. Он спросил дворецкого и услышал, что его доставка прибыла. Сяо Му быстро взял коробку и проверил содержимое. К его удивлению, у каждого растения больше, чем стебель, конечно, тоже не много. Сяо Му поспешно собрал растения Пинеллии. Оставив на территорию только стебель, из оставшегося он приготовил таблетку рассеивания. В результате он сделал всего две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связался с Син Ченом: «Где ты? Я 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изначально хотел просто отправить его по почте, но он хотел увидеть действие лекарства, поэтому решил отправиться в поездку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Скорость руки достигла успеха. Смеюсь. Это имеется в виду что этот страж успел зарегистрироваться на прием. Скорость рук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