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не мог не задаться вопросом, не ошибся ли Хоук: «Вы уверены, что ваш отец едет работать в «Вкусные лекарства»? В нашей компании не хватает сотрудника для приема проводников. Сотрудник отвечает за вопросы, связанные с проводниками, такие как получение справочника или организация информации о продаже лекарств от проводников. Твой двоюродный брат порекомендовал мне кого-то, но не сказал,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отец», - сказал Хоук. «Я сейчас болтал со своим отцом, и ему только что позвонил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тихо спросил Сяо Му, - «Дядя хочет помочь?» Кроме того, он не мог понять, почему отец Хоука хотел приехать в «Вкусняшку» поработать. (п/п: Решил сократить название фирмы. Скажите как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«Да, моему отцу было скучно сидеть дома каждый день. Он всегда хотел помочь, так как услышал, что наш план воплощается в жизнь. Следовательно, у него была договоренность с моим двоюродным братом, что он должен сказать ему, нужна ли рабочая 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повысил голос: «Если есть место, где вы можете воспользоваться моей помощью, не будьте вежливы и просите меня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ответил с улыбкой: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Сяо Му вошел в торговый центр и заказал вывеску компании «Вкусные Лекарства». Затем он прошелся по третьему этажу и купил два комплекта диванов. После размещения заказа Сяо Му начал посещать рынок роботов. Есть много типов роботов, включая простых домашних роботов, а также сложных домработниц или роботов-помощников. IQ сильно различается, а разница в цене больше, чем выше IQ. Сяо Му долго выбирал и наконец купил относительно простого робота-гуманоида за 2 миллиона монет, который можно настроить с помощью программы и позволить роботу работать по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покупок Сяо Му сидел в холле и просматривал форум, ожидая доставки. Читая форум, Сяо Му получил личное сообщение от Син Чена. Син Чен сказал ему, что получил полноценные целебные пилюли. Сегодня они отправились в лес Бран. В то же время Син Чен спросил, есть ли у него другие потребности. Команда с радостью выполнит заявку с оплатой медикаментов в качестве комиссии. Сяо Му ответил на сообщение и искренне пожелал им всего наилучшего. При этом он заявил, что других потребностей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вестибюле меньше получаса, все вещи, которые Сяо Му купил до этого, прибыли. Охранники помогли ему повесить вывеску и поставить диван во внутреннем вестибюле и в офисе справа. Сяо Му следовал инструкциям из руководства, чтобы научиться пользоваться роботом. Он нажал кнопку переключателя на заднем плече робота. Затем светодиодный экран глаз робота немедленно вспыхнул слабым синим свечением, за которым последовал механический звук: «Приветствую, хозяин, пожалуйста, подключите ко мне свой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подключил свой терминал в соответствии с подсказкой, и снова раздался механический звук: «Пожалуйста, дайте мне имя и в то же время укажите, как вы хотите, чтобы я называл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экране терминала отображался интерфейс именования. Сяо Му колебался на мгновение и ввел Цзиньцзян (прозвище Сяоцзинь) и Сяо Му (как к нему обращаться) соответственно. Причина, по которой Сяо Му ввел имя Цзиньцзян, заключается в том, что в момент, когда он увидел робота, он подумал о романе о роботах, который он прочитал на веб-сайте Цзиньцзян в своей предыдущей жизни. Что касается адреса, он действительно не привык, чтобы его называли Мастером. Достаточно услышать это от его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Цзиньцзян будет служить вам всем сердцем. Пожалуйста, установите соответствующие процедуры в соответствии с тем, что вы хотите, чтобы я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долго размышлял и несколько раз ссылался на инструкции и видео, прежде чем окончательно настроить программу в рабочий режим Jinjiang: она автоматически поздоровается, когда ее глаза просканируют черты лица. Затем Цзиньцзян представит устройство для измерения духовной силы, подняв руку, чтобы указать путь. Весь процесс очень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скопировал часть введения измерительного устройства и импортировал его в Сяоцзинь. Затем он посадил Сяоцзиня на стойку регистрации. Чтобы проверить, правильно ли настроен Сяоцзинь, он затем открыл дверь снаружи и вошел в компанию. Убедившись, что все правильно, Сяо Му запер дверь и вернулся в особняк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Му встретился с отцом Хоука. Чжао Мэн. Чжао Мэн также является проводником с парамецием как духовным животным, но он хорошо это скрывал. Если бы он этого не сказал, Сяо Му не понял бы этого. По сравнению с живостью Хоука, Чжао Мэн мало разговаривает и выглядел внимательным, когда слушал людей. Услышав, как Хоук описывал его раньше, Сяо Му может сказать, что его отец - серьезный человек. Встреча двух сторон очень приятная. Хотя Чжао Мэн говорил несколько слов, с ним легко ладить, и он говорил довольно прямолинейно. Чжао Мэн не воспринимался человеком у которого есть сын такого возраста как Хоук.; он выглядел особенно молодо. Сяо Му попросил Чжао Мэн устроить свой офис так, как он хочет, и попрощался после совместного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Сяо Му позвонил Чжао Шэн. Чжао Шэн сказал ему, что измерительный прибор готов, поэтому он назначил встречу с Чжао Шэном и пошел в компанию в 14:00. Чжао Шэн попросил кого-нибудь доставить измерительный прибор в физический магазин. Сяо Му попросил сотрудников разместить измерительный прибор во внешнем зале и немного сдвинул положение Сяо Цзинь, чтобы убедиться, что, когда он поднимает руку, чтобы указать путь, его рука будет указывать на измерительное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Сяо Му связался с Чжао Мэн и сказал ему, чтобы он приступил к работе на следующее утро. Затем он вернулся в особняк маршала, чтобы приготовить лекарство. Он сделал по 200 таблеток для каждой из 3 ступеней медицины первичного звена. Закончив, он упаковал их в фарфоровые бутылки. Когда Сяо Му подумал о доставке, он поискал в Интернете информацию о доставке и обнаружил, что рядом с площадью Пингл есть пункт приема и сдачи. Закончив приготовления, Сяо Му вздохнул с облегчением и почувствовал легкое возбуждение. Однако, когда он переключился на форум и увидел, что все горячие сообщения  связаны с ним, он начал думать, стоит ли ему нанять еще несколько охранников. Подумав немного, Сяо Му отказался от этой идеи. В бизнес-здании уже есть служба безопасности, к тому же с ним есть охрана. Этого должно хватить. Чем больше будет людей, тем сложнее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Му позавтракал после утренней зарядки и сразу отправился в компанию «Вкусняшки». Он сел в кабинете справа и включил монитор в гостиной. Он также проверил обстановку в холле через экран на стене. Вскоре после этого пришел и Чжао Мэн. Его кабинет напротив него, кабинет слева. Чжао Мэн в основном отвечает за разговор с проводниками, которые связывались бы с «Вкусняшкой», и если они предложат продать свои таблетки, он свяжется с ними. Это также означает, что у Чжао Мэн на начальном этапе не так много работы, так как очень мало проводников, которые связались бы с «Вкусняшкой».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вошел в интернет-магазин «Вкусняшка» с полномочиями босса и удалил предыдущие объявления. Затем он выпустил последнее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[Вкусняшка снова открылся. Добро пожаловать на покупку лекарств. Чтобы обеспечить безопасность тех, кто принимает лекарства, им нужно идти в пункты логистики «Вкусняшки», которые доступны в разных местах. После проверки прибором для измерения духовной силы и получения результата покупатель может приобрести соответствующее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загрузил карту точек логистики»Вкусняшки», которая на самом деле представляет собой освободившееся пространство в различных офисах, принадлежащих компании Чжао. Загрузив это, Сяо Му увидел запись, которую он сделал, когда Гу Мяо делал таблетки в своем терминале, и начал загружать ее на доску объявлений магазина. Сяо Му заметил, что количество сообщений в области сообщений резко увеличилось. Итак, после того, как видео было загружено, он сразу же щелкнул доску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Наконец-то он открыт!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почему рядом со мной нет логистического пункта? Тогда я точно не смогу бороться за таблетки!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я очень близко к точке логистики. Так что я быстро получил результат теста, который побудил меня купить полноценную целебную пилюлю… Но! Я уже получил результат теста на такой высокой скорости, правда? В настоящее время я сомневаюсь в своих глазах, потому что думаю, что количество запасов всегда равно нулю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0 хорошо, +1. Босс забыл обновить количество товаров на полках?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возникает вопроса, почему вам нужно сначала измерить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мысль. Разве младший брат генерал-майора Яна не прорвался через свою духовную силу в прошлый раз? Я слышал, что процесс очень опасный. «Вкусняшка», вероятно, беспокоится, что кто-то прорвется после приема лекарства и не перенесет эффекта,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Му не мог не ответить: «Наверху, вы угадали. Правильно, прорыв духовной силы сопровождается сильной болью, что очень опасно. Пожалуйста, примите лекарство в соответствии со степенью вашего теста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появилась строка с многоточием, символизирующая безмолвие, Сяо Му тоже ошеломлен. Что это значит? Он взглянул на удостоверение личности, это действительно босс «Вкусняшки», и еще есть официальный логотип «Вкусняшки» под его аватаром. Все правильно! Затем Сяо Му перечитал то, что написал только что, тоже полностью в официальном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мне известно, это личный аккаунт босса Чжао, но босс Чжао сейчас посещает канал утренних финансовых новостей в качестве гостя. Тогда кто сейчас отвечает?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ответы, Сяо Му понял, что произошло, и собирался ответить, чтобы сказать, что он помощник, когда увидел другой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это, меня волнует, есть ли сегодняшние лекарства на полках магазинов? Если оно есть на полках, то сколько их поставили? Обдумываю, пойти ли в тестовое отделение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 на тестирование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смущает ошибка, он совсем забыл об этом. Он молча добавил количество трех основных лекарств по 200 таблеток каждое. Затем он добавил новый продукт - лечебную пилюлю промежуточного уровня низкого качества, которая продается по 50 000 монет за штуку.</w:t>
      </w:r>
    </w:p>
    <w:p w:rsidR="00BB20FC" w:rsidRPr="00357A74" w:rsidRDefault="00357A74" w:rsidP="00BB20FC">
      <w:pPr>
        <w:jc w:val="left"/>
        <w:rPr>
          <w:sz w:val="28"/>
          <w:lang w:val="en-US"/>
        </w:rPr>
      </w:pPr>
      <w:r w:rsidRPr="00357A74">
        <w:rPr>
          <w:sz w:val="28"/>
          <w:lang w:val="en-US"/>
        </w:rPr>
        <w:t>Количество тоже 200. Нажав «ОК», Сяо Му перешел в зону сообщений и написал: «Уважаемый покупатель, товары теперь на полках, добро пожаловать на шопинг».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временно закрыл область сообщений и переключился на интерфейс домашней страницы. Он написал записку рядом с загруженным ранее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[Приветствуем проводников для обсуждения с нашей компанией методов изготовления лекарств. В нашем магазине покупаются готовые продукты, произведенные проводниками, цена оплачивается в соответствии с эффективностью лекарства. Наш магазин взимает небольшую административную плату. Если вы заинтересованы, свяжитесь с нами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 заметке добавить нечего, Сяо Му переключился на доску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Есть новинки! Исходя из цены, эффективность должна быть очень хорошей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слишком новичок. У меня уровень духовной силы D. На более поздней стадии умственного замешательства у меня появляется смутная тенденция к зонированию. Всегда обращаю внимание на продукцию «Вкусняшки». Как только я узнал о возобновлении работы, я сразу же пошел в логистический офис. В результате мне только посоветовали принимать полноценные лечебные таблетки. Не получил рекомендаций по использованию нового продукта. Основываясь на этом предположении, откровение является чрезвычайно шокирующим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уровень C, рекомендованная мной таблетка тоже не новый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 ли «Вкусняшка» на баланс моего счета? Я могу позволить себе таблетки! Я хочу купить лучшее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больше интересует новое лекарство, когда я вижу объявление. Любой, кто купил новое лекарство, может выйти и поговорить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«56 единиц новинки пропали из наличного запаса. Значит, кто-то может это купить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B здесь, после приема таблетки, моя духовная сила восстановила примерно половину. Сейчас чувствую себя прекрасно! Поддержите «Вкусняшку»! С лекарством «Вкусняшки» мне больше не нужно беспокоиться о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эффективные?!»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подделка ?! Или сам купил?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куплено самим. Менее чем за полминуты новое лекарство тоже распродано!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переключился на представление складских запасов и увидел, что оставшееся количество для всех таблеток стало 0. Он открыл запись о покупке и одним щелчком создал электронную накладную. Вскоре распечатано 800 накладных. Сяо Му взглянул на распечатанные накладные и обнаружил, что они аккуратно напечатаны для каждого сорта лекарства; По 200 штук в каждой стопке. Вскоре робот-рабочий курьерской компании приехал в компанию «Вкусняшка», чтобы забрать товар. Сяо Му передал лекарство роботу, и робот быстро разделил лекарство по коробкам, приклеил транспортную накладную и ушел с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эффективность заставила Сяо Му растеряться. Первоначально он думал, что на сортировку 800 копий доставок уйдет много времени, но он не ожидал, что робот завершит все менее чем за 10 минут. Итак, в свободное время Сяо Му снова зашел в интернет-магазин «Вкусняшки» и добавил к объявлению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у которых остаточная ценность духовной силы составляет менее 10%, могут записаться на службу духовного лечения в штаб-квартире «Вкусняшки». Для тех, кому интересно, отправьте сообщение роботу-помощнику Сяоцзинь. В день будет всего 20 приемов. Плата составляет 30 000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объявления Сяо Му связался с администрацией здания и предложил ограничения на вход на 3-й этаж. Лица, не соответствующие требованиям, не могут оставаться на 3-м этаже. Поскольку весь 3-й этаж пока принадлежал Сяо Му, его просьба была быстро удовлетворена. Затем он немедленно связался с Чжао Шэном и попросил его прислать техника, чтобы он установил ограничение на сканирующем терминале у входа на 3-й этаж, который всем придется сканировать,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Необходимая документация, необходимая для входа на 3-й этаж, включает карточку персонала «Вкусняшки» (для персонала) или пропуск по назначению на этот конкретный день (для Стражей). Затем Сяо Му изменил настройки, чтобы Сяоцзинь принимал запросы о встрече. Сяоцзинь должен сначала подтвердить ценность духовной силы стража и его условия, прежде чем утвердить запрос о назначении. Когда она будет одобрена, Сяоцзинь отправит другой стороне лист с пропуском для встречи. День приема отмечен в инструкции. Каждый день будет принимать только 20 посетителей, поэтому, если встречи превышают лимит на этот день, дополнительные будут перенесены на следующий день и так далее. Таким образом, каждый, чей запрос будет одобрен, получит инструкцию по записи, но их время будет другим. После того, как все было настроено, Сяо Му пошел проверять запросы о встрече, полученные Сяоцзинь на терминале, и был ошеломлен номером. Через несколько минут после того, как он разместил объявление, количество назначенных ему завтра встреч уже заполнено.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проверил область комментариев в магазине и увидел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 разве вы не можете публиковать такие вещи, как заикание? Ранее, когда я увидел, что таблетки распроданы, я ушел с веб-страницы магазина и вовремя не увидел ваше последнее объявление. Когда я дошла до него, моя дата приема была уже через 5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босс делает это намеренно? Вы хотите, чтобы я жил на веб-странице магазина? Скажи это! У вас еще есть что-нибудь, что вы забыли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смею уходить. Мне казалось, что если я уйду, то пожалею об этом в следующий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засмеялся и ответил: «Я сказал все, что хотел сказать, в магазине больше не на что смотреть». Он немного подумал и отправил еще один ответ: «О да, чтобы добавить к моему ответу только что, с этого момента акции будут обновляться в 10.00 каждый день, добро пожаловать на покупку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«Читер, я почти покинул веб-страницу».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смеет больше верить в то, что говорит босс, как мог Босс Чжао отдать свой аккаунт тому, кто заикается!»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я тоже не смею в это поверить. Я просто буду жить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наблюдал, как последний комментарий копируется и вставляется бесконечно долго, и чувствовал себя беспомощным. Он отправил ответ: «Извините, я обещаю, что не забыл больше ничего сказать. Если я снова что-то забуду, я добавлю больше акций в качестве извинения, а также дам скидку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Сяо Му предложил добавить акции в качестве извинения, покупатель, наконец, поверил его словам и прекратил попытки «жить на веб-странице магазина». Сказали, что завтра проверят страницу магазина до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вышел из интерфейса магазина и посмотрел на время. Сейчас меньше 11.00, но все товары в магазине распроданы. Поскольку ему нечего делать в офисе, Сяо Му решил уйти с работы пораньше. Он поговорил с Чжао Мэн и сказал ему уйти пораньше. Если возникнут какие-либо вопросы, он (ЧМ.) может разобраться с этим дома. Чжао Мэн согласился, и они вместе покинули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вернулся в особняк маршала и продолжил делать лекарства, готовя таблетки, которые он собирается продать завтра. Затем он вошел в систему и продолжил обрабатывать землю. Когда пришло время обедать, Сяо Му отправился в столовую. В тот момент, когда он вышел из своей комнаты, Сяо Му встретил Лео, который шел к нему. Выражение лица Лео слегка потемнело, и он стоял перед ним. Сяо Му чувствовал себя немного странно. Последние два дня он был очень занят своим делом. Похоже, он никак не обидел Лео,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что-то, что вы хотите у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управляешь «Вкусняшками»?» Увидев, что Сяо Му кивнул, Лео несчастным голосом спросил: «Вы также будете оказывать духовное лечение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снова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на Сяо Му и торжественно сказал: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вызвал у Сяо Му необъяснимое замешательство. Это не имеет ничего общего с Лео, верно? Размышляя о личности Лео, Сяо Му серьезно сказал: «Деятельность компании полностью формальна и законна. Никаких незаконных операций не происходит, и духовное лечение также является законным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случае я не согласен с этим», - сказал Лео. «Разве ваше лекарство не может вылечить спутанность сознания? Почему вам тоже нужно лечить духовно?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внутренне ответил, что его навыки не улучшатся, если просто продать лекарства. Но внешне он сказал: «Чем больше я использую свою духовную силу, тем более опытным я могу быть. Кроме того, моя духовная сила может постепенно увеличиваться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практиковаться, практикуйся со мной». Лео пристально смотрел на Сяо Му своими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понимал, почему Лео так настойчив: «Твое духовное состояние находится на пике и совсем не нуждается в лечении. Почему, почему ты не согласен?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глубоким голосом: «Тебе опасно встречаться со стражем в одиночку. Это неизбежно, что кто-то причинит тебе вред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Лео беспокоится о его безопасности. Сяо Му весело ответил: «Ты можешь увидеть объявление на странице «Вкусняшки». Я установил ограничения на прием на духовное лечение. Ты должен знать, что моя духовная сила не только для исцеления, но и для причинения вреда людям. Они не могут причинить мне вреда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сжал челюсти, молча глядя на Сяо Му. Итак, Сяо Му сделал шаг в сторону и сказал: «Я собираюсь сначала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последовал за Сяо Му и заблокировал перед ним: «Никакое духовное лечение не допускается, если оно не связано с безопасностью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сейчас действительно чувствует себя беспомощным: «Генерал-майор Лео, я не могу с этим согласиться». Он просто хотел раньше активировать свои навыки, чтобы стать сильнее и сильнее. Он улыбнулся: «Спасибо за беспокойство, но я гарантирую свою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для вашей безопасности». Лео пристально посмотрел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выглядел озадаченным: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было серьезным, когда он сказал: «Я буду… ревновать». Поскольку Лео начал первую часть, теперь он может спокойно произнести остальные слова: «Я буду ревновать. Во время духовного лечения духовные нити с обеих сторон будут соприкасаться, и я не хочу, чтобы у вас был близкий контакт с другими стражами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не удивиться, когда услышал первое предложение Лео. Затем уголки его рта дернулись, когда он услышал последнюю часть. Очевидно, он просто проводит лечение. Почему это звучит так неправильно, когда это сказал Лео? Сяо Му некоторое время не знал, как реагировать. Поразмыслив над этим, он достал лечебную пилюлю промежуточного уровня низкого качества и сказал: «Когда у вас замешательство, примите ее и испытайте эффект. В будущем я смогу сделать лучшее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нахмурил брови и озадаченно посмотрел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о том, как сформулировать свои слова, и, наконец, сказал: «После того, как вы попробуете таблетку, вы поверите, что я сказал раньше о том, что вам не нужен проводник в качестве партнера. В будущем, даже если у стража не будет напарника-проводника, им не нужно беспокоиться о своей безопасности. Лекарства, приготовленные проводниками, могут полностью заменить потребность ». Сяо Му сделал паузу и заключил: «Таким образом, страж не должен рассматривать проводника как первый выбор партнера ради своей безопасности, особенно для людей с таким статусом, как вы. Если вы беспокоитесь, что не можете купить лекарство, я лично буду продавать вам 1 раз в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Лео не зацикливается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уверенно улыбнулся: «Поверьте мне, в будущем лекарств будет больше, и они будут надежным источником. Безопасность Стража долговечна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стало еще более уродливым, когда Сяо Му объяснил это. Он шагнул вперед, и его грудь чуть не ударилась по носу Сяо Му. Сяо Му подсознательно хотел отступить, но руки Лео обвивают его талию, поэтому он не 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думаешь, что ты мне нравишься из-за твоей личности?» В низком голосе Лео звучит сильное неудовольствие, и в его глазах также было немного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моргнул. Аура Лео слишком сильна. Сяо Му мудро ничего не сказал в ответ, но Лео мог разглядеть выражение его лица с первого взгляда, который ясно говорил: «Разве это не очевидно?» Лео поднял подбородок Сяо Му и посмотрел на него сверху вниз. Его глаза были безжалостны, как будто он хотел заглянуть в сердце Сяо Му: «Нет, я уже говорил, что только отходы зависят от их степени совместимости, и я не забыл и не изменил эту точку зрения /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что мое внезапное поведение будет слишком радикальным и вызовет у тебя отвращение, и я изо всех сил старался не прикасаться к тебе. Бог знает, как сильно я хочу прикоснуться к тебе ». Сказав это, Лео потер большим пальцем губы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подсознательно сжал шею, и Лео продолжил: «Я больше не хочу, чтобы ты неправильно понял, и я не хочу следовать никаким глупым предложениям вроде« сварить лягушку в теплой воде [1]», чтобы ты мог медленно адаптироваться к контакту со мной. Ты мне нравишься. Потому что я не видел тебя во время учений, Я думал о тебе каждый день. Вернувшись, я немедленно подошел к дверям вашего общежития, чтобы признаться вам ». Лео глубоко посмотрел на Сяо Му: «Итак, теперь ты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быстро моргнул, слегка кивнул, чтобы выразить свое понимание. У Сяо Му есть глубокое впечатление о том, что произошло в тот день, и он может ясно вспомнить каждую деталь. Тот факт, что Лео осознал его личность как проводника, произошел после того, как вернулся в общежитие. Но Лео тогда уже решил признаться. Другими словами, тот факт, что Лео признался, не связан с тем, что он обнаружил его личность. Сцена их предыдущего взаимодействия возникла в сознании Сяо Му, и казалось, что отношение Лео к нему становится все лучше и лучше. Сяо Му немного сбит с толку. Если кто-то спросит его, кому, по его мнению, он меньше всего понравится, его ответ должен быть Лео, но факты полностью опровергают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 Лео увидел, что Сяо Му ничего не говорит, поэтому он опустился, его глаза быстро изменились, когда он спросил: «Скажи мне, как я могу заставить тебя поверить моим словам? Ты хочешь, чтобы я тебе это доказал?»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опешил и схватил Лео за запястье: «Отпусти меня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Лео слегка сузились. Его взгляд на мгновение задержался на лице Сяо Му, и он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немедленно отступил на шаг, чтобы увеличить дистанцию между ними. Подумав немного, он сказал: «Я верю тебе, но мне очень жаль. Вы очень хороший страж, но я не испытываю к вам ничего, кроме дружеских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до тех пор, пока его проблема с идентичностью (как ориентацию) не решена, Сяо Му вообще не мог даже рассмотреть вопрос об отношениях. Он и раньше думал о том, чтобы найти партнера в этом мире, но предпосылка состоит в том, что он не ограничен своей личностью. Первое, о чем он подумал и решал в прошлый раз, - это как сделать так, чтобы его не заставили войти в Золотую Башню. Но теперь Сяо Му добавил еще одну цель - сделать проводников нормальными, чтобы, даже когда они ходят по улице, как обычно, на них не будут смотреть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Лео немного разочаровался. Он сжал кулак в руке и пристально посмотрел на Сяо Му: «Я понимаю. Но начиная с сегодняшнего дня, пожалуйста, прими во внимание мои чувства к тебе, поскольку я хочу добиваться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был ошеломлен и необъяснимо немного смутился. Это слишком прямолинейно, он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Лео ничего не сказал. Он просто сделал шаг вперед и взял Сяо Му за руку: «Иди поужинай».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боролся, но не смог вырваться. Он посмотрел на Лео: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знать, что Страж не может оставаться равнодушным перед лицом, которое ему нравится. Я буду только держаться за руки, и это меня уже очень сдерживает ». - серьезно сказал Лео с пустым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и сказал: «Но я не принимаю этого. Если ты собираешься сделать это снова в будущем, я уеду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Лео остановиться. Он долго смотрел на их руки, прежде чем отпустить. «Вам не разрешается уезжать, так как другие места не так безопасны, как Особняк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ожидал, что Лео пойдет на компромисс так быстро, поэтому он повернулся, чтобы посмотреть на него с удивлением: «Если я буду жить здесь хорошо, я не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пребывание в другом месте может привести к тому, что больше людей будут отправлены, чтобы защитить его, а Сяо Му не хочет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подавлен. Он обнаружил, что даже после того, как он все ясно сказал, их отношения все еще не стали ближе. Кроме того, поскольку он беспокоился, что Сяо Му действительно уйдет, Лео больше не осмеливался даже на мелкие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Лео набрал номер Лайла. Когда звонок был установлен, раздался улыбающийся голос Лайла: «Хорошо, мое предложение отличное? Как далеко сейчас ваши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с холодным лицом: «То, что ты сказал, вроде непреднамеренных небольших движений, пусть Сяо Му постепенно привыкает к моим прикосновениям… все это бесполезно. Я только что признался ему, а он… отверг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на мгновение замолчал, а затем невольно рассмеялся: «Ну, наконец-то ты получил то, что заслужил. Знаете, количество людей, которых вы отвергли, достаточно, чтобы обойти всю империю один раз? Боже, как все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для этого позвонил тебе», - холодно сказал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ты мне звонишь?» Лайл спросил, а затем добавил: «Вы хотите, чтобы я дал вам больше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хочу сказать вам, чтобы вы читали меньше из этих бесполезных стратегий в будущем; это просто пустая трата времени ». Лео закончил говорить и, не раздумывая,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долго молчал и вышел в интернет, чтобы найти кучу стратегий ухаживания. Прочитав его, он почувствовал себя глупо из-за того, что даже поверил этому совету, и закрыл свой терминал. В его уме, подумал Лео, он должен полагаться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Лягу́шка в кипятке́ — научный анекдот, а также реально проводившийся в XIX веке эксперимент, описывающий медленное сваривание в кипятке живой лягушки.</w:t>
      </w:r>
    </w:p>
    <w:p w:rsidR="00BB20FC" w:rsidRPr="00357A74" w:rsidRDefault="00357A74" w:rsidP="00BB20FC">
      <w:pPr>
        <w:jc w:val="left"/>
        <w:rPr>
          <w:sz w:val="28"/>
          <w:lang w:val="en-US"/>
        </w:rPr>
      </w:pPr>
      <w:r w:rsidRPr="00357A74">
        <w:rPr>
          <w:sz w:val="28"/>
          <w:lang w:val="en-US"/>
        </w:rPr>
        <w:t>Сутью эксперимента является предположение о том, что если лягушку поместят в кипящую воду, она выпрыгнет, но если она будет находиться в холодной воде, которая медленно нагревается, то она не будет воспринимать опасность и будет медленно погибать.</w:t>
      </w:r>
    </w:p>
    <w:p w:rsidR="00BB20FC" w:rsidRPr="00357A74" w:rsidRDefault="00357A74" w:rsidP="00BB20FC">
      <w:pPr>
        <w:jc w:val="left"/>
        <w:rPr>
          <w:sz w:val="28"/>
          <w:lang w:val="en-US"/>
        </w:rPr>
      </w:pPr>
      <w:r w:rsidRPr="00357A74">
        <w:rPr>
          <w:sz w:val="28"/>
          <w:lang w:val="en-US"/>
        </w:rPr>
        <w:t>История часто используется как метафорическое отображение неспособности людей реагировать на значительные изменения, которые происходят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