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Му повесил трубку и сказал водителю: «Направляйтесь  в компанию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службы безопасности торжественно сказал: «Мастер Сяо Му, теперь на улице для вас опасно. Вместо этого безопаснее вернуться в резиденцию маршала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«Я не гуляю по улице. Я просто иду в компанию Чжао, и я воспользуюсь специальным проходом сзади. Меня кто-то встретит, так что другие не обнаружат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чувствовал себя немного беспомощным, но эта ситуация на самом деле не то, что он хотел. Даже если Золотая Башня перестанет настаивать на его нахождении в Золотой Башне, у него все равно нет желанной свободы, потому что он должен беспокоиться о своей безопасности. Решив проблему Золотой Башни, Сяо Му теперь должен был найти способ нормализовать свое существование, чтобы он мог жить как обычный человек, гуляя по улице без присмотра.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 достал фуражку с длинными полями: «Если вы настаиваете, пожалуйста, наденьте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взял кепку и надел на голову: «Не нервничай!»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Сяо Му, в Интернете полно новостей о вас. Многие надеются, что вы сможете продолжать делать лекарства и что «Вкусные лекарства» откроются в ближайшее время. Из-за объявления «Вкусности» некоторые люди даже пошли оставлять сообщения на официальном сайте Золотой Башни, чтобы они не мешали вашей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эти стражи сумасшедшие. Если они увидят вас, они обязательно набросятся и заставят вас приготовить лекарство на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по Золотой Башне ходили плохие слухи. Некоторые люди подозревали, что с вами несправедливо обошлись в Золотой Башне, и вы тайно сбежали, чтобы скрыть свою личность. Репортеры крупных информационных агентств думают как можно скорее найти вас, чтобы взять у вас интервью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«По-прежнему есть много высокопоставленных стражей, которые хотят, чтобы вы были их проводником из-за ваших невероятных способностей. Также они открывают ставки в Интернете, кто может стать вашим партнером. Все они с нетерпением ждут встречи с вами и покажут вам свои лучшие качества!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хотя генерал-майор Лео не отвечал в последние дни, его положение по-прежнему остается самым высоким».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Му потемнело, когда он прислушался. Он посмотрел на своих охранников с жестким выражением лица и глубоко почувствовал, что ему не следует судить о книге по обложке. Его первое впечатление о них заключалось в том, что они люди, которые мало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ребята, действительно хорошо знаете о чем говорят слухи в Интернете». Сяо Му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связано с безопасностью Мастера Сяо Му, конечно, мы должны следить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мастер Сяо Му не берет нас, когда вы выходите. У нас так много свободного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Сяо Му дернулся, но он ничего не сказал. Ему не нравилось, что за ним все время кто-то следит. Лео оставил 4 охранников в Зоне A, потому что он (Лео) мог позаботиться о нем, что особенно нравится Сяо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Самолет приземлился за зданием Чжао, и Сяо Му вывели из самолета. Чжао Шэн поприветствовал его, и группа воспользовалась президентским лифтом на 26-й этаж. Для настройки значения измерительного устройства требуется много людей с разными духовными способностями для получения данных, и точное значение будет записано, как упомянул Сяо Му. Следовательно, всех людей, которые работают в компании Чжао, Чжао Шэн вызывает наверх группами для проверки измерительного устройства. Даже 4 охранника вокруг Сяо Му присоединились к ним в качестве подопытных. Тем не менее, цифры еще не полностью скорректированы.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 увидел, что уже почти половина шестого, и быстро сказал: «Мы продолжим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кивнул: «Хорошо, сегодня у нас больше не будет людей, поэтому прогресса не будет. Кстати, мне есть что тебе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 обратил внимание на тот момент, когда услышал, что Сяо Му конкретно упоминает об этом. Он знал, что Сяо Му отправился на планету Баксинг в прошлый раз, чтобы найти травы, поэтому он мог догадаться, что Сяо Му собирается сказать. Речь должна идти о новом лекарстве, поэтому он жестом пригласил в офис поговорить. В офисе их всего двое. Чжао Шэн включил систему звукоизоляции.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рассказал Чжао Шэну о своем сотрудничестве с планетой Баксинг и Ирвином: «Я пытался сделать больше лекарств за последние 2 дня. Когда измерительное устройство будет официально использовано, «Вкусные лекарства»  снова откроется. Он немного подумал и сказал: «Измерительное устройство необходимо как можно скорее запустить в производство, а также открыть несколько испытательных площадок. Люди, которые хотят купить лекарство, могут купить его после тестирования с помощью устройства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 удивленно посмотрел на Сяо Му. Подумать только, он действительно мог так быстро создать такое высокоэффективное лекарство. Чжао Шэн хотел что-то сказать, но, видя безразличное выражение лица Сяо Му и совершенно не выглядевшее взволнованным, он втайне похвалил его за удивительно спокойный характер. Чжао Шэн кивнул, соглашаясь с предложением Сяо Му: «Измерительный прибор уже производится, и я предварительно решил произвести 100 единиц».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от начальника крупной компании, Чжао Шэн очень внимательный. Закончив говорить о своих делах, Сяо Му с улыбкой спросил: «Как поживают Хоук и Гу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 выглядел нежным, когда сказал: «Хоук практиковался, чтобы контролировать свою духовную силу. Мяо Мяо приготовил лекарство за последние 2 дня. Он не посмел позволить мне взять его, но я все равно тайком съел. Эффект хороший. Если у вас есть время, пожалуйста, помогите ему проверить результат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Му услышал это, у него появилась новая идея. Он задумался на мгновение, прежде чем заговорить: «Наша цель - позволить Стражу постепенно привыкнуть к лекарству и больше не полагаться на проводника. Число стражей слишком велико, поэтому нам приходится покупать лекарства у проводников, которые могут их приготовить. Если полагаться только на меня, чтобы определить действие лекарства, это будет слишком медленно и непрактично ». Сяо Му спросил: «Можно ли создать прибор для измерения эффективности таблеток?»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 ответил: «В настоящее время мы знаем, что агент-гид-феромон имеет 3 уровня; низкий, средний и высокий. Это то же самое, что и уровень духовной силы, где уровни представляют только приблизительное значение диапазона восстановления. Однако можно сделать устройство для проверки значения эффективности, это не должно быть проблемой ». Он закончил его одним махом: «Я позволю людям изучить его как можно скорее, и тогда мне может понадобиться ваша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улыбнулся и сказал: «Все в порядке. Я ничего не знаю о различных инструментах, так что это меньшее, чем я могу помочь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 посмотрел на Сяо Му и сказал: «Ты меня очень удивил. Если бы я не знал вашего возраста, я бы никогда не поверил, что вы несовершеннолетний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моргнул. Во-первых, он не несовершеннолетний.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 постучал по столу: «Согласно первоначальному плану, я передам тебе «Вкусные лекарства», когда ты достигнешь совершеннолетия. Но теперь ваша личность раскрыта. Хотя вы несовершеннолетний и не можете быть начальником, я все же хочу передать вам исполнительные права компании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на мгновение опешил, а затем серьезно задумался. По его замыслу создались «Вкусные лекарства». Чжао Шэн стал начальником только из-за своего возраста и статуса. Для Чжао Шэна денег, которые он зарабатывает в «Вкусных лекарствах», недостаточно для его инвестирования, поэтому он на самом деле занимается добровольным трудом, и это просто для того, чтобы он мог достичь своей цели - свободы проводников.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 увидел, что Сяо Му молчит, думая, что Сяо Му может быть обеспокоен тем, что он не сможет справиться с этим, он затем сказал: «Вы лучше всех знаете о лекарстве, например, когда вы будете делать новые, насколько они эффективны. И какую цену установить. С другой стороны, компания рано или поздно перейдет к вам, так что лучше с самого начала действовать по своей идее ». Он улыбнулся: «Конечно, я предоставлю всю необходимую техническую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считает то, что сказал Чжао Шэн, правильным, но он по-прежнему обеспокоен: «У меня есть много вещей, которых я не понимаю. Хотя я временно бросил школу, в следующем году я буду сдавать вступительные экзамены в университет. Боюсь, что времени не хватит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Навыки изготовления лекарств Сяо Му пришли из системы. Сам он почти не разбирается в медицине. Он должен сам овладеть навыками, а также изучить различия и общие черты между навыками создания лекарств системы и навыками в действительности. Таким образом, он сможет добиться больших улучшений, а также найти метод, подходящий для проводников, чтобы сделать лекарство. Успех его плана зависит от того, сколько проводников смогут научиться делать лекарства. Это обеспечит проводникам достаточную независимость и гарантирует, что запас лекарств будет достаточным. Только в том случае, если запаса лекарств будет достаточным, Страж будет меньше полагаться на проводника. Когда он постепенно дойдет до того уровня, когда в проводниках нет необходимости, то навязчивая идея стража с проводником будет соответственно уменьшена.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выгодно и для Стражей. В конце концов, количество стражей намного больше, чем количество проводников, поэтому, даже если они сопоставлены один к одному, все равно остается много стражей-холостяков. Больше не заботясь о своей безопасности (от умственного замешательства), стражи смогут выбрать кого-то другого, кроме проводников. И из-за уникальности руководства и их лекарств, они все равно будут иметь преимущество в обществе. Поэтому им не нужно беспокоиться о падении статуса проводника.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нормально. Вам нужно только понять общее направление деятельности компании. Я найду нужных подчиненных ». Чжао Шэн сказал: «На самом деле, это почти то же самое, что и сейчас, но без шага, когда я помогаю донести ваше сообщение или указания до общественности. Если задуматься, то на самом деле именно вы определили цены и публичность открытия компании. Я просто расставляю персонал, как вы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был убежден Чжао Шэном и согласился: «Хорошо, я возьму на себя «Вкусные лекарства». В будущем «Вкусные лекарства» и Чжао станут партнерами, и оборудование будет закупаться у вас по рыночным ценам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 покачал головой: «У нас общая цель. Хотя компания принадлежит вам, вы не можете делать что-то в одиночку. Оборудование и рабочая сила считаются моей поддержкой для вас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не стал настаивать на этом, этих маленьких денег Чжао Шэну недостаточно, чтобы что-то сделать: «Хорошо, я вернусь и подумаю о плане развития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особняк маршала, Сяо Му случайно наткнулся на Лео, который выходит с угрюмым лицом. Лео посмотрел на него с головы до ног. Когда он увидел, что Сяо Му в порядке, выражение его лица смягчилось, и он спросил: «Почему ты вернулся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что обратился в компанию Чжао. Ты собираешься уйти? » - небрежно спросил Сяо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собирался найти тебя». Лео повернулся и вошел в холл с Сяо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вошел, Сяо Му увидел Грина, сидящего в углу дивана с опухшими глазами, а Рен разговаривал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увидел, как они вошли, и улыбнулся: «Так вы, ребята, встретились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кивнул. Взглянув на Грина, он невольно нахмурился. Рен попросил дворецкого отвести Грина обратно в его комнату, чтобы он отдохнул, а также разрешил ему доставить немного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«Каин его ужасно отругал, и теперь он не говорит ни слова». Рен вздохнул, чувствуя, что Грин очень жалок.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ничего не сказал, но Рен предупредил: «Я спрошу его лично, так что вам не разрешено ни о чем его спрашивать. Если вы его напугаете, он может ничего не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усмехнулся: «Я не хочу смотреть, как он плачет, пора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и они двое пообедали. После отдыха Сяо Му и Лео отправились в тренировочную комнату, чтобы тренироваться. Диапазон тренировок Сяо Му в основном находится на периферии тренажерного зала. Таким образом, спортивное оборудование, такое как беговая дорожка или для силовых тренировок и приседаний, находится на периферии.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же занимает большую площадь посередине. Большую часть времени он тренируется со своим мехом. Это не величественная боевая подготовка, а простые упражнения, которые повторяются многократно. Например, присядьте и встаньте или подпрыгните на месте. Еще одна тренировка заключается в том, чтобы поместить объект перед мехом и свернуть его хвостом пантеры, а затем вернуть на место. Лео практиковал только одно движение в течение ночи, а иногда и несколько дней подряд. Сяо Му не мог не восхищаться Лео, увидев его. Какое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Сяо Му сделал 100 приседаний, он немного отдохнул и принял таблетку буста. Когда он собирался продолжить тренировку, вошел дворецкий и сказал: «Мастер Сяо Му, маршал просит вас подойти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вытер пот со лба и последовал за дворецким, чтобы покинуть тренировочную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Пантера, размахивая хвостом, на время остановилась. Затем его большая голова посмотрела на дверь. Через некоторое время Лео спрыгнул с меха и быстро покинул тренировочную площадку. Когда он вошел в гостиную, он увидел Рена, держащего чашку чая и пьющего. Лео прямо спросил: «Где Сяо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«Грин не хотел со мной общаться. Он попросил о встрече с Сяо Му и расскажет Сяо Му только о том, что произошло после того, как его похитили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нахмурился и повернулся, чтобы уйти, но Рен мягко крикнул: «Стой. Я обещаю, что Грин не может навредить Сяо Му. И… даже если у Грина есть способности, он, вероятно, не сможет причинить вред другим людям. Каин воспитал его, чтобы он стал слишком робким.»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вошел в комнату Грина и увидел, что он сидит в углу дивана, положив руки на колени. Все его тело сжалось в комок, его глаза были тусклыми, и его глаза двигались только тогда, когда он слышал его шаги. Сяо Му вздохнул. Грин заставляет его переживать из-за себя. Он похож на ребенка, которого он видел раньше в больнице. Из-за отсутствия семейной любви с детства он вырос робким и неполноценным. Сяо Му сел перед Грином и изо всех сил старался держаться от него на расстоянии, чтобы Грин чувствовал себя в безопасности. Затем он мягко сказал: «Я удивлен, что вы готовы общаться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Грин ущипнул подол своей одежды: «Ты ... ты одолжил мне свою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Грин опустил глаза. Раньше над ним издевались в школе, и его тело было настолько грязным, что никто не хотел приближаться к нему, не говоря уже о том, чтобы одалживать ему одежду. Он закусил губу и мужественно поднял глаза: «Кроме того, я хочу спросить вас, что произошло после того, как мой отец ошибочно принял тебя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Му был ошеломлен. Он вспомнил, что, когда он вернулся в особняк маршала, Рен сказал, что Грина ужасно отругал Каин. Но теперь Грин спрашивает о Каине и о том, что произошло после того, как он ошибочно опознал его? У Грин все еще была надежда в своем сердце? Сяо Му заколебался и честно ответил. Собственно, сказать было нечего. Он даже не видел Каина.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Грин прошептал: «Конечно, это так. Я раздражаю? Никто не любит меня.»  Как сказал Грин, в его голове промелькнуло торжественное лицо. Он поджал губы. Хотя человек его защищает, он не сказал, что он ему нравится. Этот человек, вероятно, делает это, чтобы выразить свою благодарность! Грин ничего не знает или не может ничем помочь, так что это нормально, что он не нравился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покачал головой: «Нет, я не думаю, что ты меня раздражаешь. Вы должны быть более уверены в себе. Не отказывайте себе из-за отношения отца к вам. Возможно, ты рассердишься, если услышишь это, но я должен сказать, что твой отец тебя недостоин».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Грин ошеломлен словами Сяо Му. В его глазах есть след сомнения, но глаза слегка загорелись. Он прошептал: «Не отказывай себе в этом из-за их отношения? Но я действительно бесполезен. Я обычный человек. Я не проводник, поэтому не могу дать стражу духовное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большое количество людей в мире - это обычные люди. Я знаю врача, он тоже обычный человек, но очень сильный ». Сяо Му терпелив, поскольку он объяснил: «На самом деле, обычные люди довольно хороши. Вы должны знать, что проводники содержатся в Золотой Башне для изучения. В отличие от обычных людей, у которых есть свобода делать все, что они хотят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Грин снова ошеломлен: «Как проводник уровня бога, вы также завидуете обычным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 горько улыбнулся Сяо Му, - мне не нравится, когда я выхожу на публику, на меня пялятся группа людей, я предпочитаю свободную жизнь». Если он не проводник, то с его игровой системой Сяо Му может жить гораздо более спокойной жизнью, чем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Грин долгое время хранил молчание, прежде чем сказать: «Спасибо, вы готовы выслушать меня и ответить на мои вопросы». Прежде чем Сяо Му смог заговорить, он продолжил: «Я мало что знаю о том, о чем спросил маршал». Он наклонил голову, словно вспоминая: «После того, как меня поймали синдикат по похищению проводников, я быстро впал в кому. Проснувшись, я оказался на чужой планете. Эта планета выглядела странно, и повсюду были камни. На тот момент на корабле было  3 проводника и бледный мужчина. Я думал, что его тоже похитили, но… - Грин замолчал, прежде чем продолжить: - Его зовут Митте, человек, ответственный за похитителей. Они пробыли на этой планете лишь некоторое время, а затем прибыл космический пират Натан. Позже меня взял на борт самолет космического пирата Митте Натан, и мы отправились прямо на планету Джиу.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«Митте заставил меня спрятаться в отдаленном месте на планете Джиу. Члены группы космических пиратов Натана маскируются под шахтеров и тайно подстрекают их. Не так давно был бунт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задумался: «Что Митте делает на« Планете Джиу? Судя по тому, что вы сказали, он, кажется, ничего не сделал?»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надзиратель. Я слышал, как они говорили об этом раньше. Его люди спасли Йонассена. Взамен космическому пирату Натану нужно было украсть руду из шахты Планеты Джиу и доставить ее в организацию, где находится Митте. Он также… »Говоря об этом, ресницы Грина быстро задрожали.« У него есть устройства, которые могут атаковать духовную силу, а также много смертоносного оружия. Он оказывает техническую поддержку космическому пирату Натану, я знаю только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«Хорошо отдохни и не думай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 спасибо». Грин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http://bllate.org/book/12416/1106316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