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Страж был ошеломлен, и остальные бойцы третьей команды тоже были в шоке. Вскоре лежавшие на земле солдаты просыпались один за другим, вспоминая, что происходило до комы, и оглядываясь по сторонам, было много вопросительных знаков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Лео, они сознательно проглотили все вопросы и честно встали,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первой команды понял, что что-то не так, и взглянул на лежащего на земле Цянь Яо: «Генерал-майор, когда полковник Цянь был спасен ... кто меня лечил?» Мужчина вспомнил, что ментальная картина внезапно подверглась настолько сильной атаке, что он мгновенно впал в кому и определенно получил много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молодого Стража. Лицо молодого Стража покраснело. Он посмотрел на Сяо Му. Он собирался что-то сказать, но увидел, что Сяо Му присел на корточки, чтобы проверить положение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использовал навык «Удержание иглы» на Цянь Яо. Положительный эффект отобразился под красными и синими полосами Цянь Яо. Он сразу же увидел оставшееся значение физической и умственной силы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Цянь Яо было критическим, его Ментальные и физические способности находятся на критической отметке, почти опустились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жизни в критическом состоянии, и он не может позаботиться ни о чем другом. Парень достал таблетку выносливости высшего качества и немного смущенно посмотрел на Цянь Яо, который находился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Лео: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молодого Стража, который быстро достал военную бутылку с водой из космического рюкзака и протянул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впился в него взглядом, схватил флягу и присел на корточки, поставил флягу на землю. Левой рукой ухватил Цянь Яо за подбородок, правой рукой взял таблетку из руки Сяо Му, засунул ее в рот Цянь Яо и затем взяв бутылку налил воду в горло Цянь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это было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Яо выпил лекарство, Лео бросил флягу в молодого Стража. Молодой Страж быстро поймал её. Увидев, что Сяо Му встал, он сглотнул и громко сказал: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оглушён этим криком. Юноша не знал смеяться ему или плакать, но не мог не потереть свои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почти застыло, и он указал на молодого Стража: «Ань Лу, разве твой товарищ не сильно изранен? Возьми Цянь Яо на спину и возвращайся на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сжал шею и посмотрел на Сяо Му: «Прости, пожалуйста, прости меня», - он был удивлен и восхищен. «Ты действительно Проводник уровня бога. Я никогда не видел такого Проводника». Молодой Страж не мог не повысить голос: «Боже, мне никто не поверит. Ты действительно вылечил двести Стражей в коме с ментальным замешательством за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наконец получил ответ. Узнав, кто его лечил, быстро поблагодарил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«Я хочу поблагодарить вас, генерал-майор, за то, что вы взяли меня с собой. Так что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вернулась на звездолет, и материальный звездолет был полностью под контролем. Вуд сообщил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отвечающий за материальный звездолет, заместитель командира группы Космических Пиратов Натана. Вскоре после того, как он перевез последнюю партию мин и покинул Девятую Звезду, он был обнаружен межпланетным кораблем Янь. Убегая от полиции они бежали на Девятую Звезду,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саркастически сказал: «Вы не можете поймать Космического пирата. Полиция Янь – действительно профессионалы». Мужчина торжественно сказал: «Группа Звёздных Пиратов Натана создавала проблемы на Девятой Звезде. Они - задержаны Империей. Держите их под охраной. Не позволяйте Янь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кивнул с серьезным лицом, и его генерал-майор снова высмеял этого человека. Если он совершит ту же ошибку в мгновение ока, генерал-майор может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армия спасла оставшийся в живых гарнизон Девятой Звезды довольно быстро. Среди них многие солдаты находились в коме, а врачи, сопровождавшие звездолет, были тут 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организовывал дальнейшие действия в командной комнате, а Сяо Му пошел помогать докторам.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больше не является секретом, и его прежнее поведение - носить шляпу и склонять голову - никуда не годится. К счастью, в армии строгая дисциплина, даже если они знают его личность, никто не придет к нему исповедоваться или что-то в этом роде.</w:t>
      </w:r>
    </w:p>
    <w:p w:rsidR="00BB20FC" w:rsidRPr="00357A74" w:rsidRDefault="00357A74" w:rsidP="00BB20FC">
      <w:pPr>
        <w:jc w:val="left"/>
        <w:rPr>
          <w:sz w:val="28"/>
          <w:lang w:val="en-US"/>
        </w:rPr>
      </w:pPr>
      <w:r w:rsidRPr="00357A74">
        <w:rPr>
          <w:sz w:val="28"/>
          <w:lang w:val="en-US"/>
        </w:rPr>
        <w:t>Просто куда бы он ни пошёл, глаза людей, которые его видят, чрезвычайно горячие, сравнимые с современными фанатиками.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гарнизона были серьезно ранены, и на их телах были очевидные раны. Сяо Му использовал на каждом навык «Удержание иглы» и обнаружил, что их выносливость и ментальные силы почти на пределе.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попросил бойцов собрать вместе солдат с крайне низкой физической силой. А одни из добровольцев накормил их таблетками выносливости среднего класса. Сам же Сяо Му приготовил себе пилюлю восстановления ментальной силы среднего класса. У него было только четыре высших, которые он оставил для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с пациентами, юноша вздохнул с облегчением. Хотя он мог продолжать восстанавливать свою ментальную энергию, он неизбежно чувствовал небольшую усталость, когда он ходил взад и вперед, когда лечил стольких пациентов. Юноша взглянул на системный рюкзак, таблеток выносливости было израсходовано очень много. Собираясь выключить систему, он взглянул на панель навыков. Увидев, что индикатор заполнения бара навыка «Подъем иглы» в верхнем левом углу изменился на 525/1000.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значок подъема иглы, и рядом с ним появилась строка подсказок: без охлаждения, каст в течение 1,25 секунды для высвобождения и 1500 ментальных сил за раз. Ментальная сила составляла 10% от значения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Это часто используемый в игре навык увеличения крови. Время каста короткое, а восстановление высокое. Если оно совпадает со странной точкой акупунктуры, это также будет иметь эффект детоксикации. Однако панель навыков несколько отличается от игры: нет столбца для нечетных отверстий, и он не знал, есть ли дополнительный эффект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парня, так это то, что он вспомнил, что после того, как навык иглы была разблокирован, он не давал людям ментального лечения. То есть прогресс 525, в большей степени это исцеление стражей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развития навыков состоит в том, чтобы лечить пациентов с ментальными расстройствами, что означает, что ментальное руководство не является обязательным. Он также может использовать навык для восстановления ментальных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его навыки будут развиваться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Проводник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когда услышал голос, и увидел, что Грин стоит неподалеку и смотрит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не был уверен, но, подумав о замечаниях Рэна, он, вероятно, был прав,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прошептал Грин, его глаза вспыхнули, - «Я так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были красными, когда он смотрел на лицо, которое было почти таким же, как и его, и чувствовал себя особенно неловко. На самом деле, помимо его внешности, он и Грин во многих отношениях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стройнее, но Грин тоньше его, нездоровая худоба, цвет его волос сильно отличается и немного короче,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Иди и отдохни.» Лео вышел из командного пункта и прошел мимо лазарета, наблюдая, как он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«Конечно,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если в будущем вам понадобится помощь, пожалуйста, дайте мне знать», - Цянь Яо стоял рядом с Лео, его лицо было бледным, но мужчина смотрел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что они собираются выйти, вероятно, чтобы разобраться с последующими действиями, без каких-либо задержек, и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увидел, что парень выглядит усталым. Обеспокоенный его состоянием он настаивал: «Я провожу тебя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Сяо Му махнул рукой и указал в сторону холла, - «Я могу просто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юношу. Парень изначально был готов быть в гостиной. Юноша попрощался с Грином, и направился в комнату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Лео подождал, пока Сяо Му войдет в гостиную, затем взял Цянь Яо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стоял в дверях, наблюдая за спиной Лео, и не мог сдержать слез. Генерал-майор Лео даже не взглянул на него, было очевидно, что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 слишком слаб, он ничего не знает, это вообще бесполезно. Чем больше он думал об этом, тем больше чувствовал себя неловко. Поэтому он сидел на корточках в углу 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вымыл руки и лицо, лег прямо на диван, чтобы отдохнуть, и через некоторое время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разбудило зудящее прикосновение к лицу. Как только он открыл глаза, он увидел, что Лео уже близко. Лео опустился у дивана на колени, его голубые глаза пристально наблюдали за ним, его пальцы упали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внезапно подпрыгнуло, его голова запрокинулась, он потер глаза, чтобы скрыть неудобство: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улыбка: «Съешь что-нибудь, и мы уедем через час». Он сделал паузу: «Почему ты не спишь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что комната наполнена запахом еды, и встал: «Хочешь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отдыхай в спальне, я в порядке. Мне не нужно отдыхать в коротких перелётах»,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от Девятой Звезды до Баксина занимает всего около часа, и ни один из них не использовал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Му сошел с корабля, тепло распространилось по поверхности. Температура на планете была очень высокой. После того, как он находился на свету в течение минуты,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попросил Вуда отвести Сяо Му к тренировочному кампусу. А сам мужчина повёл мехо-солдат на тренировочную площадку, чтобы поприветствовать их для предстоящего полугодового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резиденция очень похожа на студенческое общежитие. Четыре корпуса, по десять общежитий на каждом этаже, все четырехместные, а в центре - двухэтажное здание, в котором находится общежитие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перевели в среднюю комнату на первом этаже здания общежития инструктора. Вуд сказал: «Пожалуйста, свяжитесь со мной, если вам что-то необходимо ... вы можете добавить свою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согласился на обмен контактами, поблагодарил его и ушел, осмотревшись в комнате, готовый выйти на поиски необходимой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настоял на том, чтобы следовать за ним. Парень знал, что это приказ Лео, и не смущал его. Он просто смотрел на зонт, который держал в руках,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немного загореть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выглядел серьезным: «Если вы не возьмете в руки зонтик, ваша кожа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 Му мог полагаться только на Вуда, держащего зонтик, когда ходил в поисках лечебных трав. Вскоре он обнаружил лекарственную траву, но был очень подавлен, когда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Лопатой было невозможно копать эту твёрдую почву, у него дрожали руки. Юноша очень сомневается, что травы здесь отличаются от современных. Как же травы могут расти на такой земле? Если бы не информация о травах, отображаемое системой, он даже подумал бы, что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встал рядом с Вудом с зонтиком, и Вуд взял лопатку, чтобы помочь ему выкопать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увидел эту сцену, когда пришел, чтобы его найти. Лицо мужчины в одно мгновение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сказать Сяо Му, что Вуду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Вуд (равнодушное лицо): Мне меньше.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