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не позволил Хоуку пойти с ними. В последнее время количество ментальных нитей Хоука увеличилось. Он беспокоился, что друг не сможет контролировать свою силу и раскроет свою личность. В Первой больнице было много Стражей, что было очень опасно. Сяо Му и Гу Мяо в Первую больницу отвезли телохранителя семьи Чжао. По дороге ассистент Чжао Шэна отправил информацию о Янь Чэне.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находился в палате 108 экстренного здания за главным зданием больницы. Когда они прибыли, у дверей госпиталя стояла куча репортеров. Их остановили солдаты в темно-зеленой форме в пяти метрах от них, и посторонним не разрешали пересечь допустимую границу.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Мяо слегка дрожало. Он редко выходил на улицу и сильно нервничал в многолюдных местах. Покрасневшими глазами он с беспокойством смотрел на Сяо Му: «Как мы попадём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мягко поднял руку и положил на плечи Гу Мяо и повел к месту, где было немного людей на границе охраны: «Если вас остановят, просто объясни свои намерения. Мы здесь, чтобы помочь».</w:t>
      </w:r>
    </w:p>
    <w:p w:rsidR="00BB20FC" w:rsidRPr="00357A74" w:rsidRDefault="00357A74" w:rsidP="00BB20FC">
      <w:pPr>
        <w:jc w:val="left"/>
        <w:rPr>
          <w:sz w:val="28"/>
          <w:lang w:val="en-US"/>
        </w:rPr>
      </w:pPr>
      <w:r w:rsidRPr="00357A74">
        <w:rPr>
          <w:sz w:val="28"/>
          <w:lang w:val="en-US"/>
        </w:rPr>
        <w:t>Гу Мяо глубоко вздохнул и успокоился, думая о Чжао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Темноволосый солдат остановил их двоих. Он был ошеломлен. Среди подошедших был Проводник, и его голос стал намного тише: «Пожалуйста, отойдите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закусил губу и набрался храбрости, чтобы сказать: «Я Проводник. Я хочу увидеть Янь Чена. Если он не в хорошем состоянии, я могу помочь ему ментально». Солдат удивленно посмотрел на него: это явно Проводник с партнёром. Откровенно говоря, Проводник с партнёром очень подходит для духовного консультирования. Его ментальные нити не будут потревожены другими, свободными, Стражами. Однако из-за сильного чувства собственничества Стража, почти ни один Страж не желает позволять партнеру-Проводнику давать другим ментальное руководство.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Гу Мяо, но тот не услышав ответа расстроился. Глаза Проводника стали еще краснее: «Так..можно?»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подсознательно кивнул. У Стража было естественное желание защитить Проводника. Видя его таким мягким и слабым, говорить жестко казалось преступлением. Кивнув, солдат понял, что это неправильно, и быстро добавил: «Подождите, я пойду и попрошу инструкций». Через некоторое время вышел высокий Страж. Он был одет в темно-зеленую военную форму со званием генерал-майора на плече. Он выглядел элегантно и красиво, но с красной кровью в глазах, что заставляло его выглядеть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необъяснимо почувствовал себя немного знакомым с этим мужчиной. Пытаясь вспомнить откуда он его знает он замер, но у репортёра рядом с ним было более глубокое понимание ситуации.  Когда репортеры увидели Стража, они взбудоражено направились к нему: «Генерал-майор Ян, каково сейчас положение вашего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 действительно ли ваш брат попал в аварию, когда принимал лекарства от Вкусной Медицинской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Шуня было холодным, и его взгляд скользнул по репортерам. В мгновение ока шум исчез: «Это больница, пожалуйста, не шумите». Он подошел к двум юношам, и когда он увидел Сяо Му, в его глазах вспыхнуло удивление. Его взгляд упал на Гу Мяо: «Ты знаешь 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покачал головой: в это время все глаза репортеров смотрели сюда, а его нервные губы дрожали, не имея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поспешно похлопал его по плечу и сказал: «Генерал-майор, мы можем войти в палату? Снаружи он будет нервничать». Парень уже вспомнил, кем был этот человек. Они до этого встречались с Лео несколько раз. Ян Шунь подумал об этой просьбе и кивнул, после чего отвел их двоих в палату. Палата была двухкомнатной, снаружи была приемная, а внутри - больничная койка.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наконец успокоился: «Я партнер Чжао Шэна, я надеюсь, что смогу помочь», - он широко открыл глаза, «с Вкусным Лекарством не будет проблем». Брови Ян Шуня дернулись, думая о болезненном внешнем виде своего младшего брата, он холодно посмотрел на Гу Мяо. Если бы другая сторона не была Проводником, он бы вышвырнул человека в тот момент, когда узнал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подсознательно отступил на шаг назад. Сяо Му держал его за руку и посмотрел на Янь Шуня: «Сейчас самое важное, что твой брат здоров. Гу Мяо - Проводник уровня B с партнёром». Проводники уровня B обладают более чем 7000 ментальных способностей. И считаются Проводниками более высокого уровня. Не много Проводников выше этого уровня. А Проводники с партнером обладают более стабильными ментальными способностями и имеют больше преимуществ в духовном исцелении.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Шунь естественно понимал это. Хотя он был зол на Гу Мяо, он кивнул головой в пользу Янь Чена: «Пока Ачен в порядке, все в порядке. Если что-то случится с Аченом из-за семьи Чжао ...» Он не стал заканчивать фразу, всем всё и так было понятно. Янь Шунь пропустил их внутрь. Как только они вошли, в их ушах раздался вой боли. Сердце Сяо Му задрожало, и все тело Гу Мяо задрожало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больничную койку. На кровати лежал молодой, худой, черноволосый мальчик. Его лицо в это время было красным. Гримаса боли застыла на его лице. Его лоб посинел, его руки и ноги были зафиксированы на кровати, но он продолжался биться в путах. Его физическая выносливость составляет 7800B +, в стабильном состоянии, а его ментальная сила - только 300. Но общее значение постоянно меняется, внезапно становясь двумя тысячами, а затем внезапно снижаясь до более чем одной тысячи. Некоторое время Сяо Му смотрел и обнаружил, что каждый раз, когда он расслабляется, его общая ценность увеличивалась. После того, как они вошли в палату, его общее значение увеличилось с 1758 до 1763. Сяо Му сразу понял, что произошло, и ментальные силы Ян Чена были на грани.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немного расстроен. Он сам непреднамеренно сломал свою физическую выносливость. Он хотел бы использовать то же лекарство для ментальной силы, которое привело бы к прорыву. В будущем люди, покупающие пилюли, будут ограничены. В целях безопасности лучше всего точно измерить ментальную силу, прежде чем решать, какие лекарства принимать. Семья Чжао занимается производством оборудования. Может быть, они смогут изучить инструмент для точного измерения ментальной ценности. Сейчас самое важное - позволить Чжао Шэну безопасно выйти. Сяо Му отказался от своих мыслей и посмотрел в сторону: в палате было четыре врача, и самый старший стоял у изножья кровати. Он видел его возле палаты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сильно сжал кулаки и хрипло спросил, посмотрев на доктора у кровати: «Джо, как 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напряглось, глядя на экран в изголовье кровати он напряжённо ответил: «Ментальная картина находится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резко посмотрел на Гу Мяо: «Он Проводник, он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покачал головой: «Янь Чен сейчас в состоянии защиты, и будет отторгать любую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Шуня было еще более уродливым, и он холодно сказал обоим парням: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Мяо быстро задрожали, он беспомощно посмотрел на Сяо Му, и Сяо Му утешительно улыбнулся. Ян Шунь в это время был полон беспокойства. Увидев, эту его улыбку мужчина мгновенно взорвался: «Ты действительно смеешься. Почему ты смеешься?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поражен внезапным усилением голоса и поспешно сказал: «Извини». Юноша посмотрел на Ян Чэна и применил свое умение «Захват булавкой». Изумрудно-зеленые чайные листья вырвались и опустились в центр бровей Ян Чэна. Общая ценность медленного подъема каждый раз, когда он падала, увеличивалась не давая опуститься до критического значения. Борющееся движение Ян Чена стало легче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проигнорировал их двоих и внезапно бросившись в сторону палаты: «Ачен». Голос мужчины дрожал. Внезапно он лишился сил, если случилось страшное… нет он не может. Просто не осмелиться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Джо был взволнован: «Сила боли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услышал эти слова и его сердце немного успокоилось. С этой точки зрения, чем ближе общее значение во время падения и общее значение после прорыва, тем легче боль. Когда они совпадают, прорыв успешен, и боль в это время исчезнет. Просто по исходной скорости, более двухсот значений, примерно одна минута.  Ему всё равно будет больное примерно четыре часа. Но самый пик уже прошёл, а последние сильные отголоски исчезнет в середине. Более того, пациент - Страж, и его пять чувств намного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мальчика на кровати и восхитился им. Когда его физическая сила достигла предела, он почти не смог сопротивляться и упал в обморок. Вскоре, когда осталась только треть обратного отсчета до «удержания иглы», умственная сила Ян Чена стабилизировалась, оставшись на уровне 300, а общее значение - 2000.</w:t>
      </w:r>
    </w:p>
    <w:p w:rsidR="00BB20FC" w:rsidRPr="00357A74" w:rsidRDefault="00357A74" w:rsidP="00BB20FC">
      <w:pPr>
        <w:jc w:val="left"/>
        <w:rPr>
          <w:sz w:val="28"/>
          <w:lang w:val="en-US"/>
        </w:rPr>
      </w:pPr>
      <w:r w:rsidRPr="00357A74">
        <w:rPr>
          <w:sz w:val="28"/>
          <w:lang w:val="en-US"/>
        </w:rPr>
        <w:t>«Брат», - раздался слабый голос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Джо крикнул: «Боже, это чудо, как оно могло внезапно зажить». Сейчас он отчаянно щелкал по экрану, чтобы проверить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опустился на колени на изголовье кровати, его глаза щипало от непролитых слёз: «Где-то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устало покачал головой и наморщил нос: «Брат, теперь ты выглядишь очень некрасиво, будь осторожен, чтобы твоя будущая жена не сбежала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засмеялся и отругал: «Как ты думаешь, из-за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все еще собирался что-то ответить, но был прерван громким криком и посмотрел на известного имперского эксперта по ментальной силе Джо, который выглядел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бросился к кровати, как порыв ветра, и взволнованно спросил: «Ян Чен, твоя прежняя ментальная сила была Е-уровня,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 Чен поджал губы. Для Стража это значение было слишком низким. Он переживал об этом долгое время. К счастью, его физическая форма была неплохой, и то, что он любил делать, не требовало особого ментальной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ты знаешь, что твоя ментальная сила прорвалась!»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Чена загорелись: «Это 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покачал головой, желая посмотреть внутрь его головы, чтобы понять, как такое чудо могло произойти: «Класс D! Вы должны оставаться в больнице подольше, я должен выяснить,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был так напуган, что сжал шею. Когда Цяо увидел это, он дернул уголком рта и ласково улыбнулся: «Ачен, скажи мне, что ты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участия в собрании с моим братом, я поигрался в Зоне А, а затем отремонтировал меху для своего брата». Он внимательно посмотрел на Янь Яншуня. «Я случайно злоупотребил своими ментальными способностями, и мой брат дал мне лекарство.» В одно мгновение все взгляды упали на Гу Мяо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вероятно, понял, что произошло, и с удивлением посмотрел на Сяо Му. Он знал, что лекарство Сяо Му было очень хорошим, но не знал, что оно совершит прорыв в ментальных способностях. Как Проводник по рождению, он лучше всех понимал, как трудно прорваться через потолок в ментальной силе. Если это было бы так просто, средняя духовная сила Проводников не становилась бы все ниже и ниже. Заметив взгляды людей вокруг и взгляд Янь Шуня, он подсознательно ухватился за рукав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Янь, раз уж все в порядке, не могли бы вы связаться с полицией и отпустить босса Чжао?» Прежде чем Сяо Му закончил говорить, он увидел, что Цяо в белом халате мчится к Гу Мяо и быстро потянул руку, чтобы остановить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был недоволен, он постарался обойти Сяо Му, чтобы посмотреть на Гу Мяо: «Кто сделал ваше лекарство? Продайте мне несколько!» После того, как он закончил говорить, его глаза не могли дождаться, чтобы посмотреть на Гу Мяо: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выглядел ошеломленным: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вы только что вошли в палату, Ян Чен внезапно поправился, как может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знал, смеяться ему или плакать. Цяо был очень увлечен, но его поза в это время действительно делала его беспомощным. Он протянул руку и толкнул Цяо: «Доктор, вы можете отступить?» Он стоял посередине, но Джо это не волновало, как если бы он был просто стеной, и это была все еще низкая стена, и он мог видеть людей по другую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придерживался спины Сяо Му, игнорируя Цяо, и высунул голову, чтобы посмотреть на Янь Шуня: «Вкусное лекарство в порядке. Не могли бы вы отпустить 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кивнул: «Я только что уведомил полицию, - он сделал паузу, - но ваше лекарство настолько сильнодействующее, что даже если оно будет полезным, вы должны напомнить об этом покупателю».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повернул голову, чтобы посмотреть на Сяо Му. Сяо Му знал, что со слухом Стража, даже если он заговорит с Гу Мяо тихим голосом, Ян Шунь услышит его, и просто сказал прямо: «Я учту все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расслабился и произнёс с улыбкой на лице: «Разве ты не с Лео? Как ты связан с семьей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«Я работаю в семье Чжао. Я был гостем в доме генерал-майора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стал таким сплетником?» - вошел Лео и грубо прервал Янь Шуня. Мужчина сразу увидел, что Джо собирается схватить Сяо Му, и быстро подошел, чтобы оттолкнуть людей: «Джо, тебе почти сто лет!» Даже не думай о соблазнении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впился в него взглядом: «Что не так с сотней лет, ты молод, не мешай, я еще не спросил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многозначительно посмотрел на Лео, он не ожидал увидеть Лео таким нервным, поэтому был явно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проигнорировал его, склонил голову и спросил Сяо Му: «Все в порядке?» Сяо Му покачал головой. Через некоторое время Чжао Шэн также прибыл в палату. Гу Мяо прыгнул в его объятия, когда увидел его, а затем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обнял его с холодным лицом, без всякого тепла оглядывая людей в палате, и, наконец, набросился на Янь Шуня: «Генерал-майор Янь, вот какова ваша способность, запугивать Проводника?» Внезапно в палате появилась пума, яростно зарычав на Янь Шуня, показывая внутренний гнев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нахмурился и нажал на Квантового Зверя, которое собиралось двинуться с места: «Прекрати нести чушь, я не запугивал его. Хотя мой брат пережил опасность, но из-за лекарства вашей компании он совершил ментальный прорыв. Ради вашей репутации, я отзову обвинения. Тебе лучше быть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прорыв?» - опешил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Шунь: «Вы даже не знаете об эффективности лекарства. Как вы осмеливаетесь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взглянул на Сяо Му, его глаза не могли скрыть своего удивления, затем он отошел и легко сказал: «Секреты компании». Он опустил голову и прошептал, утешая Гу Мяо: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его за руку удержал Джо: «Босс Чжао, продайте мне два лекарства от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сказал: «Его нет в наличии. Время от времени магазин будет пополнять его запасы. Вы можете проверить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не могу сравниться со скоростью руки молодого человека, открой мне черный ход», - Джо совершенно забыл, что сказал раньше, что всё ещё молод, и нетерпеливо посмотрел на Чжао Шэна. У Чжао Шэна не было выбора, кроме как уступить врачу. Немногие люди в Империи не знали о Джо. Было много молодых Стражей, которых Джо лечил с раннего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вам знать, когда в следующий раз появятся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был удовлетворен, выпустил руку и снова пошел, чтобы проверить состояние Ян Чэня. Готовый тщательно проверить его, чтобы увидеть, сможет ли он найти ключ к ментальному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последовал за Чжао Шэном и покинул палату. Журналисты были очень взволнованы: «Босс Чжао,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отношения между генерал-майором Лео и боссом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замнет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этот черноволосый юноша - объект вашего признания? Позволит ли ваша семья быть с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обнаружил, что Лео вышел с ними и шёл позади него. Он слегка опустил голову, не желая, чтобы его фотографировали. В этот момент свет потускнел. Лео подошел к нему и заблокировал обзор репортерам. Когда они сели в шаттл, Чжао Шэн был поражен, увидев Лео, и вопросительно посмотрел на Сяо Му, парень в ответ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очень интересует твой план», - сказал Лео, естественно садясь рядом с Сяо Му. Чжао Шэн кивнул. С присоединением генерал-майора Лео их план будет более успешным. Он держал в объятьях Гу Мяо. Эмоции партнёра мужчины стабилизировались, и он рассказал Чжао Шэну о своем фармацевтическом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сильно поцеловал его: «Мяо Мяо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с улыбкой обнял его за шею и улыбнулся чуть прижмурившись: «Я буду много работать, чтобы сделать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тепло сказал: «Не слишком 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устал, мне это очень нравится». Его глаза сияли, и Чжао Шэн не мог дождаться, чтобы съесть маленького белого кролика за один укус. В тот момент он был ярче, чем обычно, уверен в себе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безучастно сел напротив них двоих, повернул голову и глубоко посмотрел на Сяо Му, он действительно хотел держать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и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глубоко вздохнул и поднял руку. На ладони появилось лекарство: «Лекарство Грина», - сказал он, вспомнив намек Лойи, когда он попросил лекарство, мысленно высмеяв Грина.  Хотите жениться на семье Арнольдов?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принял его, но спросил: «Вы чувствуете запах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w:t>
      </w:r>
    </w:p>
    <w:p w:rsidR="00BB20FC" w:rsidRPr="00357A74" w:rsidRDefault="00357A74" w:rsidP="00BB20FC">
      <w:pPr>
        <w:jc w:val="left"/>
        <w:rPr>
          <w:sz w:val="28"/>
          <w:lang w:val="en-US"/>
        </w:rPr>
      </w:pPr>
      <w:r w:rsidRPr="00357A74">
        <w:rPr>
          <w:sz w:val="28"/>
          <w:lang w:val="en-US"/>
        </w:rPr>
        <w:t>Только тогда Сяо Му протянул руку, чтобы взглянуть на таблетку. Очевидно, это точно такая же пилюля, как и его восстанавливающая ментальные силы. Но как мог измениться запах? Юноша посмотрел на Гу Мяо и, увидев, что Гу Мяо также с любопытством посмотрел на лекарство в его руке, снова объяснил суть дела, а затем спросил: «Есть ли в вашем доме какое-либо оборудование для анализа компонентов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Гу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инструментах, Сяо Му подумал о том, что он рассматривал раньше: «Инструменты для тестов на ментальную и физическую подготовку сейчас слишком общие. Мне нужны инструменты, которые могут измерять определенные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значения?» Чжао Шэн приподнял брови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что случилось с Ян Чэном сегодня, напоминает мне, что Средняя пилюля ментального восстановления может восстановить 2000 ментальных способностей. Ментальные способности Ян Чэна превышают 1000 E-level. Он принял лекарство высшего класса. Сила лекарства была больше, чем его фактическая потребность. Таким образом это восстановление соответствует уровню D, что является межуровневым прорывом». Парень вздохнул: «Это очень опасно. Это болезненно при прорывах и может вызвать проблемы. Раньше высшие пилюли, вероятно, покупали люди с высокими ментальными способностями, а остаточное значение ментальных способностей была очень низкой. И именно поэтому, когда они принимали лекарство проблем не было. Поэтому мне нужен инструмент, который может измерять конкретные значения. Чтобы выдавать разрешения на покупку в зависимости от ситуации покупателя. Конечно, если инструмент можно продвигать, было бы лучше, чтобы каждый принимал лекарство в соответствии со своими собственной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подозрительно посмотрел на него: «Откуда вы знаете конкретную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«Возможно, это из-за моей более высокой ментальной силы и более точного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сомневался. Всё-таки Проводник S-уровня было просто легендой, и в этой способности был смысл.     Он на мгновение задумался: «Разумно сказать, что это можно сделать, но нет конкретного стандарта, и разные значения нужно корректировать в соответствии с разными ментальными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помочь с этим», - сказал Сяо Му. Ведь он может сразу увидеть конкретную ментальное значение. Что касается оставшегося значения, нужно просто позволить другому человеку съесть низкосортную пилюлю и тогда он сможет его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кивнул: «Я найду кого-нибудь для улучшения текущего тестера как можно скорее и сообщу тебе, когда значение будет отлажено». Пока они говорили, они прибыли в дом Чжао. Домработница сказала, что Хоук ушел в свою лабораторию. Так что они пошли прямо в мастерскую Гу Мяо. Результаты теста лекарства семьи Грин появились очень быстро, и Гу Мяо нахмурился: «Запах замаскирован. Снаружи покрыто направляющим ингибитором другого Проводника. Я удалил его и посмотрел на него. Внутри находится таблетка среднего ментального восстановления». Он был немного рассержен: «Это лекарство не действует на Стража, но ингибитор повлияет на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«Семья Грин настолько отважна, что осмеливаются использовать запрещенные лекарства. Я решу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спросил: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«Прямой разговор. Само лекарство уже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на мгновение и покачал головой: «Это было обнаружено только после того, как лекарство уже было у тебя в руках. Что, если он откажется признать это и скажет, что вы его подставили?» Лео посмотрел на него, юноша сидел тихо, наклонив голову, и думал. Солнце за окном светило на парня, и все его тело светилось в лучах закатного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мог контролировать бешеное сердцебиение. Мужчина смотрел как Сяо Му поднял голову, и в его глазах появилась улыбка. Яркие черные глаза парня словно затягивали в свою глубину, уголок рта юноши чуть приподнялся: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закончил говорить, Лео уже не мог не протянуть к нему руку. Но на пол пути он переместил руку со стороны лица Сяо Му к его макушке и мягко погладил парня по голове.  Мягкие волосы потерлись в его ладони, так мягко, что где-то в глубине сердца стало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и чуть втянул голову в плечи: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понял оплошность и убрал руку: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знал, смеяться ему или плакать. Он не был ребенком, и его не нужно было поглаживать по голове, чтобы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поспешно кивнул, соглашаясь со словами Лео: «Да, Сяо Му самый умный. Продвижение компании было его идеей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обнял Гу Мяо с нежной улыбкой и с сочувствием посмотрел на Лео; непобедимый генерал-майор, его эмоциональный путь не выглядит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вопросительно посмотрел на Чжао Шэна: «То, о чем я только что сказал, будут 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устрою это».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 учебном классе аптечного отделения Золотой Башни произошло важное событие: Эйлин достала лекарство, которое она приготовила. Её хвалила учительница. Вэй На внезапно взяла лекарство и приняла его. Директор Нила, ведущая учительница, опешила: «Вей На,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На выглядела невинно: «Я слышала, что лекарство Эйлин очень эффективно. Недавно я потратила много ментальной энергии на очистку лекарств. Я хочу испытать эффект. Может быть, я почувствую действие лекарства после его приема и это поможет мне в изготовлении лекарств. Да…» с этими словами она внезапно ахнула, схватившись за голову и присев на корточки, в ее глазах вспыхнул отблеск боли. Она получила известие, что лекарство Эйлин содержит запрещенные ингредиенты, которые не действуют на организм, но внезапно и временно увеличивают ментальную силу. В последнее время все внимание было сосредоточено на Эйлин. Она хотела воспользоваться возможностью, чтобы разоблачить лекарство Эйлин. Показать всем, что существует проблема. Использование запрещенных препаратов затронет не только Эйлин, но и семью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опешила, а Эйлин дрожала всем телом. Как такое могло случиться? Брат сказал, что у нее с собой всегда должна быть таблетка. И её нельзя использовать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 как Проводника высшего уровня в Золотой Башни, высоко ценили, и ее немедленно отправили на лечение, на что Эйлин посмотрела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результаты: Эйлин отвели в кабинет, и Нила с угрюмым лицом спросила: «Почему ты добавляешь в лекарство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добавляла», - губы Эйлин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открыл дверь: «Директор Нила, использование Эйлин Грин ингибиторных препаратов является преступлением и будет передано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который учился в школе был бесцеремонно арестован. Когда Каин услышал эту новость, что все его дети находились под контролем, и дом Гринов также был окружен и обыскан. У него всегда было кроткое и улыбающееся лицо без выражения, он открыл терминал и отдал приказ, а затем сердито нашёл в контактах Лео: «Лео,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спокойно посмотрел на него: «Генерал-майор Каин, я просто отношусь к этому беспристрастно. Эйлин притворяется производителем лекарств. Еще и использует запрещенные препараты в медицине. Вы же не знали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Каин знал, но ингибитор не действовал на Стража, а у Эйлин в руке было только одно. Оно предназначалось не только для поднятия её престижа в классе, но и для того, чтобы накормить Стража в любое время. Так, чтобы Страж мог почувствовать действие лекарства и усилить влечение об Эйлин, цель которой был выгодный и удачный брак.     Неожиданно лекарство съел Проводник, и Каин выглядел некрасиво. Согласно полученной информации, всё было спланировано Лео. Случилось так, что он попал в Золотую башню по такому совпадению. А также проверил лекарство, которое он получил в предыдущие два дня, и Эйлин было еще труднее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инциденте учувствовала только Вей На, можно сказать, что она случайно приняла ингибитор, которого нет в лекарстве. Но лекарство, полученное Лео от Эйлин, все еще пахнет направляющим элементом Эйлин. Трудно это оспорить.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успокоился и показал смущенный взгляд: «Эйлин молода и неопытна.  Видимо она только хотела дать понять мне, что она хорошая. А когда всё зашло далеко, как она могла сказать мне, что ее способности ложные? Если бы я знал это, я бы определенно остановил это. Ведь, пока она счастлива, меня не волнует, может ли она делать лекарство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смотрел на его выражение лица, его сердце было очень раздражённым. То, что в военном ведомстве были те, кто притворялись добродетельными, это было неприятно видеть. «Когда появятся результаты расследования, вы можете сказать, что ничего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совсем не паниковал, он был уверен, что ничего существенного найти не смогут: «Эйлин должна быть наказана за ошибки в молодом возрасте, но Лойя этого не знал. Его должны отпустить». Эйлин - Проводник, она несовершеннолетняя. Последствия для нее несерьезные и строго наказываться она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«Я не думаю, что он ничего не знает. Он дал Эйлин лекарство, верно?» Его глаза стали еще холоднее, когда он подумал о Лойе, который ввёл Сяо Му стимулятор и издевался над ним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сделал шаг вперед и понизил голос: «Семья Грин и Арнольды всегда держали нейтральные отношения. Вы внезапно делаете шаг для Проводника по имени Сяо Му, верно?» Он внезапно усмехнулся: «Не забывай, это незаконно, скрывать Проводника и не сообщать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несу чушь, в конце концов ... Сяо Му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Лео яростно посмотрел на него,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