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Лео шумно выдохнул, подавляя желание уничтожить терминал, и закрыл страницу. Какая путаница в ответах! С холодным лицом он перепечатал «Как понять, что чувства Стража тронули» в поле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появилось множество ответов, взгляд Лео упал на верхнюю часть ответа, но его мысли все еще были заполнены реакциями Проводника, который он только что видел, и недавнее поведение Сяо Му автоматически воспроизводилось в его голове. Он был очень подавлен, обнаружив, что у Сяо Му давно не было ни одного из этих признаков! Когда я видел его раньше, юноша легко краснел и мило паниковал. Но теперь он стал более спокойным. Может быть, это из-за слишком большого количества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недовольно хмыкнул, нажал на ответ в верхней части интерфейса поиска и просмотрел на пост с серьезным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серьёзное выражение его лица в зеркале заднего вида, водитель был шокирован, подумав, что в военном управлении 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Признаки влюбленного Стража:</w:t>
      </w:r>
    </w:p>
    <w:p w:rsidR="00BB20FC" w:rsidRPr="00357A74" w:rsidRDefault="00357A74" w:rsidP="00BB20FC">
      <w:pPr>
        <w:jc w:val="left"/>
        <w:rPr>
          <w:sz w:val="28"/>
          <w:lang w:val="en-US"/>
        </w:rPr>
      </w:pPr>
      <w:r w:rsidRPr="00357A74">
        <w:rPr>
          <w:sz w:val="28"/>
          <w:lang w:val="en-US"/>
        </w:rPr>
        <w:t>1. Хочу завладеть им; </w:t>
      </w:r>
    </w:p>
    <w:p w:rsidR="00BB20FC" w:rsidRPr="00357A74" w:rsidRDefault="00357A74" w:rsidP="00BB20FC">
      <w:pPr>
        <w:jc w:val="left"/>
        <w:rPr>
          <w:sz w:val="28"/>
          <w:lang w:val="en-US"/>
        </w:rPr>
      </w:pPr>
      <w:r w:rsidRPr="00357A74">
        <w:rPr>
          <w:sz w:val="28"/>
          <w:lang w:val="en-US"/>
        </w:rPr>
        <w:t>2. Чувствуешь себя счастливым, когда видишь его; </w:t>
      </w:r>
    </w:p>
    <w:p w:rsidR="00BB20FC" w:rsidRPr="00357A74" w:rsidRDefault="00357A74" w:rsidP="00BB20FC">
      <w:pPr>
        <w:jc w:val="left"/>
        <w:rPr>
          <w:sz w:val="28"/>
          <w:lang w:val="en-US"/>
        </w:rPr>
      </w:pPr>
      <w:r w:rsidRPr="00357A74">
        <w:rPr>
          <w:sz w:val="28"/>
          <w:lang w:val="en-US"/>
        </w:rPr>
        <w:t>3. Никаких принципов перед ним; </w:t>
      </w:r>
    </w:p>
    <w:p w:rsidR="00BB20FC" w:rsidRPr="00357A74" w:rsidRDefault="00357A74" w:rsidP="00BB20FC">
      <w:pPr>
        <w:jc w:val="left"/>
        <w:rPr>
          <w:sz w:val="28"/>
          <w:lang w:val="en-US"/>
        </w:rPr>
      </w:pPr>
      <w:r w:rsidRPr="00357A74">
        <w:rPr>
          <w:sz w:val="28"/>
          <w:lang w:val="en-US"/>
        </w:rPr>
        <w:t>4. Любой, кто издевается над ним, может пойти и умереть; </w:t>
      </w:r>
    </w:p>
    <w:p w:rsidR="00BB20FC" w:rsidRPr="00357A74" w:rsidRDefault="00357A74" w:rsidP="00BB20FC">
      <w:pPr>
        <w:jc w:val="left"/>
        <w:rPr>
          <w:sz w:val="28"/>
          <w:lang w:val="en-US"/>
        </w:rPr>
      </w:pPr>
      <w:r w:rsidRPr="00357A74">
        <w:rPr>
          <w:sz w:val="28"/>
          <w:lang w:val="en-US"/>
        </w:rPr>
        <w:t>5. Те, кто жаждет его, могут пойти и умереть;</w:t>
      </w:r>
    </w:p>
    <w:p w:rsidR="00BB20FC" w:rsidRPr="00357A74" w:rsidRDefault="00357A74" w:rsidP="00BB20FC">
      <w:pPr>
        <w:jc w:val="left"/>
        <w:rPr>
          <w:sz w:val="28"/>
          <w:lang w:val="en-US"/>
        </w:rPr>
      </w:pPr>
      <w:r w:rsidRPr="00357A74">
        <w:rPr>
          <w:sz w:val="28"/>
          <w:lang w:val="en-US"/>
        </w:rPr>
        <w:t>6. Он 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10.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Когда ты начинаешь спрашивать об этой проблеме из-за кого-то, брат, не сомневайся, не упусти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постучал пальцем по ноге, его глаза остановились на последней фразе, в его голове возникло нежное лицо Сяо Му. Мужчина закрыл терминал и стиснул зубы: «Ненадежно!» Он больше всего ненавидит слабых цыплят, как его сердце может быть тронуто... Сяо Му привлекательный… Черт возьми, он на самом деле не может сказать ему слово «слабый»! Его мозг должен быть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водителя было ошеломлено, и он задумался, какое несчастное происшествие рассердило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Сяо Му вернулся в спальню после большого урока, зашел в виртуальную сеть, испек печенье и выставил его для автоматической продажи. Когда он вышел из виртуала, было уже почти время обеда. Некоторое время он боролся, решив купить беговую дорожку онлайн. А затем отправил сообщение Лео. </w:t>
      </w:r>
    </w:p>
    <w:p w:rsidR="00BB20FC" w:rsidRPr="00357A74" w:rsidRDefault="00357A74" w:rsidP="00BB20FC">
      <w:pPr>
        <w:jc w:val="left"/>
        <w:rPr>
          <w:sz w:val="28"/>
          <w:lang w:val="en-US"/>
        </w:rPr>
      </w:pPr>
      <w:r w:rsidRPr="00357A74">
        <w:rPr>
          <w:sz w:val="28"/>
          <w:lang w:val="en-US"/>
        </w:rPr>
        <w:t>«Спасибо за то, что тренировал меня на прошлой неделе. С сегодняшнего дня я не буду ходить в зал 333. Я всегда прерываю твои тренировки. Мне очень жаль. Я купил беговую дорожку и планирую тренироваться в общежитии в будущем». </w:t>
      </w:r>
    </w:p>
    <w:p w:rsidR="00BB20FC" w:rsidRPr="00357A74" w:rsidRDefault="00357A74" w:rsidP="00BB20FC">
      <w:pPr>
        <w:jc w:val="left"/>
        <w:rPr>
          <w:sz w:val="28"/>
          <w:lang w:val="en-US"/>
        </w:rPr>
      </w:pPr>
      <w:r w:rsidRPr="00357A74">
        <w:rPr>
          <w:sz w:val="28"/>
          <w:lang w:val="en-US"/>
        </w:rPr>
        <w:t>Закончив его отправку, он со вздохом облегчения откинулся на диван. В будущем он будет тренироваться в общежитии. Вероятность встречи с Лео значительно снижена. Поэтому Лео не обнаружит, что его физическая форма является ненормальной.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обучение в общежитии намного комфортнее, хотя в 30 корпусе мало людей, но люди изредка проходят мимо.  Каждый раз, когда кто-то видел, как он бегает, многие смеялись. Не говоря уже о том, что юноша встречал все больше людей по дороге в зал 333 каждый вечер. Парень подозревал, что, если бы не слух о том, что его физическая подготовка слишком плохая, эти люди приняли бы меры, чтобы проучить его, если бы не боялись случайно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пекарня работает больше недели, и дела идут очень хорошо. Никто не знает, сколько у него реальной прибыли. Его деньги покрывает пекарня. Пока деньги не преувеличены, не нужно беспокоиться о том, что вас заподозрят в нелегальном источнике денег. Так что не было никакой проблемы в покупке беговой дорожки. Юноша встал и собирался пойти в кафетерий на ужин. Терминал внезапно завибрировал. Это был ответ Лео: «Не стоит меня благодарить. Я просто хотел выяснить причину своей ошибки. В качестве извинения, приглашаю тебя на ужин.»  Место, указанное в сообщении, указывает на отдельную комнату в столовой для школьного персонала, которая находится на 3-м этаже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ответил: «Нет необходимости, это я должен пригласить тебя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скрывал, что принял лекарство для восстановления физической формы, Лео вообще не нужно было волноваться об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место уже выбрано, ты можешь оплатить счет».</w:t>
      </w:r>
    </w:p>
    <w:p w:rsidR="00BB20FC" w:rsidRPr="00357A74" w:rsidRDefault="00357A74" w:rsidP="00BB20FC">
      <w:pPr>
        <w:jc w:val="left"/>
        <w:rPr>
          <w:sz w:val="28"/>
          <w:lang w:val="en-US"/>
        </w:rPr>
      </w:pPr>
      <w:r w:rsidRPr="00357A74">
        <w:rPr>
          <w:sz w:val="28"/>
          <w:lang w:val="en-US"/>
        </w:rPr>
        <w:t>Сяо Му на мгновение посмотрел на сообщение. Он был просто вежливым. Но он не был готов по-настоящему с ним встретиться! Хотя юноша не боялся приближаться к Лео, он боится неожиданных происшествий, поэтому хотел держаться подальше как можно дольше. Но когда мужчина поставил вопрос таким образом, ему оставалось только искать варианты: «Почему бы тебе не поужинать, а после пришли мне счёт. Я его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сидел на стуле напротив двери в приватной комнате столовой и смотрел на ответ Сяо Му. Его лицо становилось все более и более мрачным. А сердце было очень подавленным. Было очевидно, что Сяо Му не хотел с ним видеться. Мужчина нахмурился, терпеливо отправлять сообщения он не был в состоянии, а потому набрал номер юноши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ждал его сообщения, но он не ожидал, что вместо этого придёт запрос разговора. Его палец случайно коснулся кнопки отказа. Сяо Му посмотрел на пропущенный вызов вжурналах вызова, и его спина покрылась холодным потом. Он просто отказался принять входящий вызов Лео. Насколько он знал Лео, мужчина определенно будет очень зол! Парень поспешно перезвонил. Менее чем через секунду интерфейс связи показал, что противоположная сторона отказывается отвечать. Сяо Му внутренне чувствовал, что это нехорошо, поэтому он поспешно набрал номер. В следующий момент он все равно получил отказ, повторив попытки дозвониться пять раз подряд Сяо Му сдался. Когда он собирался отправить текстовое сообщение с объяснением, ментальные нити внезапно сошли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ошеломлен и интуитивно установил ментальный барьер. Три секунды спустя кто-то постучал в дверь его комнаты. Он какое-то время не решался открыть дверь, но открыв её удивился. Прежде чем он рассмотрел человека у двери и его прижали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 было угрюмым, с гневом и неудовольствием в глазах, а также с необъяснимой раздражительностью. Он удерживал левое плечо Сяо Му правой рукой, прижимая его к стене. Мужчина опустил голову и злобно сказал: «Отклонил мой звонок, ты действительно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построил еще один барьер и вжал голову в плечи: «Не будь импульсивным, я просто случайно нажал кнопку отказа, - он поднял правую руку с невинным взглядом. - Клянусь, это было действительно случайно».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невинное действие сделало его красивое лицо неожиданно милым в глазах Лео. Его гнев внезапно полностью исчез. Он перехватил поднятую руку парня. Рука юноши показалась странно гладкой, он ничего не мог с собой поделать и его большой палец мягко погладил ладонь  Сяо Му по тыльной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не хочешь поговорить со мной?»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полностью заслонён мужчиной, и его сердце отчаянно колотилось в груди. Прикосновение к тыльной стороне его руки заставило его в шоке распахнуть глаза. Он проигнорировал вопрос и с силой вытащил руку: «Лео, ты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свою пустую левую руку и только тогда понял, что он только что сделал: он просто двигался совершенно бессознательно, чувствуя, что делал это плавно и мягко, вообще не осознавая.  «Почему ты думаешь что я не в порядке?» - Лео сохранял серьезное лицо, игнорируя сцену только что, и взглянул на юношу: «Разве ты не собираешься пригласить меня на ужин?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пришёл лично, Сяо Му не мог отказать. Увидев его с таким же выражением лица, как обычно, парень решил, что то, что только что произошло, было несчастным случаем, и не слишком много думал об этом. Он просто надеялся, что близкого контакта с Лео больше не случится: «Ну,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отпустил его, Сяо Му пошевелил плечами. Глаза мужчины вспыхнули: «Я причинил тебе боль?» Он был немного расстроен: «Я был уверен, что у меня все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чуть усмехнулся: «Все в порядке, я не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слегка фыркнул, видимо, чувствуя, что его опровержение юноши было слабым. В глазах мужчины он был почти таким же, как тофу. Когда парень собирался выйти, Лео осмотрел журнальный столик в гостиной и внезапно сказал: «Я не пойду куда-то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Му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указал на печенье на кофейном столике: «Ты можете делать печенье. Я буду смотреть, как ты их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поведение позабавило Сяо Му: «Печенье - это закуска. Это не самая лучшая еда. Пойдем на ужин. Я приготовлю тебе их попозже. И поставлю на подоконник, чтобы ты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хочу это съесть», - холодно фыркнул Лео и шагнул в гостиную. «Я никуда не уйду. Ты печешь печенье.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беспомощно улыбнулся. Юноша просто хотел быстро удовлетворить его просьбу, и разойтись: «Хорошо, я сначала сделаю заказ на ингредиенты. А после закажу две порции ужина на вынос. Подожди минутку». Скоро прибыла экспресс-доставка, и Сяо Му протянул ему еду на вынос: «Ешь в гостиной, а я сделаю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поужинай вначале», - нахмурился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сейчас я не голоден». Сяо Му хотел побыстрее закончить готовить печенье и попросить Лео уйти. Он вошёл на кухню. Довольно ловко парень замешивал тесто, лепил модели из форм. После чего выложил печенье на противень и ловко поставил всё в духовку.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 он вымыл руки и обернулся, но обнаружил, что Лео стоит за ним. Он был поражен. Парень подсознательно отступил назад и оперся спиной о стойку. «Когда ты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него сложными глазами. Ещё немного и он чуть не обнял Сяо Му, что было очень ненормально. Какая-то мысль промелькнула в его глазах, и он сделал шаг вперед. Они были почти вплотную прижаты друг к другу. Мужчина опустил голову и тихо ответил: «Пока ты делал формочки». </w:t>
      </w:r>
    </w:p>
    <w:p w:rsidR="00BB20FC" w:rsidRPr="00357A74" w:rsidRDefault="00357A74" w:rsidP="00BB20FC">
      <w:pPr>
        <w:jc w:val="left"/>
        <w:rPr>
          <w:sz w:val="28"/>
          <w:lang w:val="en-US"/>
        </w:rPr>
      </w:pPr>
      <w:r w:rsidRPr="00357A74">
        <w:rPr>
          <w:sz w:val="28"/>
          <w:lang w:val="en-US"/>
        </w:rPr>
        <w:t>Сяо Му прикрыл уши, его лицо покраснело. Как трудно было сдерживаться, когда мужчина говорил ему прямо в ушки!  Жар ударил в уши, сердце забилось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уставился на его красное лицо. Глаза мужчины потемнели. Сяо Му чувствовал, как покалывает его кожа головы от взгляда мужчины. Парень сделал два шага вправо, чтобы увеличить расстояние между ними, его сердце так быстро билось. Что-то не так с Лео. Дело не в том, что он самовлюблен. Просто сегодня юноша чувствовал, что Лео пытается сблизиться с ним. Сомневается ли он в его личности? Но, подумав об этом, парень отмёл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«Подождём пока оно приготовиться. Я пока пойду поесть», - он почти побежал в гостиную, как будто убегал. Парень открыл еду на вынос и вытащил палочки для еды. Он дёрнулся, когда увидел орехи рядом с печеньем на столе. Может быть, его заподозрили, после того как увидели орехи? Ведь у пилюли восстановления ментальной энергии сильный аромат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вернулся в гостиную, съел еду на вынос сидя напротив юноши. Время от времени мужчина поглядывал на парня. Порой на его лице появлялось задумчивое выражение. </w:t>
      </w:r>
    </w:p>
    <w:p w:rsidR="00BB20FC" w:rsidRPr="00357A74" w:rsidRDefault="00357A74" w:rsidP="00BB20FC">
      <w:pPr>
        <w:jc w:val="left"/>
        <w:rPr>
          <w:sz w:val="28"/>
          <w:lang w:val="en-US"/>
        </w:rPr>
      </w:pPr>
      <w:r w:rsidRPr="00357A74">
        <w:rPr>
          <w:sz w:val="28"/>
          <w:lang w:val="en-US"/>
        </w:rPr>
        <w:t>Сяо Му был всегда начеку, готовый справиться со своими чувствами. Однако, пока еда на вынос не была закончена, Лео ничего не сказал. Его Духовный зверь так же не появлялся. Когда Лео спокойно ушел с печеньем, Сяо Му не мог поверить в это смотря, как спина мужчины исчезает за углом. Он правда ушёл? Вот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Лео вернулся словно порыв ветра и увидел Сяо Му, стоящего у двери и смотрящего в том направлении, куда он уходил. Лео усмехнулся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ожидал, когда Лео сделает шаг сокращая с ним расстояние. Он не ожидал, что Лео ничего не сделает. Вместо этого мужчина торжественно сказал: «У тебя очень плохая выносливость. Больше тренируйся. Я проверю, когда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ошеломил и смотрел, как мужчина снова исчезает за углом. Что значит «Проверю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семейства Грин в районе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спокойное лицо Каина в этот момент было бледным. Он строго смотрел на своего сына, стоящего перед ним: «Лойя, ты такой смелый. Ты осмеливаешься принимать в одиночку решения по такой важному делу. Если бы это не распространилось как широко, ты собирался скрывать это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сегодня утром в военное ведомство, он удивлялся, когда услышал, как кто-то сказал ему свои поздравления. Он не понимал, в чем дело, пока этот человек не польстил, что у семьи Грин есть гениальный Проводник - фармацевт. Вернувшись домой, он в нескольких словах узнал правду от своей дочери и сразу же перезвонил своему смелому сыну, вызвав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не осмелился оправдываться и прошептал: «Отец, я не собирался скрывать это от тебя. Я просто хотел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 Каин криво ухмыльнулся, - «Ты знаешь, что, если правда всплывёт, репутация семьи Грин будет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 тревогой сказала Лойя, - это не обнаружат. Я предупредил Эйлин. Она будет очень осторожна, чтобы не показать никаких недостатков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открыл терминал и указал на сообщение на форуме: «Купленное тобой лекарство называется пилюля ментального восстановления, верно? Посмотри, если ты вдруг забыл, это лекарство источает ореховый аромат. Только не говори мне, что забыли запах феромона-Проводника 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это аромат орхидей», - спокойно сказал Лойя. Подросток достал из космического рюкзака небольшую квадратную коробку, открыл ее и положил на стол перед отцом. «Это пилюля среднего ментального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Кайин посмотрел на аккуратно положенное лекарство в коробке. Его гнев улетучился, он был удивлен: «Как оно может пахнуть орхидеями?»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сказал: «Поверхность лекарства покрыта направляющим ингибитором, который не вреден для Стража. Чтобы скрыть первоначальный запах, а после его поместили в коробку с запахом проводника Эйлин, и у него появился её слабый запах». Он посмотрел на Каина: «Отец, я серьезно подошёл к делу. И я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некоторое время смотрел на него с улыбкой на губах: «Конечно, сын мой, но, - выражение его лица стало тяжелым, - ты не подумал об этом, если Эйлин никогда не сможет приготовить такое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сказал: «Эйлин - моя сестра. Она хочет выйти замуж за самого могущественного Стража. Конечно, я поддерживаю ее. Теперь все знают ее навыки. Есть много холостяков в средних и высших чинах большой армии, и мой отец знаком с ними. И вы определенно можете помочь ей выбрать лучшего». Он сделал паузу: «Этого лекарства хватит надолго. В то время семья Грин проведёт счастливое мероприятие. Отцу не нужно беспокоиться об отношениях между Стражем и Проводником. После свадьбы и слияния, это приведет к несчастному случаю. И Эйлин «забудет», как готовить лекарство. Все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задумался на мгновение и мягко сказал: «Вы забыли фактор нестабильности, настоящего производителя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выглядел серьезно: «Я работаю над этим. Продавец контактировал с производителем лекарств, и я обязательно выйду на него через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нахмурился: «Расскажи подробнее о том, как ты покупал лекарства». После того, как Лойя закончил говорить, Каин сказал: «Низкий и худощавый. Почему ты не думаешь, что продавец лекарств и их изготовитель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«Терминал-определитель не ответил, и не было никакого намека на ауру Проводника. Когда появился менеджер Чжао, он выпустил Духовного Зверя. Продавец не был удивлен и не паниковал. Тот продавец был очень спокоен», - вспоминал Лойя.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про ингибитор?» - легкомысленно сказал Каин, - «Проводнику, живущему за пределами Золотой Башни, нетрудно сделать то, что ты говоришь. Конечно, также возможно, что он обычный человек. Но то, что он и есть производитель лекарств более вероятно.»  Лойя внимательно слушал отца и тот продолжил: «Фармацевт-Проводник определенно не хочет раскрывать свою личность. Несколько посредников увеличит риск. Причина продажи лекарств на черном рынке в основном состоит в том, чтобы скрыть свою личность. Производитель лекарств лично продает его, и это совершенно нормально. Это очень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ты прав», - Лойя на мгновение склонил голову, затем быстро улыбнулся, -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Каин одобрительно посмотрел на подростка и торжественно сказал: «Никому об этом не говори. Проводника-фармацевта следует сохранить. Лучше нам его использовать, чтобы твой план продвигался более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сказал: «Если тебе что-то понадобиться, свяжись со мной».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оставил после себя непонятную фразу. Сяо Му потребовалось несколько дней, чтобы понять значение слов мужчины. Оказалось, что на следующий день Лео покинул школу. В последние дни на школьном форуме обсуждались совместные военные учения имперских армий, и генерал-майор Лео, действующий офицер, вместо уроков в имперской военной школе, попросил разрешения руководить учениями.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этих учений огромен, и весь процесс учения будет конфиденциальным. И только по его окончании, захватывающие части будут продемонстрированы публике. Хотя не было никаких новостей, это не влияло на энтузиазм пользователей сети. Сторонники различных групп армий яростно спорили в Интернете, и все они считали, что армия, которую они поддерживают, является лучшей. Были настоящие словестные баталии в Интернете. Кто-то даже создал форум для голосования сторонников различных групп армий. Все сторонники начали болеть за те группы которые они поддерживали.  А гражданам, которые не участвовали в учениях, было разрешено голосовать за группу армий, которую они поддерживали.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сидел на диване и беспомощно смотрел на Хоука, который возбужденно махал руками: «Ты сказал, чтобы я проголосовал за вторую группу армии,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улыбнулся и кивнул, сидя рядом с ним и глядя на него, пока тот заходил на форум голосования: «Генерал-майор Лайл - самый совершенный человек в мире. Вторая армейская группа, которую он возглавляет, обязательно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нажал кнопку голосования и спросил: «Ты сказал, что пришел в эту школу ради бога-мужчины. Ты имеешь в виду Лайла?»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это он. Нет никого более совершенного, чем он», - Хоук прикрыл лицо ладонью. «Я определенно буду усердно изучать фармакологию и буду человеком, достойным его. Я хочу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«Кха-кха-кае...» Сяо Му был ошеломлен. «Ты хочешь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грустно взглянул на него: «Ты смеешься надо мной, за то что он выше моего класса? Я знаю, что я недостоин его. Он высокоуровневый Страж, и он, должно быть, ищет Проводника, который ему подходит». Он сжал кулак и помахал им: «Однако, пока он не женат, у меня есть надежда. У меня низкие ментальные способности, и я не могу дать ему духовного лечения. Но я обязательно приготовлю лекарство для восстановления ментальных способностей. Когда придет время, даже если я являюсь Проводником с наименьшими ментальными способностями, я смогу быть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поспешно объяснил: «Я не смеялся над тобой». Он просто он не может принять всерьёз слова подростка о его женитьбе. Если так подумать, разве ему не придётся жениться в будущем? Сяо Му покачал головой, запрещая себе думать об этом. Увидев боевой дух Хоука, он не мог не спросить: «Ты признался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покачал головой: «Нет, я еще не научился делать лекарства для восстановления ментальных способностей, на случай ... Если я не создам их, я не смогу решить его проблемы с ментальными кризисами в будущем. Я могу только наблюдать, как он чувствует себя некомфортно. Мне будет неудобно, если я не смогу ничего сделать». Блондин сделал паузу: «Хотя мой папа никогда не говорил об этом, я знаю, что каждый раз, когда мой отец психически неуравновешен, он чувствует себя очень некомфортно. После таких моментов он остается в лаборатории все дольше и дольше. Он боится, что я буду таким же, как он. И надеялся, что я выберу обычного человека в качестве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удивлен: он всегда думал, что семья Хоука очень счастлива, но и у них были собственные проблемы. Он встрепенулся и сменил тему: «Итак, ты исследуешь лекарство для восстановления ментальных способностей, не только ради свободы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сжал руку Сяо Му: «Нет, мой отец сказал, это настоящая свобода Проводника. С этим лекарством Стражу не нужно полагаться только на Проводника. Комбинация Проводника и Стража не будет требовать ограничения по уровню. Любой Проводник и Страж, независимо от уровня смогут составить пару. Обычные люди, стражи и проводники могут быть свободными в своем выборе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подумал и кивнул: «Твой отец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Хоук упомянул, что его ментальные способности находятся на низком уровне, он вспомнил ту ночь, когда они разговаривали о сотрудничестве с Чжао Шэном. И то что не дал другу совет: «Я помню, ты сказал, что не можешь создать новые ментальные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Хоук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«А ты когда-нибудь думал о том, чтобы не создавать, а разделить нить. Одно на два, два на четыре и так далее, чтобы общее количество ментальных нитей также можно было изменить, чтобы дух мог стать лучше? Это так же полезно для изготовления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был ошеломлен и на какое-то время, после чего в восторженным воплем набросился на Сяо Му: «Ты такой умный, почему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восторженный вид, Сяо Му поспешил предупредить блондина: «Не пытайся делать это тут. Это школа, иди домой, обязательно попробуй еще раз в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не выдержал, он встал и выбежал: «Я пойду. Если завтра меня не будет на уроках, ты должен быть осторожен. Я наверстаю пропуск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я буду в порядке». Наблюдая за уходом Хоука, Сяо Му перевел взгляд на экран, который все еще был интерфейсом для голосования. Первое место заняла первая армейская группа во главе с Лео, набравшая почти половину голосов. Неудивительно, что Лео так уверен в себе: помимо своих великолепных способностей, у него есть еще и уверенность в себе, которую ему придают эти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время, и до обеда оставалось больше получаса. Он проверил бизнес-ситуацию в кондитерской. Инвентарь был пуст, а в области сообщений была куча запросов на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 босс, прошу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такого ленивого босса. Он продает всего двадцать банок в день, а этого недостаточно. Умоляю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«Пополнить запасы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Ему очень нравится нынешнее состояние. Он привык делать печенье два раза в день в виртуальной сети, делая каждый раз по десять банок. Он не планирует делать больше, пока. Изготовление печенья - это его способ легализовать деньги. И это также его хобби. Он не собирается делать прибыльную карьеру. Конечно вы можете зарабатывать деньги таким образом, но тогда потеряете хобби.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виртуальную сеть, он закрыл дверь и, как обычно, испек печенье. Когда в дверь внезапно постучали, он был ошеломлен. Само собой разумеется, что люди не могут видеть снаружи, если есть кто-то внутри!  Стук в дверь продолжался, юноша вымыл руки и пошел открывать дверь. Перед ним был странный высокий Страж с масляной краской на лице. В следующий момент его внезапно обнял этот мужчина. Юноша был ошеломлен, а придя в себя ударил вторженца по ноге, одновременно ударив по подбородку.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реальный мир, а виртуальная сеть, ощущения почти не изменились. Сяо Му не мог вынести того факта, что кто-то так нагло воспользовался им! Парень гневно наступил на ногу Стража, но тот, казалось, не чувствовал боли, и не сдвинулся. Его рука была поймана, когда Сяо Му собирался дотянуться до подбородка Стража. Парень постарался вырвать свою руку, но мужчина мягко перехватил его ладонь и оставил поцелуй на тыльной стороне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ты ...» Прежде чем он успел закончить свои слова, Страж внезапно исчез, как будто все было его галлюцинациями. Как посмел он просто сбежать! Сяо Му стиснул зубы и взорвался, энергично вытирая тыльную сторону руки. Не уходите в офлайн, если у вас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посмотрел на своего адъютанта. Адъютант под давлением сказал: «Генерал-майор, кто-то из 2-й армии коснулся 39-й линии. Нам атаковать, или сделать вид, что не видим?»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генерал-майор Лайл из Второй армии и генерал-майор Лео были практически братьями. Так что, солдаты Первой армии действительно не знали, что им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факт, что он специально спросил, голосовал ли «кое-кто» за него или нет, но в итоге увидел имя этого человека в списке голосов за 2-ю армию, Лео вышел из голографической кабины и холодно фыркнул: «Всех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