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на небольшом больничном, Сяо Му может только остаться в общежитии после обеда, а не идти куда-то.  Некоторое время он смотрел учебные материалы по медицине, а затем посмотрел самые горячие драмы, популярные в последнее время. Сюжет такой же “собачьей крови”, как и на Земле в его время. Но ему было все равно, парень просто хочет понять быт имперского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ужинать, он выключил терминал и собирался пойти в столовую. Но на терминал пришло сообщение, что его еда на вынос доставлена к его двери. Увидев, что еда такая же сытная, как и в обед, он сразу понял, кто ее заказал. На мгновение поколебавшись, парень отправил сообщение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еду. Я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распаковал еду, и собирался перекусить, когда терминал завибрировал от входящего сообщения. Парень посмотрел на экран и увидел, что Лео ответил сообщением: «Не стоит благодарности, это то, что я должен сделать. Хорошо, что у тебя всё в порядке». Оба они были исключительно официальными. Сяо Му не мог удержаться от смеха. Он продолжал есть, прежде чем откусить. Терминал снова завибрировал. Это было сообщение Лео: «Увидимся завтра вечером в спортзале». В то же время на его терминал пришёл код доступа в помещения 333 спортзала. Сяо Му был беспомощен, Лео действительно волновала ошибка в плане тренировки, которую он сделал. Но, к сожалению, юноша не мог сказать правду, Лео не суждено было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Му подсчитал, что даже если он не принимал пилюлю выносливости, его физическая сила почти восстановилась, поэтому он перестал беспокоиться, а сразу пошел прямо в Голографическую сеть. Магазин «Сладкая выпечка» был отремонтирован, и когда он подошел к двери, юноша даже заподозрил, что оказался не в том месте. Магазин полностью отличался от стандартной вариации помещения, которые он видел ранее. Внешние стены магазина окрашены в светло-желтый цвет. На витрине вывешена вывеска с названием магазина. Между ними разбросаны узоры печенья. Клиент может сразу увидеть, что продается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открыл дверь, увидев, что комната внутри была полностью декорирована по его проекту: инструменты для изготовления печенья были аккуратно расставлены рядом, а длинный прилавок и духовка для выпекания была поставлена у стены. После проверки он подтвердил, что товары укомплектованы, и заказал материалы для печенья и банки для печенья на голографическом веб-сайте. Через десять минут все купленные товары были доставлены.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закрыл дверь, сосредоточившись на приготовлении печенья. Сладкий запах наполнял его нос, что заставило его улыбаться. Его настроение было очень расслабленным. Печенье, которое он приготовил на этот раз, имело легкий вкус. Партия сладкого и соленого печенья составила по три килограмма каждого вида. Всё это парень разложил в пять банок по 300 грамм. Закрыв каждую банку, он поместил печенье у окна продаж, установив цену 50 монет за банку. Настроил автоматический режим продажи, затем убрался внутри магазина и покинул виртуальную сеть. Он пробыл в вирте почти час, без учета времени на покупку материалов пятидесяти минут хватало на приготовление печенья.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не совсем темно, он хотел спуститься вниз на пробежку, но волновался, что Лео увидит его и обнаружит, что его физическая форма была восстановлена ненормально быстро. Подумав об этом, он решил просто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принятия ванны терминал продолжал вибрировать, от повторяющихся уведомлений о продаже печенья. Каждый раз, когда продавалась коробка печенья, приходило уведомление. Каждый раз отвлекаться на проверку информации было неудобно, это было слишком навязчиво, а потому юноша просто отключил автоматические уведомление и установил ручную проверку. Терминал внезапно притих, он принял душ, некоторое время посидел на школьном форуме, а затем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уже после того, как он умылся, Сяо Му получил сообщение от Хоука: «Я сейчас иду вниз. Ты можешь пойти сегодня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сейчас же спущусь», -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уже ждал, когда юноша спустился вниз. Блондин сразу же широко улыбнулся и махнул рукой. Когда Сяо Му подошел, блондин взял его за плечи, он посмотрел ему в лицо: «Ты выглядишь лучше. Ты напугал меня до смерти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немного смущен, он также чувствовал, что его нынешнее тело было слишком хрупким, хуже, чем у девушек на Земле. «Я полностью восстановился, не волнуйся»,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пошли в кафетерий и нашли свободный столик, чтобы посидеть и поесть после того, как купили завтрак. Через некоторое время Хоук огляделся, наклонился к голове брюнета и тихо спросил: «Ты заметил, что многие люди смотрят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горько улыбнулся.  Он заметил это раньше, потому что взгляды столь очевидны. Парень кивнул немного извиняясь: «Должно быть это из-за меня». Он слегка наклонил голову влево и увидел двух мальчиков, ожидающих у хлебной витрины, смотрящих на него. Они указывали в сторону и что-то говорили. Затем, заметив взгляд Сяо Му, молодой человек в черной одежде скривил губы. Мальчик в синем рядом с ним дернул и открыл рот, чтобы зарычать, как зверь, а затем мальчик в черном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этих двоих внезапно прекратился, как будто они не могли поверить, что не напугали Сяо Му. </w:t>
      </w:r>
    </w:p>
    <w:p w:rsidR="00BB20FC" w:rsidRPr="00357A74" w:rsidRDefault="00357A74" w:rsidP="00BB20FC">
      <w:pPr>
        <w:jc w:val="left"/>
        <w:rPr>
          <w:sz w:val="28"/>
          <w:lang w:val="en-US"/>
        </w:rPr>
      </w:pPr>
      <w:r w:rsidRPr="00357A74">
        <w:rPr>
          <w:sz w:val="28"/>
          <w:lang w:val="en-US"/>
        </w:rPr>
        <w:t>Сяо Му пожал плечами, повернул голову и продолжил есть кашу и  Сяо Лун Бао.[1]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Хоук видел все происходящее перед его глазами и не мог удержаться от смеха. Отсмеявшись он спросил тихим голосом: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действие открытия рта?» - уголок рта Сяо Му чуть дёрнулся. Хоук снова не смог удержаться от улыбки. Краем глаз блондин увидел, что двое идут к ним с едой, его улыбка сузилась, и он осторожно посмотрел на них. Сяо Му нахмурился и правой рукой коснулся бокового кармана своего рюкзака, чтобы убедиться, что там был транквилизатор и успокоился. По оценкам, с его физической выносливостью он даже не смог бы прикоснуться к кому-либо, но в паре с Хоуком, при поддержке лекарства не было проблем в стычке 1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черное мальчики подошли к их обеденному столу, сердито посмотрели на них. Затем внезапно протянули руку. Хоук зорко посмотрел на него, если он взмахнет рукой в сторону Сяо Му, он определенно остановил бы его вовремя. Однако мальчик в черном не ударил кулаком по Сяо Му, а ударил по обеденному столу. Люди поблизости вздрогнули от громкого звука «БАХ». Тарелка с кашей задрожала и немного разбрызгалась, попав на тыльную сторону ладони Сяо Му. Юноша быстро убрал руку и вытер ладони салфеткой. Посмотрев на вогнутую поверхность обеденного стола он внезапно почувствовал боль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мальчик удовлетворенно посмотрел на него, выпрямился и думая, что Сяо Му напуган, со стиснутыми зубами произнёс: «Продолжишь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 - Хоук сжал руки в кулаки и встал, но Сяо Му потянул друга за рукав, заставляя его снова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черном гордо фыркнул, насмешливо ухмыльнулся Сяо Му, развернулся, прошел несколько шагов вперед и сел с парнем в синем за обеденный стол на некотором расстоянии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 сердито сказал Хоук. – «Ты ошпарился?»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«Ничего страшного, я уже размешивал её и каша успела остыть», - сказав это, юноша открыл терминал и ввел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откусил кусок хлеба, все еще злясь: «Почему ты не позволил мне врезать ему? У меня есть с собой много лекарства, и я не буду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сказал: «Я верю, что ты не пострадаешь, но ты неизбежно получишь травму, когда будешь драться. Они того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выглядят такими гордыми и самодовольными. Так и оставим это?» - надулся Хоук, его лицо было полно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ты отправил сообщение?» - Хоук только что закончил говорить, когда к их столу подошёл высокий мужчина в белой форме шеф-повара и обратился к Сяо Му. Взгляд мужчины скользнул по вмятине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указал на парня в черном сзади слева: «Я отправил сообщение, что обеденный стол был поврежден учеником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сообщили мне», - поблагодарил его человек в костюме шеф-повара, зашагал в сторону парня в черном, после чего ухватил студента за воротник сзади его шеи и приподнял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черном вздрогнул: «Что ты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шеф-повара, не обращая внимания на крики, подтащил парня к столу, который был им помят: «Ты его разбил?»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кафетерии сидело много людей. Ученик в черном был смущён всеобщим вниманием. Он почувствовал, что теряет лицо и заорал: «И что с того, если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Повреждение школьного имущества, компенсация взимается в соответствии с рыночной ценой. Но слыша твой тон, я понимаю, что ты совершенно не чувствуешь раскаяния. Очень плохо, я должен провести идеологическое воспитание в таком случае. Иди-ка сюда». Мужчина в костюме шеф-повара выглядел строго и потащил парня в черном в заднюю часть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просто повар! Как смеешь ты обращаться так со мной!» Парень в черном услышал смешки со всех сторон. Его лицо сильно покраснело. Он попытался схватить руку мужчины, которая скручивала его задний воротник. Но в тоже время получил удар ногой под колено.  «А ...» парень в черном не успел отреагировать, когда упал лицом в пол. У него разболелся нос, и он не мог не выдохнуть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воскликнули школьники, которые находились в этот момент в столовой. Все они с восхищением смотрели на повара, обрабатывавшего студента в черном, словно бифштекс.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тоже был немного удивлен. Вчера вечером, когда ему нечего было делать, он просто узнал на форуме, что за повреждение школьного имущества будет наказание. Поэтому он отправил сообщение в кафетерий, когда увидел, что человек в черном повредил обеденный стол. Изначально он хотел только преподать урок этому парню. Но не ожидал, что в кафетерии будет столь суровый эксперт-хозяин. Но подумав хорошенько, Сяо Му почувствовал, что это правильно. Иначе при таком буйном темпераменте студентов и агрессивной атмосфере в школе, если в кафетерии будут работать люди без навыков, он будет просто разрушен до основания.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одетого в черное парня было жестоко подавлено. А мужчина в костюме повара вообще не проявил милосердия и просто схватил его за левую лодыжку и потащил прямо в офис. Сяо Му не представлял какое ещё наказание понесёт этот парень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был совершенно счастлив и показал Сяо Му большой палец вверх: «Это так умно, сделать дело чужими руками!»</w:t>
      </w:r>
    </w:p>
    <w:p w:rsidR="00BB20FC" w:rsidRPr="00357A74" w:rsidRDefault="00357A74" w:rsidP="00BB20FC">
      <w:pPr>
        <w:jc w:val="left"/>
        <w:rPr>
          <w:sz w:val="28"/>
          <w:lang w:val="en-US"/>
        </w:rPr>
      </w:pPr>
      <w:r w:rsidRPr="00357A74">
        <w:rPr>
          <w:sz w:val="28"/>
          <w:lang w:val="en-US"/>
        </w:rPr>
        <w:t>Сяо Му улыбнулся и сказал: «Ну он сам виноват, на самом деле. Этот стол в настоящее время используется нами. Если компенсацию за стол перенесут на нас, мы сильно пострадаем».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моргнул. «Не говори мне, что тебя беспокоит только компенсация?»</w:t>
      </w:r>
    </w:p>
    <w:p w:rsidR="00BB20FC" w:rsidRPr="00357A74" w:rsidRDefault="00357A74" w:rsidP="00BB20FC">
      <w:pPr>
        <w:jc w:val="left"/>
        <w:rPr>
          <w:sz w:val="28"/>
          <w:lang w:val="en-US"/>
        </w:rPr>
      </w:pPr>
      <w:r w:rsidRPr="00357A74">
        <w:rPr>
          <w:sz w:val="28"/>
          <w:lang w:val="en-US"/>
        </w:rPr>
        <w:t>«Конечно, нет», - Сяо Му съел последние клецки, - «Я не могу победить силой. Естественно, я должен использовать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вместе пошли к учебному корпусу. Кто-то указывал на Сяо Му по пути, но никто не подошел, чтобы создать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повернул голову и огляделся: «Эти люди действительно раздражают. Ну и что, что ты слабее. Ты же не 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спокойно сказал: «Ничего страшного, я не знаком с ними, и их отношение для меня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 это знакомство с материалами. Сяо Му уже посещал его однажды и знал, что будут контрольные вопросы в любое время, поэтому слушал очень внимательно. Когда сосредотачиваешься, время летит незаметно, и после большого урока снова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корпус, в котором находилась аудитория, был недалеко от стадиона. Ближайший - Стадион № 4. Однако для занятий физкультурой ученики должны идти на Стадион № 1. Стадион № 2 будет открыт в свободном доступе до закрытия стадионов. Один стадион рассчитан на двести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курсы устроены таким образом. За исключением урока физкультуры на стадионе, остальные уроки проходят в классных комнатах. Первый класс должен быть полностью заполнен для того, чтобы открылся второй класс. Учащиеся свободно посещают занятия. Невозможно определить количество учеников в каждом классе и непросто распределить учителей. Согласно этому правилу, после начала урока определялось, сколько аудиторий занимает каждый класс и сколько учителей необходимо. Вот почему учитель всегда приходит в класс через пять минут после официального начала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Стадионы все связаны между собой. Чтобы добраться до первого, нужно было пройти мимо четвёртого. Проходя мимо стадиона номер четыре, Хоук был удивлен, увидев людей, играющих на стадионе: «Почему стадион № 4 открыт?» Сейчас до занятия было больше двадцати минут, да и старшеклассников не так много. При нормальных обстоятельствах четвёртый стадион не используется. Так что было удивительно что именно сегодня он был открыт, да ещё и в такое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спрошу, что происходит,» - сказал Хоук, выбегая на поле. – «Эй, одноклассник, а первые три стадиона уже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стоял у двери, ожидая его, с любопытством поглядывал на людей на площадке, они играли в баскетбол, три на три. Это был первый раз в мире, когда он увидел, что кто-то играет в баскетбол. Раньше он думал, что этот вид спорта исчез. После того, как ученики увидели приближающегося Хоука, они остановили игру и что-то сказали Хоуку. Блондин кивнул, повернулся и побежал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учеников, держащий мяч, внезапно посмотрел в сторону двери. Сяо Му почувствовал, что этот человек немного знаком ему. Но прежде чем он окончательно вспомнил кто это, рука молодого человека внезапно поднялась, и баскетбольный мяч полетел к нему по прямой, как запущенный снаряд. Студент приложил много силы. Мяч был стремительным, он обогнал Хоука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опешил, а затем крикнул: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сжалось, его мысли были намного быстрее, чем его действия, он только подумал об уклонении, но мяч приблизился к нему быстрее, чем он успел поднять ногу. Зрачки юноши внезапно сузились, его сердце сжалось, а нервы были на пределе. Перед тем, как мяч собирался врезаться в него, юноша внезапно переместился вправо. Мяч пролетел то место, где он стоял мгновение назад, и попал в дерево у обочины дороги. После отскока мяч был пойман школьниками, проходящими мимо: «Хей, кто бросил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испугался до холодного пота. Он держался за забор за пределами стадиона, его руки подрагивали. Если бы он принял этот удар на себя, он бы точно умер или же сильно покалечился.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активировались навыки Цзингун[2]. Отличная работа! Навык: Поступь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механический звук прозвучал в его голове. Сяо Му удивился и машинально щелкнул по системной панели. Парень увидел значок Журавля в умении Цзингун, светящийся серебристо-белым светом. Он посмотрел описание навыка.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[Поступь Журавля: Быстрое перемещение вправо. Чем выше выносливость, тем дальше будет расстояние. Текущее расстояние - 2,7 метра. Примечание: максимальное расстояние - 20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посмотрел на иконку, ее свет погас, и она слегка затемнилась. На иконке шел обратный отсчет тридцати секунд, который был временем перезарядки умения. Другими словами, Сяо Му может использовать Поступь Журавля каждые 30 секунд и использовать его, когда это важно, чтобы избежать атак и спасти свою жизнь. Парень проверил свою выносливость: его текущая общая выносливость составляет 270, что означает, что расстояние Поступь Журавля составляет одну сотую общей выносливости в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Хоук бросился к нему и с тревогой спросил, увидев, что друг стоит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пришел в себя: «Все в порядке». Юноша увидел приближающихся игроков, отпустил руку, державшуюся за забор, и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направился к школьникам попросить вернуть баскетбольный мяч, а остальные пятеро подошли к Сяо Му. Парень впереди сказал: «Мне жаль, мяч выскользнул из рук. Надеюсь, я тебя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холодно посмотрел на него. Он уже вспомнил, кем был этот человек. Он ничего не сказал, включил терминал и ввёл номер по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Грин был очень недоволен его пренебрежением к своей персоне, парень стиснул зубы: «Я хочу у тебя кое-что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 раздался знакомый голос из терминала Сяо Му, Лойя сразу же онемел, глядя на Сяо Му широко открытыми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проигнорировал парня и сказал прямо глядя на терминал: «Генерал-майор Грин, извините за беспокойство. Я - Сяо Му, ваш сын ... Я не знаю его имени. Такой, с короткими желтыми волосами, пристаёт ко мне в школе и сильно напугал меня. Кажется, вы не объяснили ему ситуацию о Сяо Грине. Могу я попросить вас вмешаться и объяснить ему ситуацию или я сам должен ему всё рассказать, чтобы он меня не беспокоил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на мгновение помолчал, затем ответил мягким голосом, но с тоном, от которого невозможно было отказаться: «Тебе не нужно объяснять ему, я скажу Лойе сам. Если ты пострадал, медицинские расходы будут оплачены с моего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повезло, так что пока со мной все в порядке», - Сяо Му был зол, думая о том, что только что произошло, и поднял глаза на Лойю. «Ты хочешь сказать что-то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 Каин, очевидно, не ожидал, что Сяо Му подаст жалобу перед провинившимся, и его тон был удивленным. Однако он быстро успокоился: «Мистер Сяо, я сейчас очень занят. Я найду другое время, чтобы официально выразить вам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 глубине души знал, что это лишь оправдание. То, что он занят, было просто нежеланием говорить о проблеме перед Лойей. Было сказано так, словно это было вежливое извинение, но на самом деле попыткой заставить Сяо Му замолчать. Сяо Му просто сказал, что хочет помочь ему объяснить ситуацию о Сяо Грине Лойе. Просто воспользовался именем Сяо Грина, как незаконорожденного сына, перед его собственным сыном, чтобы угрожать мужчине. Очевидно, Каин сразу понял, что он имел в виду, и дал ему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кроме времени урока я готов в любое время продолжить 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повесил трубку, и Лойя недоверчиво посмотрела на него: «Почему у тебя есть контактная информация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сказал: «Твой отец считал, что я Сяо Грин раньше, поэтому мы связывались раньше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специально запомнил номер, но номер Каина состоял всего из четырех цифр, супер-простой. В то время, когда его ошибочно опознали, Каин всегда просил его опубликовать местоположение. Так что не удивительно, что он запомнил его номер, прочитав несколько раз. После того, как Сяо Му закончил говорить, он предупредил: «Ты можешь ненавидеть того, кого хочешь ненавидеть, но не беспокой меня. В противном случае я буду звонить твоему отцу каждый раз, когда ты это будешь делать». </w:t>
      </w:r>
    </w:p>
    <w:p w:rsidR="00BB20FC" w:rsidRPr="00357A74" w:rsidRDefault="00357A74" w:rsidP="00BB20FC">
      <w:pPr>
        <w:jc w:val="left"/>
        <w:rPr>
          <w:sz w:val="28"/>
          <w:lang w:val="en-US"/>
        </w:rPr>
      </w:pPr>
      <w:r w:rsidRPr="00357A74">
        <w:rPr>
          <w:sz w:val="28"/>
          <w:lang w:val="en-US"/>
        </w:rPr>
        <w:t>Вспоминая свой опыт на Земле, Сяо Му встретил слишком много непослушных и упрямых детей в своей работе. Невозможно ожидать от них послушания, поэтому угроза рассказать родителям - это эффективный способ остановить их плохое поведение.</w:t>
      </w:r>
    </w:p>
    <w:p w:rsidR="00BB20FC" w:rsidRPr="00357A74" w:rsidRDefault="00357A74" w:rsidP="00BB20FC">
      <w:pPr>
        <w:jc w:val="left"/>
        <w:rPr>
          <w:sz w:val="28"/>
          <w:lang w:val="en-US"/>
        </w:rPr>
      </w:pPr>
      <w:r w:rsidRPr="00357A74">
        <w:rPr>
          <w:sz w:val="28"/>
          <w:lang w:val="en-US"/>
        </w:rPr>
        <w:t>Лойя был очень зол. Он бы никогда не испугался, если бы началась драка, но он не осмелился спровоцировать своего отца. Надо сказать, что Сяо Му просто поймал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тот Сяо Му, о котором шла речь на форуме?» - спросил один из его спутников, похлопывая по плечу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тот слабый цыпленок», - ответил Лойя со злостью.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ухмыльнулся: «Пойдем, я слышал, что он очень слаб, и он чуть не покончил с собой на уроке физкультуры. Лучше держаться от него подальше. Если вы случайно толкнёте его, он умрет. И нас обвинят в этом, вот это будет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взглянул на своих товарищей, которые, очевидно, поддерживали его и позволили ему, не теряя лица, уйти. Саркастически взглянув на Сяо Му, он ушел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внимательно посмотрел на Сяо Му: «Не сердись, у них просто грязные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и улыбнулся: «Я не сержусь, я видел эти сообщения на форуме. Я думал это просто слова… но неожиданно они действительно восприняли это серьёзно.» Он прищурился: «Тогда совершенно не удивительно, что люди просто шепчутся и указывают пальцем, но никто не подходит чтобы ссориться и доставлять проблемы. Оказывается, у них есть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закатил глаза: «Твоё хрупкое тело, это не то, из-за чего следует быть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пожал плечами: «Конечно, стоит порадоваться, по крайней мере, безопасность гарантирована. Конечно я бы тоже хотел избить этого ребенка, чтобы честно научить его манерам. Но моя физическая подготовка не может этого позволить. Ну а поскольку я не могу этого сделать, мне остаётся только с оптимизмом смотреть на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немного подумал и кивнул: «То, что ты сказал, имеет смысл. Ладно идём, нам пора на первый стадион». Не сделав и двух шагов, Хоук снова сказал: «Как насчет того, чтобы попросить учителя отпустить тебя. Что, если ты снова упадешь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открыл терминал и показал ему новый план тренировки, который он получил утром: «Все в порядке, теперь я могу закончить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взглянул на план тренировки Сяо Му. Его знание о слабых физических способностях друга вновь обновилось. Но, вспоминая предыдущую сцену, он не мог не спросить: «Как ты только что увернулся? Я не видел этого ясно, это было похоже на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неопределенно сказал: «Может быть, экстренная ситуация стимулировала мой скрытый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вовремя, я был напуган до холодного пота», - не мгновение не сомневаясь в его словах радостно ответил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физкультуры Сяо Му заметил, что многие люди в тайне наблюдали за ним. Ему было очень неуютно, но у него не было другого выбора, кроме как тренироваться в соответствии с планом. На этот раз он закончил очень гладко: после урока он и Хоук пошли прямо в спальни. Разделившись только внизу у общежитий.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разместил заказ на ингредиенты для приготовления печенья в реальности и в виртуальной сети соответственно. Он нажал на «Магазин ароматных сладостей» и был приятно удивлен, обнаружив, что все печенье было распродано.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сообщений магазина много сообщений: </w:t>
      </w:r>
    </w:p>
    <w:p w:rsidR="00BB20FC" w:rsidRPr="00357A74" w:rsidRDefault="00357A74" w:rsidP="00BB20FC">
      <w:pPr>
        <w:jc w:val="left"/>
        <w:rPr>
          <w:sz w:val="28"/>
          <w:lang w:val="en-US"/>
        </w:rPr>
      </w:pPr>
      <w:r w:rsidRPr="00357A74">
        <w:rPr>
          <w:sz w:val="28"/>
          <w:lang w:val="en-US"/>
        </w:rPr>
        <w:t>«Когда товар будет в наличии?»</w:t>
      </w:r>
    </w:p>
    <w:p w:rsidR="00BB20FC" w:rsidRPr="00357A74" w:rsidRDefault="00357A74" w:rsidP="00BB20FC">
      <w:pPr>
        <w:jc w:val="left"/>
        <w:rPr>
          <w:sz w:val="28"/>
          <w:lang w:val="en-US"/>
        </w:rPr>
      </w:pPr>
      <w:r w:rsidRPr="00357A74">
        <w:rPr>
          <w:sz w:val="28"/>
          <w:lang w:val="en-US"/>
        </w:rPr>
        <w:t>«Вкусно, хочу купить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засмеялся, очень обрадовавшись, что кому-то нравится его еда. Десять минут спустя он вошел в виртуальную сеть, чтобы снова сделать печенье, и положил его в торговую зону. Когда он покинул вирт, пришло время обеда. Закончив есть, он вернулся в свою комнату, чтобы испечь печенье уже в реальном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наполнилась сладким ароматом. Его окружал ванильный запах, и его мысли были очень расслаблены. Когда парень закончил, он вновь сложил печенье в банку. Он взял коробку с не слишком сладким печеньем, подошел к окну и послал Лео сообщение: «Ты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сидел напротив Рена на диване в квартире, когда терминал завибрировал, он взглянул на сообщение и сразу же ответил: «Нет,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 любопытством спросил: «От кого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прекрасно знает своего деда.  Если он правдиво ответит, что сообщение от Сяо Му, его дедушка может немедленно начать обдумывать дату их свадьбы. Поэтому он автоматически отфильтровал вопрос и переключил тему на деловые вопросы: «Все в порядке, если это обычные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Рен впился взглядом в Лео, он действительно осмелился что-то от него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его вопрос, он утвердительно кивнул: «На этот раз Аптечная ассоциация и Золотая Башня сотрудничают, они хотят попытаться создать лекарство духовного исцеления с похожим на Проводника ароматом. Ты же знаешь, что Золотая Башня всегда строго охраняла Проводников. И невозможно было позволить им покинуть Золотую Башню и пойти в Аптечную Ассоциацию». Он сделал паузу и развел руками: «Однако у Золотой Башни нет профессионального фармацевтического оборудования. Все оборудование нужно закупить и установить именно на территории Башни. Им не по себе, поэтому они обращаются за помощью к Первому корпусу. Председатель Ассоциации защиты Проводников обеспокоен тем, что Стражи при входе в Золотую Башню совершат радикальные поступки, и особо подчеркнул, что нужны только обычные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радикальная вещь - заставить Проводника войти в состояние единения, “соединиться” с Проводником и “занять” Проводника. Всем известно, что Стражи сильнее проводников физически, и Проводнику с развитыми ментальными способностями и чувствительностью тяжело противостоять грубой силе.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Стражей мечтают о собственном Проводнике, а количество Проводников намного меньше, чем Стражей. Поэтому этим мечтам в большинстве своём не суждено сбыться. Если Страж войдет в Золотую Башню, то столкнется с огромным искушением, это неизбежно потрясёт его сердце. Глядя на ситуацию с этой стороны, беспокойство Председателя не выглядит необоснованным.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встал: «Я найду людей», - холодно фыркнув продолжил, - «Я надеюсь, что эта группа канареек сможет добиться каких-то успехов и не позволит моим солдатам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был более оптимистичен: «Лекарство, которое я принимал раньше, должно было быть сделано Проводником. Если Проводник сможет это сделать, проблема умственного замешательства Стража во время войны может быть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сделал оговорку: «Дедушка, предполагается, что производитель лекарства, которое ты принял, по крайней мере, является Проводником умственной силы A +,» - он направился к выходу, - «Не надейся на слишком многое,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уставился ему в спину. Его внук совсем не милый.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ответа Сяо Му на какое-то время был сбит с толку, размышляя, отвечать ли честно или ничего не говорить. Его взгляд упал на подоконник, он вспомнил, как Лео прыгнул оттуда, чтобы взять печенье перед этим, и у него появилась идея. Он открыл окно, поставил банку с печеньем на подоконник, затем закрыл окно и, когда всё было готово, отправил сообщение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испек печенье и поставил его на подоконник. Можешь забрать его, когда вернешься». Это так удобно, и нет необходимости встречаться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обеденного перерыва, он пошел на кухню и проверил. Банку с печеньем уже забрали. Он включил терминал, чтобы проверить время, но обнаружил, что у него есть два непрочитанных текстовых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«Забрал».</w:t>
      </w:r>
    </w:p>
    <w:p w:rsidR="00BB20FC" w:rsidRPr="00357A74" w:rsidRDefault="00357A74" w:rsidP="00BB20FC">
      <w:pPr>
        <w:jc w:val="left"/>
        <w:rPr>
          <w:sz w:val="28"/>
          <w:lang w:val="en-US"/>
        </w:rPr>
      </w:pPr>
      <w:r w:rsidRPr="00357A74">
        <w:rPr>
          <w:sz w:val="28"/>
          <w:lang w:val="en-US"/>
        </w:rPr>
        <w:t>Через несколько секунд: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улыбнуться, закрыл терминал и пошел в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проверил обстановку в магазине, и обнаружил, что печенье было распродано. После еды он пошел в виртуальную сеть, чтобы сделать еще десять банок, а когда со всем закончил было уже 18:40. Юноша быстро спустился с рюкзаком и пошел в спортзал.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волновался, что если он опоздает, Лео действительно придет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комнаты 333, дверь была закрыта. Он состыковал терминал со светодиодным экраном на двери. В следующий момент дверь открылась слева направо. Как только дверь открылась, ему предстала внутренняя сцена. Сяо Му был ошеломлен увидев стоящего посередине меха в форме пантеры высотой почти три метра. Под сиянием искусственного света тренировочного зала все тело источало металлический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голова Пантеры повернулась к нему, его тело замерло, а Пантера была чрезвычайно подавляющей. Даже если он стоял и смотрел на него не двигаясь, это заставляло юношу чувствовать стресс. </w:t>
      </w:r>
    </w:p>
    <w:p w:rsidR="00BB20FC" w:rsidRPr="00357A74" w:rsidRDefault="00357A74" w:rsidP="00BB20FC">
      <w:pPr>
        <w:jc w:val="left"/>
        <w:rPr>
          <w:sz w:val="28"/>
          <w:lang w:val="en-US"/>
        </w:rPr>
      </w:pPr>
      <w:r w:rsidRPr="00357A74">
        <w:rPr>
          <w:sz w:val="28"/>
          <w:lang w:val="en-US"/>
        </w:rPr>
        <w:t>Лео легко выпрыгнул из кабины в черной майке и черных армейских штанах, мышцы его рук были обнажены, все его тело было полно силы. Просто настоящий движущийся гормон.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смотрел, как он стоит у двери, поднял руку и поманил его пальцем: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Лун Бао – шанхайские пельмешки на пару.</w:t>
      </w:r>
    </w:p>
    <w:p w:rsidR="00BB20FC" w:rsidRPr="00357A74" w:rsidRDefault="00357A74" w:rsidP="00BB20FC">
      <w:pPr>
        <w:jc w:val="left"/>
        <w:rPr>
          <w:sz w:val="28"/>
          <w:lang w:val="en-US"/>
        </w:rPr>
      </w:pPr>
      <w:r w:rsidRPr="00357A74">
        <w:rPr>
          <w:sz w:val="28"/>
          <w:lang w:val="en-US"/>
        </w:rPr>
        <w:t>[2] https://en.wikipedia.org/wiki/Qinggong</w:t>
      </w:r>
    </w:p>
    <w:p w:rsidR="00BB20FC" w:rsidRPr="00357A74" w:rsidRDefault="00357A74" w:rsidP="00BB20FC">
      <w:pPr>
        <w:jc w:val="left"/>
        <w:rPr>
          <w:sz w:val="28"/>
          <w:lang w:val="en-US"/>
        </w:rPr>
      </w:pPr>
      <w:r w:rsidRPr="00357A74">
        <w:rPr>
          <w:sz w:val="28"/>
          <w:lang w:val="en-US"/>
        </w:rPr>
        <w:t>https://ru.wikipedia.org/wiki/%D0%A6%D0%B8%D0%B3%D1%83%D0%BD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