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Му долго смотрел в белое окно, думая о словах Хоука, о том, что он перестал есть печенье после 10 лет, и задался вопросом, съест ли их Лео. Поскольку Лео принял это, он должен съесть печенье, верно?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не мог быть уверен, но это не имело значения, он был вежлив и не мог контролировать поведение других людей. Оставшееся печенье он разложил в две прозрачные банки по вкусу и поставил на стол в гостиной. После дневного сна, юноша получил сообщение от Хоука. Умывшись и воспользовавшись полотенцем он вышел, после чего спустился вниз с банками печенья.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 понравиться ли тебе это. Я приготовил их на перерыве», - он протянул Хоуку банку с печеньем пока они шли к зданию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Хоук с радостью принял банки в руки и открыл одну из них: «Вау, пахнет лучше, чем те что были у меня, когда я был ребенком». Он взял кусочек печенья и съел его продолжая нахваливать ещё до того, как проглотить: «Это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почувствовал запах молока и с улыбкой спросил: «Ты любишь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Хоук проглотил кусочек, затем взял другое печенье: «Мне все нравится, главное, чтобы оно было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Проходящий мимо Страж почувствовал запах и не мог не оглянуться всматриваясь в руку Хоука. Увидев это, Хоук тут же закрыл крышку и наморщил нос: «Моё, я не позволю тебе попробовать, даже если ты будешь умоляюще смотреть на меня». Как только он это сказал, две банки печенья исчезли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был поражен, но быстро понял: «Ты положил их в космический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Хоук кивнул и с улыбкой сказал: «Я не голоден прямо сейчас, поэтому я усмирю свой аппетит. Я лучше буду есть между уроками, чтобы пополнить свою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Му дал однокласснику печенье в общежитии напротив, у него уже был план. Видя, что Хоуку оно тоже понравилось, Сяо Му хотел спросить его мнение: «Я хочу сделать печенье на продажу. После того, как ты его попробовал, готовы ли ты потратить деньги на его покупку?»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Хоук утвердительно кивнул и восхищенно посмотрел на него. «Ты еще несовершеннолетний, но уже знаешь, как начать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коснулся своего носа и слегка закашлялся: «Не преувеличивай, я просто хочу заработать немного карманных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ожидает, что печенье принесет деньги. Он просто хотел использовать печенье, чтобы медленно легализовать деньги от продажи лекарства, которые нельзя было назвать “чистыми”. Таким образом, трата денег на покупку вещей в будущем не вызовет подозрений у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Поведение Хоука сразу же стало тревожным, и он похлопал Сяо Му по плечу: «Если тебе не хватает денег, ты должен попросить меня занять их». Он сделал паузу: «В противном случае я дам тебе прибавку к зарплате?»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махнул рукой Сяо Му, -  Просто заплати мне в соответствии с тем, о чём мы договорились. По сути я не богат и не беден. У меня нет потребности в деньгах именно сейчас.» Он перевел тему на бизнес: «Раньше ты говорил, что не ешь печенье после десяти лет. Думаешь мало кто будет его покупать?»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Хоук склонил голову и некоторое время размышлял: «Все хотели бы вкусно поесть, но ... когда кто-то видит что они едят закуски, над ними могут посмеяться, сказав, что они еще не выросли. Но должно быть, есть много людей, которые тайно едят их».  Он закатил глаза и хлопнул в ладоши: «Я думаю, что многие люди в школе могут стесняться выйти вперед, чтобы купить печенье. В любом случае, ты можешь открыть магазин в виртуальной сети. В любом случае там так же можно ощутить вкус хорошей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Сяо Му ускоренно забилось, это хорошая идея, и не нужно беспокоиться об экспресс-доставке.</w:t>
      </w:r>
    </w:p>
    <w:p w:rsidR="00BB20FC" w:rsidRPr="00357A74" w:rsidRDefault="00357A74" w:rsidP="00BB20FC">
      <w:pPr>
        <w:jc w:val="left"/>
        <w:rPr>
          <w:sz w:val="28"/>
          <w:lang w:val="en-US"/>
        </w:rPr>
      </w:pPr>
      <w:r w:rsidRPr="00357A74">
        <w:rPr>
          <w:sz w:val="28"/>
          <w:lang w:val="en-US"/>
        </w:rPr>
        <w:t>«Я пойду в виртуальную сеть , чтобы проверить после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на них двоих было направленно много взглядов, в основном насмешливых и презрительных. Сяо Му слышал слова “E-уровень” несколько раз и, догадывался, о чем они говорили. В душе он ругал человека, который его сфотографировал и разместил фото на форуме.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благополучно прибыли в класс, и вскоре урок начался. Этот класс представляет собой урок извлечения медицинских материалов, основное содержание которого - научиться извлекать сущность материалов. В разных лечебных материалах используются разные инструменты и шаги. Первая половина курсов в основном посвящена изучению оборудования. Сяо Му слушал и задавался вопросом, будет ли лекарственная пилюля, сделанная из извлеченных лекарственных материалов, иметь более высокую ценность для восстановления ментальных способностей? Также он поинтересовался, есть ли в сети готовые уже извлечённые материалы. Если есть, он хотел купить на выходных и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только 15:30 после того как уроки закончились. Он хотел узнать об открытии магазина в виртуальной сети. В то время, Хоук хотел вернуться в общежитие, чтобы провести эксперимент, поэтому они вместе вернулись в общежитие. Сяо Му вернулся в свою комнату и включил терминал, чтобы узнать о процессе открытия магазина. Он внимательно прочитал соответствующую информацию, и на его лице расцвела улыбка от хорошего настроения. Открыть магазин в виртуальной сети очень удобно. Здесь нет возрастных ограничений. Просто возьмите территорию в аренду в специальном центре аренды магазина на официальном сайте Hologram.com. После этого достаточно просто зарегистрировать свой бизнес и все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щелкнул по пункту “аренда магазинов” и появилась большая карта, отмеченная плотными зелеными точками. Все это были магазины, которые можно было снять в аренду. Взгляд просто разбегался, он решил отложить этот вариант и вначале определить, где снять магазин после посещения места. Он надел шлем согласно инструкции и лег в голографическую капсулу. После того, как все было готово, правой рукой нажал зеленую кнопку с правой стороны капсулы. В следующий момент пришло легкое головокружение, и когда он открыл глаза, он оказался в замкнутом пространстве окружённый зеркалами.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 пожаловать в виртуальную сеть. Вы должны указать имя и настроить внешний вид интерфейса. Пожалуйста, введите имя, под которым вы хотите, чтобы вас знали в виртуальной сети.]</w:t>
      </w:r>
    </w:p>
    <w:p w:rsidR="00BB20FC" w:rsidRPr="00357A74" w:rsidRDefault="00357A74" w:rsidP="00BB20FC">
      <w:pPr>
        <w:jc w:val="left"/>
        <w:rPr>
          <w:sz w:val="28"/>
          <w:lang w:val="en-US"/>
        </w:rPr>
      </w:pPr>
      <w:r w:rsidRPr="00357A74">
        <w:rPr>
          <w:sz w:val="28"/>
          <w:lang w:val="en-US"/>
        </w:rPr>
        <w:t>Послышался приятный женский голос, после сообщения, перед парнем появился виртуальный экран с интерфейсом имени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подумал немного и написал «Маленький лес»[1], затем появилось диалоговое окно подтверждения, и он щелкнул «ОК».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настройте внешний вид. Обратите внимание, что чем больше разница с вами, тем дороже вам это будет стоить.]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Изображение Сяо Му появилось на виртуальном экране. Панель настроек с правой стороны похожа на интерфейс настройки внешнего вида в играх. Можно точно настроить не только лицо, но и его рост. Юноша взглянул на зеркальные стены вокруг себя, вероятно, чтобы помочь пользователям увидеть эффект, когда они меняют себе облик. Он нашел это очень необычным и изменил свои волосы на короткие черные волосы. Стоимость в правом нижнем углу изменилась с нуля до 5000. Уголок его рта нервно дернулся, а это слишком дорого! Он попытался изменить разные детали своей внешности и нашел закономерность. Только измените цвет 1000, черты лица будут стоить 5000, а изменение форму тела 10 000. После того, как он попробовал, плата за обработку стала 63000 звёздных монет. Юноша не колеблясь, отменил всё что сделал. Восстановил свой первоначальный вид и щелкнул OK. Он хочет открыть магазин, чтобы прикрыть реальное происхождение денег. И он даже хотел, чтобы люди знали, что он открыл магазин, чтобы зарабатывать деньги. Ему не нужно было 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секунду после нажатия ОК зеркала вокруг исчезли. Спереди доносился шум, а он обнаружил что стоит у вхота на шумную улицу. Через некоторое время рядом с ним внезапно появилось несколько человек. Эти люди не остановились и вышли прямо на улицу, чтобы влиться в толпу. Юноша огляделся. Это было точно так же, как настоящий торговый центр. Повсюду были здания. Единственная разница в том, что все здания были одноэтажными.  Он ущипнул себя за тыльную сторону руки, и боль пришла мгновенно. Это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направился вдоль улицы и обнаружил, что магазины мимо которых он проходил были в основном механических или аптечных товаров. Между ними было два ресторана, и судя по всему их дела шли хорошо. Когда он шел, его в плечо ударил кто-то, проходивший мимо него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«Поторопитесь, меха-вызов первого сезона начнется немедленно, я не хочу его пропустить».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 так тороплюсь быть как можно быстрее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быстро исчезли на дороге впереди, но Сяо Му не удивился их скорости бега. Прикинув что-то он пошел следом за парнями. Еще до того, как юноша дошёл, до его ушей донеслись оглушительные крики, а когда он подошел ближе, то понял, что это место представляет собой огромную арену, окруженную восторженными зрителями.  На сцене стояли восемь мехов, как людей, так и животных. Все были ростом не менее трех метров, и это было очень внушительно.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встал перед мехами: «Через пять минут официально начинается игра где восемь мехов будут сражаться за четыре призовых места. Расписание смотрите на официальном сайте. Для зрителей, которые не делали ставки, у вас ещё есть время, целых пять минут!»  </w:t>
      </w:r>
    </w:p>
    <w:p w:rsidR="00BB20FC" w:rsidRPr="00357A74" w:rsidRDefault="00357A74" w:rsidP="00BB20FC">
      <w:pPr>
        <w:jc w:val="left"/>
        <w:rPr>
          <w:sz w:val="28"/>
          <w:lang w:val="en-US"/>
        </w:rPr>
      </w:pPr>
      <w:r w:rsidRPr="00357A74">
        <w:rPr>
          <w:sz w:val="28"/>
          <w:lang w:val="en-US"/>
        </w:rPr>
        <w:t>Когда голос затих, восемь мехов синхронно повернулись и вернулись за пределы арены. Сяо Му в изумлении смотрел на плавно движущиеся механизмы. Поначалу он подумал, что это аукцион мехов. Оказалось, что все эти механизмы управлялись людьми. Поскольку зрителей становилось все больше и больше, Сяо Му почувствовал себя неуютно. После просмотра игры он покинул арену, закрыв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прошелся вокруг арены, оглядывая магазины, связанные с мехами, и у него в голове возникла идея. Он быстренько открыл своё местоположение на карте на терминале. Сравнил её с картой центра аренды магазина. Немного увеличив масштаб он нажал на готовые к аренде магазины рядом с собой и просмотрел детали. Арендная плата магазина в этом районе такая же, как и везде, 500 звёздных монет за 1 квадратный метр в месяц. Сяо Му выбрал магазин площадью 20 квадратных метров, затем ввел информацию, взял название магазина «Ароматная сладкая выпечка» и заплатил ежемесячную арендную плату в размере 10 000 звёздных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заполнения информации его терминал получил пропуск для открытия дверей магазина. В следующий момент на экране появляется сообщение: [Пожалуйста, загрузите дизайн интерьера магазина как можно скорее. Пункт проката приступит к ремонту в ближайшее время] Сяо Му нажал на значок «Ароматная сладкая выпечка» на главной странице терминала, который содержал различную информацию о магазине, включая площадь и дневной доход. Столбец чертежа дизайна интерьера магазина пуст, что означает, что он ожидает загрузки.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Магазин находился во втором ряду улицы. Рядом с его магазином была мастерская по ремонту мехов, а дальше – арена для соревнований. Он вошёл в магазин, осмотрел помещение и нарисовал интерьер пекарни.</w:t>
      </w:r>
    </w:p>
    <w:p w:rsidR="00BB20FC" w:rsidRPr="00357A74" w:rsidRDefault="00357A74" w:rsidP="00BB20FC">
      <w:pPr>
        <w:jc w:val="left"/>
        <w:rPr>
          <w:sz w:val="28"/>
          <w:lang w:val="en-US"/>
        </w:rPr>
      </w:pPr>
      <w:r w:rsidRPr="00357A74">
        <w:rPr>
          <w:sz w:val="28"/>
          <w:lang w:val="en-US"/>
        </w:rPr>
        <w:t>Внутри - производственная зона, а окно - торговая зона. Он записал оборудование и мебель, необходимые для каждой зоны. После этого убедившись, что ничего не забыл он загрузил дизайн в пункт аренды.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[Строительство кондитерской занимает 20 часов, пожалуйста, проверьте и подтвердите его через 20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быстро! Сяо Му улыбнулся, затем снова обошел вокруг и покинул виртуальную сеть. Когда он сел из голографической капсулы, он понял, что небо уже потемнело. Быстро встав парень пошёл в кафетерий пообедать. После этого, возвращаясь в общежитие, он проверил план завтрашних занятий, один большой урок утром и днем. Ему придётся рано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после ужина он завязал волосы в хвост и спустился вниз, чтобы отправиться на пробежку вокруг 30 общежития. Здание номер тридцать было мало заселено, следовательно, вечером тут было мало людей.  Он подумал вот о чем, общежитие — это довольно безопасное место. Если кто-то причинит ему неприятности во время тренировки, он убежит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Пробежав около пяти километров, он был физически близок к безопасной точке, и, вернувшись в общежитие, чтобы съесть таблетку восполнения физической энергии, он спустился вниз, чтобы продолжить тренировку. В это время было совсем темно, светил только уличный фонарь напротив общежития, и он был немного тусклым.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свою шкалу здоровья, Сяо Му увидел, что восполнилась только половина его выносливости. Он планировал сделать на выходных несколько таблеток выносливости среднего уровня. Теперь его выносливость составляет более двухсот, а элементарная пилюля восстановления выносливости восстанавливает только сто пунктов, этого слишком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его выносливость вновь приблизилась к крайнему безопасному значению он остановился. Парень тяжело дышал и вытирал пот со лба. Он собирался идти к общежитию. Когда он увидел стоящую неподалеку фигуру, он был поражен: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подошел к нему, и парень удивлённо произнёс: «Генерал-майор Лео».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посмотрел на его красное лицо: «Испугался?» Сяо Му был немного смущен, и Лео фыркнул: «Ты такой робкий».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стиснул зубы: «Генерал-майор Лео не слышал о людях, пугающих других до смерти?»</w:t>
      </w:r>
    </w:p>
    <w:p w:rsidR="00BB20FC" w:rsidRPr="00357A74" w:rsidRDefault="00357A74" w:rsidP="00BB20FC">
      <w:pPr>
        <w:jc w:val="left"/>
        <w:rPr>
          <w:sz w:val="28"/>
          <w:lang w:val="en-US"/>
        </w:rPr>
      </w:pPr>
      <w:r w:rsidRPr="00357A74">
        <w:rPr>
          <w:sz w:val="28"/>
          <w:lang w:val="en-US"/>
        </w:rPr>
        <w:t>Лео: «Никогда о них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поджал губы, пытаясь отдышаться, он спросил: «Тебе что-то нужно?» Он почувствовал, что раз мужчина пришёл чтобы найти его, значит что-то случилось.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поднял руку, в его ладони внезапно появилась прозрачная банка: «Вернуть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посмотрел на пустую банку и моргнул. Он хорошо знаком с этой банкой, потому что купил ее специально для печенья.  Он взял банку и неуверенно посмотрел на Лео: «Ты ... все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«Маленький лес» = Сяо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http://bllate.org/book/12416/1106296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