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Сяо Му отправился на пробежку. Приняв душ, он направился вниз завтракать. Проходя мимо комнаты Лео, он заметил, как мужчина застегивает свою военную куртку. Почувствовав его взгляд, Лео наклонил голову, чтобы осмотреться, чтобы не быть неправильно понятым, Сяо Му быстро прошел мимо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посмотрел на дверь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Му спустился вниз, он увидел Зорна, стоящего у входа в кабинет. Поздоровавшись с ним и пошел в столовую, когда раздался звонок в дверь. Так как он был ближе, юноша подошел и открыл дверь, ошеломлённо смотря на человека за дверью. Посетитель был очень высокого роста, не менее 1,9 м. Что его удивило, мужчина оказался очень красивым. Если Сяо Му когда-нибудь услышит, что кто-то использует это слово для описания высокого человека, он обязательно будет молча разглагольствовать об использовании этого ключевого слова. Но теперь он почувствовал, что слово «красивый» слишком подходит мужчине у двери.  Мужчина красив, как двухмерный персонаж, но с его ростом и мужественными бровями, его никогда не перепутают с противоположным полом.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«Хей, а ты кто? Такой хорошенький». - Лайл удивленно приподнял брови, когда увидел, что незнакомец открыл дверь. Спросив это, мужчина протянул руку мягко коснувшись лица Сяо Му и улыбнулся: «И так тоже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Му немедленно расширились, и он быстро отступил на шаг. Прежде чем он успел отреагировать на действия этого человека, он был шокирован изменением своего ментального барьера. В тот момент, когда этот человек коснулся его, ментальный барьер фактически стал тоньше. Хотя скорость была ниже, чем когда он был в контакте с Лео, ситуация все равно шокировала его. Один Лео достаточно опасен, почему же появился ещё один!? Сяо Му изо всех сил старался контролировать ментальные нити, которые были чрезвычайно активны из-за прикосновений Лайла.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Лайл посмотрел на его покрасневшее лицо и усмехнулся: «Твоё лицо действительно красное, какой невинный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дернул уголком рта, ничего не сказав, он повернулся, чтобы спросить Зорна, впускать ли визитёра. Неожиданно, когда он повернул голову, он увидел Лео, стоящего наверху лестницы и смотрящего на него сложным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Лайла промелькнул след интереса, и он поднял руку, чтобы положить Сяо Му на плечо: «Меня зовут Лайл, как зовут маленькую красавицу?»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был поражен, хлопнув его по руке, юноша бросился в столовую, его лицо покраснело ещё больше из-за подавления ментальных нитей.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нахмурился еще сильнее. Реакция Сяо Му была ему так знакома. Паника при прикосновении и румянец, когда он был рядом, всё было знакомо. Только раньше эти реакции были перед ним, но теперь это не из-за него. Он внезапно стал раздражительным и посмотрел на Лайла: «Зачем приходить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Лайл с улыбкой приподнял брови: «Конечно, я пришел на завтрак», - он махнул Зорну, - «Где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«Говорит с генерал-лейтенантом по терминалу», - сказал Зорн.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подошел к обеденному столу и сел, Лайл сел рядом с Сяо Му и с улыбкой спросил Лео: «Ты не собираешься нас познакомить?»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слегка взглянул на него, прежде чем сказать: «Сяо Му», он перевёл взгляд на юношу, «генерал-майор Лайл Брюс».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вспомнил, что слышал имя этого человека. И втайне решил, что в будущем будет держаться на расстоянии. Но вслух вежливо поздоровался: «Генерал-майор Лайл». Поздоровавшись, он проверил красные и синие полосы Лайла. Духовная и физическая сила - 8800, Страж уровня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Лайл внезапно улыбнулся, услышав его имя, - я слышал, что генерал-лейтенант Луи упомянул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кивнул, но ничего не сказал, сейчас ему нужно сосредоточиться. По его опыту, коэффициент совпадения Лайла с ним определенно не низкий. Рядом с ним находились два Стража с высоким процентом совместимости, что доставляло ему дискомфорт. Ментальные нити время от времени выходили наружу, и ему приходилось концентрироваться на том, чтобы контролировать их. К счастью, у него был ментальный барьер, блокирующий их, иначе он был бы давно разоблачен.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Лайл приподнял брови, он был очень уверен в своей внешности, но реакция Сяо Му была действительно холодной. Но увидев его красное лицо, он не мог не усмехнуться: «Сяо Му, в чем дело? Ты влюбился в меня с первого взгляда? Твоё лицо такое красное, что слишком легко смущаешься,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Лео внезапно сильно сжались, и нож с вилкой ударились о тарелку с завтраком, издав резкий звук. Лайл задумчиво взглянул на него, затем повернулся к Сяо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чувствовал себя беспомощным, а люди здесь очень самоуверенны! Пытаясь сохранить спокойствие, отпив сок он сказал: «Нет, мне просто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открыл дверь, твоё лицо было совершенно нормальным», - моргнул Лайл и сказал тихим, двусмысленным тоном: «Так, увидев меня, ты подумал о чем-то горячем?»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«Кашель, кашель, кашель ...» - Сяо Му был слишком удивлен, поэтому подавился соком и закашлялся. Увидев, что Лайл поднял руку, чтобы похлопать его по спине, юноша быстро встал и вышел из-за стола. Взяв салфетку парень вытер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Лайл убрал руку: «Аааа, твоя реакция меня действительно огорчает,» - он посмотрел на Лео, - «Я стал некрасивым?»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проигнорировал его и посмотрел на Сяо Му.</w:t>
      </w:r>
    </w:p>
    <w:p w:rsidR="00BB20FC" w:rsidRPr="00357A74" w:rsidRDefault="00357A74" w:rsidP="00BB20FC">
      <w:pPr>
        <w:jc w:val="left"/>
        <w:rPr>
          <w:sz w:val="28"/>
          <w:lang w:val="en-US"/>
        </w:rPr>
      </w:pPr>
      <w:r w:rsidRPr="00357A74">
        <w:rPr>
          <w:sz w:val="28"/>
          <w:lang w:val="en-US"/>
        </w:rPr>
        <w:t>Похоже, он боится контакта с людьми, по крайней мере это относится к нему самому и к Лайлу.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ничего не сказал.  За короткий промежуток времени во время завтрака он обнаружил, что его духовный барьер стал тоньше. Сохраняя спокойствие, он не вернулся на свое место. Он остался стоять и сделал два глотка сока, прежде чем сказать: «Я наелся, вы двое спокойно завтракайте и не торопитесь.».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вышел из столовой и собирался подняться наверх, когда увидел Рена, выходящего из кабинета с улыбкой на лице. Сяо Му взглянул на его ментальную силу 8200/9200 и улыбнулся: «У маршала хорошее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похлопал его по плечу: «Все благодаря тебе. Я принял лекарство и чувствую себя очень комфортно, как будто я снова молод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искренне сказал: «Вы выглядите очень молодо». Если бы это было в его мире, отец с таким сыном, как Лео, не выглядел бы моложе Рена. А Рен - дедушка Лео!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засмеялся и сказал: «Ты действительно можешь говорить, в отличие от этого вредного мальчишки. Его разговоры могут заставить людей захотеть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улыбнулся, стиль речи Лео он мог оценить много раз.  Юноша вернулся в комнату, положил в рюкзак купленную прошлой ночью банку с подорожником и фарфоровые флаконы. Затем он достал новую водостойкую косметику и накрасил брови перед зеркалом. Через полчаса он оглядел себя и подумал, что его брови опрятнее, чем вчерашние, а тон кожи ровный. Сяо Му спустился с рюкзаком и увидел мужчин, сидящих на диване в холле.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говорил с двумя другими: «Согласно этому плану, вы двое будете командовать Первой и Второй армией, я не волнуюсь ...» Он взглянул на Сяо Му и был ошеломлен: «Ты хочешь принять участие в бале-маскараде?»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взглянул на Лео, думая, что мозговые выверты внука и дедушки действительно похожи, он покачал головой: «Нет, так легче выйти и погулять».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понимающе кивнул: «Да, ты слишком красив и легко стесняешься. Тебя преследовали и признались вчера, когда ты выходил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Рен не встречался с ним, только знал, что он вышел погулять, и не видел, что он накрасился. Прежде чем Сяо Му смог заговорить, Рен снова посмотрел на Лео: «Вонючий мальчишка, тебе нужно поторопиться, не дай Сяо Му увести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взглянул на Сяо Му: «Это не имеет ничего общего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поспешно сказал: «Маршал, вы действительно неправильно поняли. Я просто восхищаюсь генерал-майором Лео. У меня нет другого намерения. Такой отличный Страж, как генерал-майор, обязательно встретит отличного Проводника».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раньше, Лео был бы уверен, что Сяо Му просто не осмеливается в этом признаться. Но он не был уверен в реакции Сяо Му сейчас. После того, когда он открыл дверь и увидел Лайла, его слова сейчас звучали вполне искреннее.  «На самом деле невежественный», - подумал про себя Лео, чувствуя себя немного несчастным в своем сердце, и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Рен посмотрел на Лео, а затем на Сяо Му и утешил юношу: «Не думай слишком много, даже если ты не Проводник, не чувствуй себя неполноценным».  В его глазах Сяо Му краснел каждый раз, когда видел Лео, а Лео был так хорош, как он мог ему не 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Му был беспомощен. Он не был уверен в реакции Лео. Рен же очень ясно выразил свою позицию. Маршал все еще не верил его словам: «Я не чувствую себя неполноценным».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больше обсуждать этот вопрос, в конце концов, спорить было непросто, и он не мог сказать, что покраснение лица было из-за контроля над ментальными нитями.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улыбнулся: «Я ухожу первым, и я не вернусь к ужину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мягко сказал: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Сяо Му ушел, Рен продолжил предыдущую тему: «Военные учения, как только что было сказано…» Он сделал паузу и посмотрел на Лео, «Луи позвонил раньше, и дела пошли на 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наклонился вперед: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вздохнул и улыбнулся: «Да, Луи просил нас терпеливо ждать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Лайл встал и протянул Рену чип размером с большой палец: «Это вся информация о похищении межзвездного гида за 20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убрал чип: «Спасибо за вашу тяжелую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вышел из квартиры, сел за руль шаттла и направился прямо в Глухой лес, где сделал сотню целебных пилюль высокого качества. На каждую таблетку высшего класса тратилось 30 единиц ментальных сил. Из-за недостатка ментальных способностей он сначала сделал одну, а после того, как съел её, восстановил ментальные силы на 2000, а затем продолжил делать все остальные. Когда процесс был закончен, в большую ступку упало 99 светло-оранжевых медицинских шариков, и в то же время Сяо Му почувствовал легкий аромат. Это знакомый ему запах, запах орехов. Когда он принял лекарство, которое было приготовлено первым, он не почувствовал запаха. А теперь должно быть, потому что слишком много пилюль собрано вместе запах более очевиден. Он сглотнул, разделил все таблетки по трём фарфоровым флаконам, плотно закрыл пробки, и запах сразу исчез. Даже он может почувствовать запах, запах пилюли высшего класса будет только сильнее перед Стражем с мощными пятью чувствами. Он должен быть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свои дела, он пообедал недалеко от живописного места, а затем вернулся в шаттл. Он не ушел в спешке, а остался в шаттле, чтобы почитать исторические материалы Звездной Империи. Идти в медпункт было рано, ему не хотелось возвращаться в квартиру на полпути и выходить днем, поэтому он решил остаться в своём шаттле, чтобы узнать что-то новое. Каждые два часа он принимал пилюлю высшего класса, и когда он отправился в лазарет ночью, его ментальные способности уже были восстановлены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Хоука живой, общительный характер, и он с нетерпением ждал, когда возьмется за лечение пациентов.  Следовательно, он выходил, разговаривая с людьми или играя в игры в холле.  Сяо Му напротив, оставался в палате. Сидя на табурете у кровати, он положит голову на руку у изголовья кровати. Втайне он создал духовный барьер, проводя духовное лечение.  Сяо Му сознательно использовал эту позу. Он не только мог приблизиться к пациенту, но и если бы кто-нибудь вошел, они бы только подумали, что он заснул, и не потревожили бы его. Семь пациентов прошли курс лечения за одну ночь, и он был в отличном настроении, глядя на индикатор выполнения навыка «Удержание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работу, Хоук похвалил: «Ты так предан своему делу. Ты обязательно станешь великим врачом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улыбнулся: «Ты очень хорошо знаешь медицину, и действуешь ты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Хоук улыбнулся, опустил глаза и попрощался с ним у задней двери: «Будь осторожен в дороге. Увидимся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махнул рукой: «Увидимся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в лазарете прошла гладко. Время пролетело незаметно, и вскоре пришло время набирать новых учеников для каждой школы. Сяо Му очень давно решил изучать медицину. Поскольку сейчас у него есть летающая машина, ему не нужно учитывать расстояние между школой и местом работы. Отсюда он зашел на официальный сайт Департамента высшего образования Императорского медицинского университета; школа с сильнейшей медициной. В 10.00 обратный отсчет до зачисления стал 0. Сяо Му взглянул на обновленную страницу и увидел, что квота зачисления составляет всего 200 человек.</w:t>
      </w:r>
    </w:p>
    <w:p w:rsidR="00BB20FC" w:rsidRPr="00357A74" w:rsidRDefault="00357A74" w:rsidP="00BB20FC">
      <w:pPr>
        <w:jc w:val="left"/>
        <w:rPr>
          <w:sz w:val="28"/>
          <w:lang w:val="en-US"/>
        </w:rPr>
      </w:pPr>
      <w:r w:rsidRPr="00357A74">
        <w:rPr>
          <w:sz w:val="28"/>
          <w:lang w:val="en-US"/>
        </w:rPr>
        <w:t>Так мало? Он нахмурился, быстро нажал кнопку регистрации и ввел свои личные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нажал кнопку подтверждения, он посмотрел на всплывающее диалоговое окно, он был ошеломлен, что это значит, "регистрация заполнена"?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http://bllate.org/book/12416/1106293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