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посмотрел на красные и синие бары блондина, Духовная сила 1800 Уровень E +, физическая сила 7000 Уровень B. Разве ему не говорили, что все проводники - слабые цыплята?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начал сомневаться в своих выводах и вспомнил, что текущий Проводник с наивысшей выносливостью подготовкой в Золотой Башне только D-уровень 3500.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подошел к двери комнаты, отвёл назад правую ногу и собрался пнуть дверь, но, о чем-то подумав, взглянул на Сяо Му и виновато улыбнулся. Уголок рта Сяо Му дернулся: очевидно, пинать двери для этого человека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осторожно прижал правую ногу к двери и медленно толкнул её. Запрыгнув в комнату одной ногой, он по-прежнему придерживал дверь правой ногой и оглянулся на Сяо Му: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с каких это пор ты начал действовать мягко?» Кто-то удивленно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«Следите за собой когда будете открывать дверь в будущем, никому не разрешается её пинать. Открывайте медленно!», - крикнул в ответ блондин, улыбаясь Сяо Му, -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вошел в комнату – это была большая гостиная с рядами черных кожаных диванов, повсюду. Внутри сидела дюжина людей, все были высокими Стражами. Он в изумлении взглянул на белокурого Хоука, задаваясь вопросом, как его личность не была раскрыта. Он тоже воздвиг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татуировкой тигра на груди подошел к Хоуку, взял пакет с водой в руки и небрежно бросил бутылки в мужчин, сидящих на диване. Эти люди явно не смотрели на них, общаясь друг с другом, но когда бутылки с водой собиралась ударить их, все они вовремя подняли руки, чтобы поймать воду.  Мужчина, кидавший бутылки, взглянул на Сяо Му. Увидев, что он зажал нос и на его руках кровь, он не мог не похлопать Хоука по плечу, смеясь: «Хоук, это точно твоя работа. Теперь ясно, с чего такие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впился в него взглядом и ударил ногой: «Отвали». Он изменил выражение своего лица на улыбку, когда  повернулся к Сяо Му: «Пойдем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две двери. Он повел Сяо Му к одной из них: «Это ванная. Можешь привести себя в порядок». Он взглянул на кровь, капающую с его подбородка на одежду парня, и сказал: «Подожди, я найду тебе майку, чтобы ты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 Сяо Му включил воду, чтобы умыть лицо. Хоук собирался начать уговаривать, но его вызвали, чтобы проверить, как дела у травмированного участника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себя в зеркало с искаженным выражением лица. Чтобы изменить цвет лица, он нанес толстый слой тонального крема. Когда он умылся водой, тональный крем растаял, и теперь его лицо выглядело как палитра красок, что было ужасно некрасиво. Перед покупкой он посмотрел урок по снятию макияжа, и это показалось ему слишком хлопотным. Чтобы не возиться со снятием макияжа, он купил водорастворимую косметику. Парень вздохнул. Так выходить на улицу определенно нехорошо, нет, он может только смыть полностью весь макияж. Протерев лицо салфеткой, он попытался стереть кровь спереди, но смог только сделать цвет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так ты такой красивый». Когда Сяо Му вышел, Хоук вышел из соседней комнаты и осмотрел его. С изумленным выражением лица он подскочил и схватил Сяо Му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Стражи, сидящие на диване, оглянулись. Несколько человек воскликнули "Вау", а некоторые присвистнули.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ошеломлён, высвободил свою руку и нахмурившись сказал: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моргнул и сказал: «Меня зовут Хоук, тебе всё ещё некомфортно, хочешь,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большая травма и тебе не нужно везти меня в больницу», - покачал головой Сяо Му, дверь распахнулась, и вошли двое мужчин, неся Стража с окровавленным лицом. Юноша подсознательно наморщил брови. Боль, испытываемая Стражем повлияла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это выглядит трагично, - сказал Хоук, идя в комнату рядом с ванной, - положите его в кровать номер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отнесли в комнату, и Хоук сказал Сяо Му: «Подожди немного, после того, как я разберусь с этим пациентом, я дам тебе свою контактную информацию. Если у тебя будут физические проблемы, не забудь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Хоук вошел в комнату, Сяо Му поколебался мгновение, прежде чем последовал за ним. Ощущение дискомфорта от Стража вызвало у него желание разобраться в ситуации. Войдя в комнату, он обнаружил, что она больше гостиной. Слева и справа было десять больничных коек с цифрами на изголовье. Количество кроватей становится меньше по мере того, как они заходят внутрь. Он прошел мимо нескольких больничных коек и подошел к четвертой не переставая хмуриться. Ощущение дискомфорта усиливалось, и оно исходило не от одного человека: на каждой из кроватей первой, второй и третьей лежали Стражи, каждый из которых был в полупограничном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вошел?», - опешил Хоук, затем улыбнулся: «Извини, ты наверно торопишься?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умело обработал раны больного номер четыре терапевтическим аппаратом, а затем ввел агент-феромон и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вымыть руки», - закончил говорить Хоук и пошел в ванную комнату в процедурной. Когда он вышел, он принёс таз с водой и поставил его рядом с кроватью номер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спросил: «Разве ему не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с готовностью ответил: «Нет, это задержит время лечения. Здесь используется то же лекарство, что и в больнице, и у меня нет проблем с выполнением этих простых процедур».  Он приложил указательный палец к губам и понизил голос: «Кроме того, эти стражи явились на арену тайно, поэтому они не хотят, чтобы люди знали их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Му ёкнуло, парень медленно огляделся: «Разве здесь нет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 Хоук бросил взгляд на одежду Сяо Му - Ты хочешь здесь переодеться? Не волнуйся, этого никто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покачал головой и спросил: «Ты собираешься остаться здесь на ночь, пока они не проснутся?»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махнул рукой Хоук. - Проходит двадцать раундов в день, после последнего, я могу уйти, позаботившись о раненых. Они вернутся сами, когда проснутся.»  Он моргнул: «Ты собираешься подождать, когда я отвезу тебя в больницу после того, как закончу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покачал головой: «Нет,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Сяо Му метались в его голове. Вокруг нет наблюдения, плюс здесь раненые часовые. Здесь он может проводить духовное лечение пациентов. Просто в гостиной есть стражи, поэтому на всякий случай нужно установить духовный барьер во время лечения. Его текущая общая ценность духовной силы близка к 6000 баллам. С полной планкой он мог установить 40-сантиметровый барьер, зарезервировать достаточно очков для безопасного значения и принять полноценную лечебную пилюлю на полпути - он мог бы вылечить как минимум 7 пациентов. Более того, они не хотят, чтобы другие люди знали о том, что они сражаются на арене. Это означает, что после того, как они уйдут отсюда и обнаружат, что их духовное состояние улучшилось, вероятность того, что они расскажут об этом, также низка.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Сяо Му спросил: «Есть ли здесь свободные вакансии? Я работал неполный рабочий день в больнице, и у меня есть опыт. Я собираюсь изучать медицину в будущем и хочу больше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Хоук был ошеломлён, почесал лицо и улыбнулся, - «Я единственный, кто работает в лазарете. Если хочешь тут работать, конечно, можешь, но рабочее время с 19 до полуночи. В выходные и праздничные дни.» Он прошептал: «Ты такой красивый, ночью выходить на улицу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немного смутился: «Ничего страшного, я могу накраситься».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засмеялся, ха-ха: «Неудивительно, что ты раньше изображал этого призрака. Если ты придешь, мне будет намного легче в будущем. Ежедневно выплачивается двести звездных монет.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 Сяо Му немного поколебался и спросил: «Можешь ли ты нанимать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сказал Хоук с улыбкой, - это собственность моего отца. Я не хочу заниматься бизнесом, но мне нравится лечить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удивлен - блондин оказался богатым во втором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ранен, сначала вернись и отдохни, а завтра жду тебя на первую смену», - снова сказал Хоук.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«Что ж,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палаты, в гостиной прозвучало несколько свистков.  Он шел к двери с серьезным лицом, когда внезапно встал высокий Страж и остановился перед ним. Мужчина прижался к нему бедрами и неоднозначно склонил голову: «Маленький милашка, как насчет того, чтобы провести вместе хороший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прикосновение к животу, лицо Сяо Му стало зеленым. Он отошел и сказал: «Нет, пожалуй откажусь».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Взрыв смеха раздался в гостиной, Страж коснулся своего носа и вздохнул: «Облом». Он протянул руку и махнул: «Осторожнее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проигнорировал его, но почувствовал облегчение: хотя люди здесь раскованные, все они джентльмены, за исключением извращенцев.  Он открыл дверь, чтобы выйти из зала и быстро ушел. У черного хода Сяо Му использовал свой терминал, чтобы запомнить местоположение, чтобы убедиться, что он сможет найти это место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вернулся в квартиру сразу же. Сначала юноша пошел в торговый центр и купил подержанный шаттл. Самая дешевая модель, на 50% новая, стоила ему 8000 звёздных монет. Не иметь средства передвижения слишком неудобно, а перемещаться на нем гораздо безопаснее, чем самому на общественном транспорте и по дороге. Сяо Му направил шаттл обратно в поселок и был вынужден приземлиться у главных ворот. После приземления два высоких солдата торжественно закричали в дверях шаттла: «Спускайтесь».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опешил, он попытался вспомнить, не нарушал ли он правила дорожного движения или кого-нибудь сбил.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 и где живёте? Шаттл не зарегистрирован».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сразу понял в чем причина его остановки: «Я живу в 106 квартире и только что купил этот шаттл».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солдат посмотрели друг на друга, квартира 106 принадлежала партнеру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пожалуйста, свяжитесь с главой семьи, иначе вас не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взглянул на время. Примерно в 21:30 ни Рен, ни Лео не должны были отдыхать в это время. Он вздохнул с облегчением и набрал номер телефона квартиры. Через некоторое время подбежал Лео в черной майке, и двое солдат немедленно отсалютовали ему: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слегка кивнул головой и посмотрел на Сяо Му, взгляд его скользнул на шаттл позади юноши, нахмурившись он спросил: «Кто подвозит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сказал: «Я вернулся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купил этот шаттл?»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взглянул на него и сказал двум солдатам: «Зарегистрируйте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формальности, Сяо Му смущенно поблагодарил Лео: «Извини, что побеспокоил тебя». По одежде Лео было ясно, что он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ничего не сказал, подошел к шаттлу и снова посмотрел на него: «Подержанный?»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«Ну, это дешево, и производительность хорошая». У него достаточно денег, чтобы купить новую модель, но источник денег, заработанных сегодня вечером, должен храниться в секрете. А денег, которые у него в руках официально, хватит только на самое дешевое. После того, как он ответил, он спросил Лео: «Вас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усмехнулся: «Слишком медленно». Он повернулся и побежал к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Сяо Му дернулся, и он отогнал шаттл назад. Когда он проходил мимо комнаты Лео, мужчина снимал одежду, идя в ванную, его спина была мускулистой и влажной. Сяо Му отвел глаза, мысленно он понял, почему Лео насмехался над его шаттлом, говоря, что он медленный. Он собирался уходить, когда Лео торжественно сказал: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остановился на мгновение, Лео быстро подошел к двери. Мужчина внимательно осмотрел его одежду: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полуголым, и его взрывная фигура была прямо перед парнем. Сяо Му поспешно опустил глаза и увидел пятна крови на своей одежде. Он покачал головой: «Ничего страшного, я случайно ударился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 спросил Лео, глядя на макушку Сяо Му. Думая о ярких пятнах крови, он почувствовал необъяснимое раздражение: «Ты парамеций? У учеников детского сада не будет кровотечения из носа,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поднял глаза и увидел, что его лицо было раздражённым. Что по его мнению было несколько странно, он спросил: «Почему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я злюсь?» - Лео холодно фыркнул:«При чем здесь твоя глупость,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Лео повернулся и захлопнул дверь, Сяо Му усмехнулся. Лео фактически захлопнул (закрыл) дверь, которая не закрывалась 10 000 лет. По-прежнему будете утверждать, что он не зол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