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Сяо Му внезапно врезался в дерево, его спина была травмирована. Но когда он увидел Лео позади человека в синем, чувство паники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фыркнул от боли. Он хотел схватить руку, зажимающую его шею. Как только он поднял руку, его тяжело бросили на землю. С громким стуком мужчина в синем сразу упал в обморок, не успев даже закричать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Му расширились от недоверия, и он потрясенно посмотрел на Лео: - «Ты убил его?» Его губы дрожали, потому что шок от наблюдения за убийством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вырубил», - ответил Лео. Затем он опустил голову, чтобы отправить сообщение со своего терминала. После этого он посмотрел на Сяо Му и спросил: «Что? Ты за него беспокоишься? Очень мило с твоей стороны. Если меня здесь не было бы, ты знаешь, что с тобой бы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поджал губы: «Я не беспокоюсь о нем. Просто не стоит из-за него совершать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«Ты беспокоишься, что меня осудят, если я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честно кивнул: - «Да, я очень благодарен за вашу помощь. Но если помощь мне вовлечет вас в неприятности, я буду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Лео задержался на лице Сяо Му на две секунды, затем он мягко хмыкнул: «Он осмелился совершить преступление. Даже если я его убью, это все равно будет законной защитой. Пошли. Я собираюсь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повернулся, чтобы взглянуть на человека в синем, который выглядел как мертвец на земле. Он последовал за Лео и некоторое время колебался, но в конце концов решил не возвращаться за ступкой. Войдя внутрь флаера, Сяо Му быстро сел. Он израсходовал слишком много физической силы, поэтому его выносливость приближалась к безопасной отметке. Его тело было слабым во всем, поэтому он откинулся назад, желая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Резкая боль пришла в его спину, и Сяо Му рефлекторно наклонился вперед. Его грудь прижалась к коленям, а верхняя часть тела была мягкой и плоской на его бедрах.  Ему было комфортно оставаться вместе, поэтому он просто сидел вот так, не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появилась пара черных военных ботинок. В то время как Сяо Му был ошеломлен, его спина внезапно почувствовала легкий ветерок. Затем мучительная боль пробежала по его телу после того, как заднюю часть его футболки потянули снизу-вверх.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 От боли лицо Сяо Му побледнело, а его сердце забилось от гнева. Подняв голову, он сердито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в спину Сяо Му и нахмурился: -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ожидал такого результата, так как ощущение было таким болезненным, когда он поднимал одежду. Вероятно, это потому, что кровь прилипла к одежде и подсохла. Раны вновь открылись, когда одежду внезапно потянули. Сяо Му пересел в сторону и немного увеличил расстояние между ними. Как раз сейчас, когда Лео приподнял одежду, палец Лео случайно коснулся его, и его духовные нити в это время бешено двигались. Если бы он сразу же не установил духовный барьер, как только увидел Лео, он мог быть разоблачен. Легкое прикосновение к нему, а его барьер уже стал немного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подбодрил себя и сказал: «Все в порядке, я позабочусь об этом, когда вернусь». По его словам, он протянул левую руку к спине и натянул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взглянул на Сяо Му и пошел назад. Вскоре он вернулся, держа в руке лечебное устройство. Когда Лео наклонился, Сяо Му был поражен, и его тело сразу же отклонилось в противоположном направлении: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исцелить тебя, - Лео встряхнул лечебное устройство, -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продвинулся дальше по сидению, контролируя свои духовные нити: «Не нужно беспокоиться, я сделаю это сам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 брови: «Ты такой многословный. Дедушка забеспокоится, когда увидит это». Его голос упал, и он поднял руку: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Но когда он увидел, что Лео становится нетерпеливым, он быстро сказал: «Просто оставьте лечебное устройство, и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сделать это самостоятельно, когда рана на спине?» Лео хмыкнул. Выступив вперед, он наклонился, чтобы потянуть за край одежды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Беспокойство заставило Сяо Му поднять руку и шлёпнуть Лео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Лео поникло: «Лучше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 Сяо Му изо всех сил старался прижаться к стене машины. Его фигура сжалась в клубок : «Я могу вылечить рану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долго смотрел на Сяо Му, затем выражение его лица внезапно смягчилось, а голос стал тише: «Ты… не бойся. Я просто вылечу тебя и больше ничего тебе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моргнул и отреагировал только через некоторое время. Не думал ли Лео, что он был шокирован инцидентом и получил моральную травму? Вспоминая свою реакцию только что, Сяо Му чувствовал себя смущенным и беспомощным, он вообще не думал в этом направлении. Он просто боялся, что Лео снова прикоснется к нему, и его духовный барьер рухнет. Однако это недоразумение идет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ко мне, я могу воспользоваться лечебным прибором». - Сяо Му внимательно следил за действиями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 больше всего раздражали мягконогие креветки[1], даже самая маленькая вещь, может напугать их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бледное и настороженное лицо Сяо Му, похожего на испуганное маленькое животное, он внезапно не мог произнести никаких насмешливых слов, что очень расстроило его. Лео бросил лечебное устройство на сиденье рядом с Сяо Му и сказал: - «Проблемный». Затем он вернулся на свое место,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облегченно вздохнул. Держа лечебное устройство, он начал лечить себя неловкими движениями слева направо. После того, как он закончил, у него на лбу появились бисеринки пота, и он мягко прислонился к спинке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прилетели к квартире, и Лео быстро спрыгнул с него. Сяо Му встал, опираясь на спинку стула. Пришла волна головокружения, и он закрыл глаза. После того, как головокружение исчезло, Сяо Му медленно вышел из амобиля. Когда он увидел недалеко Лео, он был ошеломлен. С его скоростью Лео уже должен был войти в квартиру. Однако в следующий момент глаза Сяо Му расширились от удивления. Лео расстегивал одну пуговицу за другой на своём мундире. Затем он снял его и направился к нему. </w:t>
      </w:r>
    </w:p>
    <w:p w:rsidR="00BB20FC" w:rsidRPr="00357A74" w:rsidRDefault="00357A74" w:rsidP="00BB20FC">
      <w:pPr>
        <w:jc w:val="left"/>
        <w:rPr>
          <w:sz w:val="28"/>
          <w:lang w:val="en-US"/>
        </w:rPr>
      </w:pPr>
      <w:r w:rsidRPr="00357A74">
        <w:rPr>
          <w:sz w:val="28"/>
          <w:lang w:val="en-US"/>
        </w:rPr>
        <w:t>Сяо Му подсознательно отступил на шаг и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 «Как ты думаешь, что я с тобой сделаю?» Он сказал, набрасывая одежду на Сяо Му: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озадачен этим действием, поэтому Лео понизил голос: «Думаешь, после того, как рана зажила, кровь на одежде тоже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Сяо Му надел куртку, которая все ещё хранила тепло тела мужчины. Разница в росте между ними составляет почти двадцать сантиметров, поэтому Сяо Му выглядит как ребенок в одежде взрослого, что очень забавно.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слегка смущен и взглянул на Лео, но обнаружил, что уголки его рта приподняты. Однако он мгновенно вернулся к своему обычному невыразительному лицу и направился в квартиру.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моргнул, подумав, что он, должно быть, неправильно это понял, иначе Лео смеется над ним за то, что он невысокого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сидел в гостиной и пил чай. Когда он увидел Сяо Му, он поперхнулся чаем. Некоторое время откашлявшись, он улыбнулся и сказал: «Неплохо, неплохо. Сперва поднимись наверх и отдохни, а потом спускайтесь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знал, что Рен, должно быть, неправильно понял, когда он услышал этот «неплохо, неплохо» комментарий, но он не мог объяснить инцидент, поэтому смущенно поднялся наверх. Он принял душ и переоделся в чистую одежду. Когда Сяо Му вытирал волосы, он раздумывал, подстричься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Sword Heroes - это игра, действие которой происходит в древнекитайский период. У мужчин в то время были длинные волосы. Его персонаж, брат Хуа, даже имеет прямые и темные волосы, длина которых достигает его талии. Сяо Му думал об этом каждый раз, когда принимал ванну, но всегда сопротивлялся. Всякий раз, когда он видит свои волосы, он осознаёт, что он не тот что был раньше, и он не спит, а живет в другом реальном мире. С другой стороны, Сяо Му не знает, из-за персонажа в игре или из-за чего-то еще, но его волосы очень гладкие и не беспокоят его. Даже если они не завязаны, волосы не раздражают его и не путаются. Просто мыть немного хлопотно.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Высушивая волосы феном, Сяо Му схватил прядь своих волос, и пряди плавно скользнули из его пальцев. Сяо Му заколебался, но решил не подстригаться. Он сделает это, когда это наконец станет помехой. Может быть, в то время у него появится чувство принадлежности к этому миру, и ему не понадобятся волосы, чтобы напоминать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фен в ванную, Сяо Му увидел военную куртку, которую он снял раньше. Он внимательно проверил её и обнаружил, что на ней нет пятен крови. Однако, подумав об этом, он решил также постирать форменную куртку вместе с одеждой; было не приятно возвращать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Сяо Му зашел в интернет и купил рюкзак, большую медицинскую ступку, 10 фарфоровых бутылок и 200 граммов пиона. Подумав, купил набор косметики. То, что произошло сегодня в дороге, заставило его понять, что Си Му не шутил, когда сказал, что его внешний вид выглядел небезопасно. Он должен был быть осторожным, выходя куда-нибудь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доставки, Сяо Му медленно отправился на пробежку вокруг квартиры. К тому времени, когда он финишировал круг, Лео уже финишировал десять раз. Физическая подготовка Сяо Му невысока, но преимущество в том, что он быстро восстанавливается; он может достичь полного восстановления после одного часа отдыха. Изначально у него было всего 100 единиц физической силы. Но после того, как за последние несколько дней он проходил не менее двух километров в день, его общая выносливость увеличилась до 110 баллов. Хотя прогресс был намного медленнее, чем его духовная сила, в тот момент, когда он увидел изменение значений, он все еще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квартиру физическая сила Сяо Му восстановилась до полной планки. Когда Лео снова пробежал мимо него, Сяо Му подошел и побежал. Лео - такой сильный человек, который тренируется каждый день, поэтому он сам не может быть ленивым. </w:t>
      </w:r>
    </w:p>
    <w:p w:rsidR="00BB20FC" w:rsidRPr="00357A74" w:rsidRDefault="00357A74" w:rsidP="00BB20FC">
      <w:pPr>
        <w:jc w:val="left"/>
        <w:rPr>
          <w:sz w:val="28"/>
          <w:lang w:val="en-US"/>
        </w:rPr>
      </w:pPr>
      <w:r w:rsidRPr="00357A74">
        <w:rPr>
          <w:sz w:val="28"/>
          <w:lang w:val="en-US"/>
        </w:rPr>
        <w:t>Мысленно вспомнив свою спину, Сяо Му поджал губы, и его взгляд стал твердым. Он должен изо всех сил стараться улучшить свои способности, потому что он не может каждый раз рассчитывать на помощь других; он должен полагаться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продолжал бежать, пока не услышал предупреждение основной системы о том, что его физической силе осталось всего 11 пунктов. Он остановился и медленно прошел некоторое расстояние, чтобы успокоить бьющееся сердце. Сяо Му чувствовал, что его руки и ноги были ватными, а сердце билось как барабан, но он чувствовал себя в безопасности. Возможно, ему стоит принять таблетку для повышения выносливости и съесть ее один раз во время тренировки. Тогда его тренировочный объем увеличится вдвое. Таким образом, он может тренироваться по утрам, а затем принимать таблетки, чтобы восстановиться, когда его физическая сила низкая, это не повлияет на его ежедневные упражнения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сделай это, если думаешь об этом». - Его нынешняя физическая форма требует только низкосортных буст-таблеток, поэтому Сяо Му купил материал для изготовления низкосортных буст-пилюль - 200 граммов лакрицы.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здравый смысл? Не стой на месте после тренировки». - раздался позади голос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оторвался от страницы подтверждения заказа и увидел, что Лео нахмурился. Он ответил с улыбкой: «Я закончил, просто медленно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фыркнул: «Если ты продолжишь регулярно тренироваться, ты не будешь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наблюдал за спиной Лео, пока тот не вошел в квартиру, и беспомощно пожал плечами. Он здесь всего несколько дней! Он вернулся в спальню, чтобы принять душ, переоделся в пижаму и спустился вниз за доставкой.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в рюкзак большую ступку, фарфоровый флакон и лекарственные препараты. Затем он проверил в Интернете уединенные места в районе А. После долгих поисков Сяо Му наконец определил пункт назначения; Пустынный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полу естественная достопримечательность флоры и фауны, а также образовательная база. Билеты продаются по 20 монет. Это наиболее частое место для посещения молодыми людьми из Зоны А. Поскольку юные Стражи и Проводники изолированы от внешнего мира, большинство туристов- обычные люди. К тому же большинство из них - дети, а значит, это очень безопасное место. Это новое место для него, чтобы делать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Му бегал вокруг квартиры и, что неудивительно, увидел Лео. Лео был немного удивлен, увидев его, но ничего не сказал и прошел мимо него, как порыв ветра. Когда физическая сила Сяо Му достигла безопасного уровня, он прекратил утреннюю пробежку и вернулся, чтобы принять душ. После этого он потратил полчаса, чтобы нанести макияж перед зеркалом, прежде чем спуститься вниз, чтобы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сидел за обеденным столом и держал в руке бутерброд. Он собирался откусить, когда увидел лицо Сяо Му. Он наморщил брови: «В больнице устраивается маскарад? И ты изображаешь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 дернулся: «Я не такой уж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использовал различные темные праймеры, чтобы затемнить свою кожу, и сделал брови гуще с помощью карандаша для бровей. Затем он расставил небольшую родинку на переносице. Сяо Му не знаком с такими высокоуровневыми техниками, как изменение формы лица с помощью бликов и теней. Он мог делать только такой простой макияж. Хотя его внешний вид уродливее, чем обычно, он определенно не похож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мягконогие креветки – трусливые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