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подумал про себя, что должен помешать Лео послать кого-нибудь на его поиски. Если какие-либо улики будут найдены, вероятность того, что он будет разоблачен, слишком велика. </w:t>
      </w:r>
    </w:p>
    <w:p w:rsidR="00BB20FC" w:rsidRPr="00357A74" w:rsidRDefault="00357A74" w:rsidP="00BB20FC">
      <w:pPr>
        <w:jc w:val="left"/>
        <w:rPr>
          <w:sz w:val="28"/>
          <w:lang w:val="en-US"/>
        </w:rPr>
      </w:pPr>
      <w:r w:rsidRPr="00357A74">
        <w:rPr>
          <w:sz w:val="28"/>
          <w:lang w:val="en-US"/>
        </w:rPr>
        <w:t>Он выразил недоумение: «Я слышал, что Золотая Башня очень хороша. Поскольку он такой могущественный, Золотая Башня определенно будет для него лучше. Почему ему следует избегать Золотой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цокнул и сказал: «Просто великолепная клетка, в которой собрана куча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увидел неприязнь Лео к Золотой Башне и сразу почувствовал облегчение. Затем он искренним тоном сказал: «В этом случае, если его личность будет раскрыта, он будет вынужден отправиться в Золотую Башню. Как вы думаете, он будет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нахмурился и внезапно резко взглянул на Сяо Му: «Похоже, ты не хочешь позволить мне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Му пропустило удар. Лео не стал бы сомневаться в нем,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Лео ошеломленно посмотрел и спросил: «Ты боишься, что после того, как я найду своего стопроцентного Проводника, я даже не взгляну на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кашель, кашель», - Сяо Му был ошеломлен мозговым вывертом Лео и быстро махнул рукой: «Нет, нет, вы слишком много думаете, я просто рассуждаю логически».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кого заботит  только их коэффициент совпадения, ничего не стоит», - хмыкнул Лео и посмотрел на лекарство в руке. - «Он может приготовить это лекарство, а это значит, что его духовная сила должна быть очень сильной. Мне нужна его помощь». - Он перевел взгляд на лицо Сяо Му: «Поскольку ты говорил за него, а не из-за меня, значит ли это, что ты поддерживаешь с ним связь? Если ты поможешь мне связаться с ним, я могу пообещать не раскрывать его личность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сердце Сяо Му бешено забилось. На мгновение он хотел сказать Лео правду, но вскоре отверг эту идею. Он не мог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изучил выражение лица Сяо Му,  парень спокойно смотрел на него. Через некоторое время Лео протянул руку: «В этом случае я сам проверю. Дай мне остальное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сетовал в душе, сказанное им только что напрасно. Почему его еще нужно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девять», - Сяо Му не стал вынимать лекарство, но выглядел смущенным. - «Завтра ко мне обязательно придут сотрудники НИИ фармации. Мне нужен хотя бы один, чтобы им объяснить ». - Он сделал паузу, и его глаза вспыхнули: «Кроме того, разве вы не спрашивали цену этого лекарства? Я не знал цену раньше и установил низкосортную лечебную пилюлю на уровне 500. Придерживаясь концепции честного бизнесмена, я знаю, что потерял деньги, но не повысил цену сразу. Однако из-за таблеток среднего класса я больше не могу терять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поднял запястье и указал на терминал: «Баланс моего счета почти равен нулю, поэтому я очень беден». Затем он уставился на Лео: «Значит, с твоим статусом, ты не будешь хватать лекарства для бедняков или насильно покупать их по низкой цене,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слов», - ответил Лео, - «Эквивалентная цена на феромонный агент уровня E составляет 5000, так что я дам тебе по рыночной цене. У тебя останется один, а остальные будут переданы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ошеломлен: «5… 5000?»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чувствовал, что, возможно, недооценил лекарство, которое  сделал. Он мало что знает о проводящем феромонном агенте и вспомогательном агенте, поэтому не знает какую цену следует запросить. Он подумал про себя, что ценность духовной силы стража уровня E составляет 1000-1500, а агент-феромон-проводник уровня E, вероятно, восстанавливает такое же количество духовной силы. Для дозорного уровня E, феромонный агент-проводник уровня E может немедленно исцелить свою духовную силу, но стражи выше E + могут восстановить только часть ее, что эквивалентно облегчению.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Сяо Му спросил: «Как долго длится интервал между каждой дозовой инъекцией феромонного агента-проводника? Есть ли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 понимал причины вопроса Сяо Му, но ради лекарства, которое у него было, он терпеливо ответил: «В течение 24 часов. Если тот же самый вид агента-гида-феромона используется слишком много раз, эффект будет постепенно ослабевать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Сяо Му не могли не подняться: «В этом случае таблетки среднего класса не могут быть проданы вам всего за 5000».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Лео холодно сказал: «Я не люблю жадных людей.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«Интервал между приемом лечебных таблеток среднего класса составляет два часа, и каждый раз эффект один и тот же». - Сяо Му сказал очень уверенно. При использовании лекарства с интервалом в две минуты в игре ни разу не было побочных эффектов. Теперь у него есть определенное понимание системы, почти такое же, как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Лео изменился, и его голос стал низким и давящим: «То, что ты сказал, правда? Ты должен знать, что если солжешь, и это повлияет на тело человека, принимающего лекарство, ты не переживёшь последствий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воздух внезапно стал холодным, Сяо Му отодвинулся в сторону, сокращая расстояние между ними: «Если вы не верите, вы можете попробовать сначала». Он осторожно спросил: «Вы покупаете лекарство для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нахмурился: «Не спрашивай о вещах, о которых не следует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мы прибыли» - голос водителя раздался с водительского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встал и выпрыгнул из амобиля: «Определись с ценой на лекарство, затем возьми одну и дай мне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последовал за Лео и посмотрел на квартиру перед ним. Он стеснялся поднять цену сейчас. Он был почти уверен, что Лео хочет купить лекарство для маршала. Маршал принял его и был добр к нему. </w:t>
      </w:r>
    </w:p>
    <w:p w:rsidR="00BB20FC" w:rsidRPr="00357A74" w:rsidRDefault="00357A74" w:rsidP="00BB20FC">
      <w:pPr>
        <w:jc w:val="left"/>
        <w:rPr>
          <w:sz w:val="28"/>
          <w:lang w:val="en-US"/>
        </w:rPr>
      </w:pPr>
      <w:r w:rsidRPr="00357A74">
        <w:rPr>
          <w:sz w:val="28"/>
          <w:lang w:val="en-US"/>
        </w:rPr>
        <w:t>Если его духовного лечения будет обнаружено, он раскроет себя. Его нынешней духовной силы недостаточно, чтобы установить достаточно большой духовный барьер и провести безопасное лечение. Но он действительно хочет помочь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пешком, Сяо Му подсчитывал сколько денег ему нужно прямо сейчас. Плата за жильё в школе стоит 5000 монет, расходы на проживание можно взять из заработной платы в больнице. Если социальная помощь будет одобрена, на 1000 можно будет купить простыни, одеяла и одежду. </w:t>
      </w:r>
    </w:p>
    <w:p w:rsidR="00BB20FC" w:rsidRPr="00357A74" w:rsidRDefault="00357A74" w:rsidP="00BB20FC">
      <w:pPr>
        <w:jc w:val="left"/>
        <w:rPr>
          <w:sz w:val="28"/>
          <w:lang w:val="en-US"/>
        </w:rPr>
      </w:pPr>
      <w:r w:rsidRPr="00357A74">
        <w:rPr>
          <w:sz w:val="28"/>
          <w:lang w:val="en-US"/>
        </w:rPr>
        <w:t>На случае непредвиденных ситуаций лучше немного отложить. Еще ему нужны деньги на закупку материалов для лекарств, так что 10 000 монет достаточно. Он последовал за Лео в комнату и собирался поговорить, но обнаружил, что атмосфера в гостиной не подходящая.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сидел на диване лицом к двери. Зорн стоял позади него слева. На диване справа сидела женщина средних лет в черном костюме. Рядом с ней была красивая девушка в белой пышной юбке. Девушка выглядела слабой, а лицо ее было бледным. Ее глаза были красными, и она выглядела так, будто собиралась плакать, словно с ней поступили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Лео понял, что происходит, и нахмурился. Он подошел к дивану слева и сел, холодно фыркнув: «Это проводник Золотой Башни с высшей духовной силой? Это действительно потрясающе ». Он сказал, что это было потрясающе, но даже дураки могли услышать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женщины средних лет выглядело очень некрасиво: «Генерал-майор Лео, пожалуйста, поймите. За исключением нескольких стражей с духовной силой уровня S, Вей На может проводить хорошие духовные процедуры ».</w:t>
      </w:r>
    </w:p>
    <w:p w:rsidR="00BB20FC" w:rsidRPr="00357A74" w:rsidRDefault="00357A74" w:rsidP="00BB20FC">
      <w:pPr>
        <w:jc w:val="left"/>
        <w:rPr>
          <w:sz w:val="28"/>
          <w:lang w:val="en-US"/>
        </w:rPr>
      </w:pPr>
      <w:r w:rsidRPr="00357A74">
        <w:rPr>
          <w:sz w:val="28"/>
          <w:lang w:val="en-US"/>
        </w:rPr>
        <w:t>Рот Лео слегка дернулся, его взгляд был полный насмешки: «Ты презираешь, что наша духовная сила слишком высока? Как долго она пролежала в постели после того, как в последний раз лечила дозорного уровня А?» -  Выражение его лица было холодным, когда он продолжил: «Духовная сила стража в Белой Башне возрастает с каждым годом, а проводники Золотой Башни  наоборот деградируют.  Я действительно восхищаюсь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взглянул на Лео и посмотрел на женщину средних лет с нежной улыбкой: «Директор Нила, пожалуйста, не сердитесь. Лео не умеет красиво говорить, но он не злой. Он снова посмотрел на девушку в белой юбке: «Вей На, попробуй еще раз. Если не сработает, вернись и отдохни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На повернулась, чтобы вопросительно взглянуть на Нилу, и когда она увидела, как та кивает, она сказала: «Хорошо, - она сделала паузу, - прошу маршала довериться мне и не отвергать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посмотрел на Вей На и вздохнул: «Я уже сказал, что мое духовное состояние даже не насторожилось во время вашего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 Вей На прикусила губу. - «Ваши духовные нити напали на меня, и это влияет на мое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усмехнулся: «Я действительно сомневаюсь, что вы, ребята, умеете только есть в Золотой Башне. Ваша духовная сила низка, и вы плохо контролируете свои духовные нити. Не говоря уже о часовых уровня S. Даже со стражем уровня A + и если их духовное состояние нарушено, они также берут на себя инициативу и атакуют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Вей На сжалась, и она посмотрела на Лео красными глазами, но Лео даже не взглянул на нее. Вей На отвернулась, встала и подошла к Рену: «Маршал, я готова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кивнул, расслабленно откинувшись на спинку дивана и закрыв глаза, выглядя очень ленивым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долго крался, чтобы сесть на диван напротив маршала. Услышав это, его глаза расширились, и он неподвижно уставился на Вей На. Он видел духовное лечение только в фильмах, но никогда не видел его вживую. Ему было очень любопытно, и он хотел посмотреть, является ли метод духовного лечения Золотой Башни таким же, как его. Вскоре на лбу Вей На появился тонкий слой пота, и Сяо Му мог только смотреть на нее, он вообще ничего не видел. </w:t>
      </w:r>
    </w:p>
    <w:p w:rsidR="00BB20FC" w:rsidRPr="00357A74" w:rsidRDefault="00357A74" w:rsidP="00BB20FC">
      <w:pPr>
        <w:jc w:val="left"/>
        <w:rPr>
          <w:sz w:val="28"/>
          <w:lang w:val="en-US"/>
        </w:rPr>
      </w:pPr>
      <w:r w:rsidRPr="00357A74">
        <w:rPr>
          <w:sz w:val="28"/>
          <w:lang w:val="en-US"/>
        </w:rPr>
        <w:t>Его собственные духовные нити контролируются  его сознанием, поэтому он не может наблюдать духовное состояние других людей. Сяо Му хотел построить барьер, чтобы спокойно наблюдать за лечением, но его взгляд скользнул по его оставшейся духовной силе, которая приближалась к безопасной точке. Он сразу отверг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Внезапно Вей На испустила болезненный крик, отступила на шаг и упала на диван, закрыв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На».-  Нила тревожно обняла ее: «Сделай глубокий вдох, успокойся, все в порядке,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На некоторое время дрожала, прежде чем успокоиться, слезы текли по её щекам: «Это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Серьезным взглядом Вей На посмотрела на Рена, который слегка натянуто улыбался. Проводник обладал сильным сочувствием и легко поддавался влиянию других. Поскольку Вей На сказала, что это больно, должно быть, это чувство Рен передал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похоже, ваше состояние очень плохое. Всякий раз, когда духовное состояние маршала стремится к замешательству, его статус необходимо сообщит в вооруженные силы, чтобы предотвратить несчастные случаи. Должна ли я сообщить об этом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мягко улыбнулся Рен, но его тон был твердым, - я не чувствую себя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Нила потерла лоб Вей На и продолжила, - Золотая Башня обучает Проводников оказывать духовное лечение Стражам. Духовное лечение высокопоставленными Проводниками - прерогатива военных. В то же время мы также несем ответственность за наблюдение за вашим физическим состоянием ».- Она замолчала: «Жалко, что мы должны нести ответственность за всю Имперскую армию. Мы не можем скрыть чью-либо болезнь, особенно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Нилы было искреннее выражение лица, когда она сказала это: «Вы должны понимать, что если в вашем теле возникнет чрезвычайная ситуация, и военное ведомство не подготовится заранее, это может вызвать хаос. Я думаю, что вы не хотите, чтобы это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Рена стала жестче, мужчина выпустил ауру: «Я сказал, что у меня нет серьезных физических проблем. Вы хотите сообщить об этом военным? Отлично. Но если окажется, что это преувеличение, я не знаю, осмелится ли высшее руководство доверять вам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заколебалась и посмотрела на Вей На: «Каково духовное состояние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На заметила, что на нее обращен строгий взгляд. Она посмотрела в сторону и встретила взгляд Лео, и быстро отошла в испуге: «В течении года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Нила подняла Вей На и сказала: «Маршал, извините за то, что не смогла вам помочь. Мы постараемся найти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кивнул. Лео собирался выпустить волну иронии, но взгляд Рена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Лео сердито сказал: «Дерьмовый метод, группа канареек! Даже если им придется использовать самый глупый метод, стимулирующий их духовное состояние каждый день, их духовная сила все равно не станет такой худшей, как сейчас ». Он не мог перестать насмехаться: «За более чем 100 лет не появилось ни одного проводника S-уровня,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