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Шум от двух посетителей был настолько громким, что многие прохожие слыша спор подходили посмотреть. Некоторые Стражи с любопытством подошли и присели на корточки, послушав двух покупателей, им стало любопытно и они посмотрели на низкосортную целительную пилюлю перед Сяо Му. Они не могли понять, как это неизвестное лекарство могло заставить их начать борьбу за него. Увидев это, Сяо Му протянул руку, желая убрать лекарство, но его скорость была никак не сравнима со скоростью Стража. Увидев его движения, трое других мужчин впереди протянули руку и приняли таблетку. Вскоре они обнаружили особые свойства таблетки, и один светловолосый Страж сказал: «Я хочу все, назови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это первым». - Темнокожий Страж перестал смотреть на мужчину в зеленом и закричал на светловолосого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в зеленом тоже повернул голову и крикнул: «Возвращайся туда, откуда ты пришел. Как это может всё достаться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  В этот момент ярко проявился буйный нрав Стража. Светловолосый часовой встал и толкнул Стража в зеленом.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толчком врасплох мужчина в зеленом отступил на шаг и натолкнулся на темнокожего Стража. Темнокожий Страж и мужчина в зеленом, которые изначально шли друг против друга, теперь объединились, чтобы выступить против своего общего врагом, и ударили светловолосого Стража: «Фхк, ты осмеливаешься идти против меня?! Посмотри, как этот Лао-цзы забьет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атаковать светловолосого стража, рассчитывали что он ничего не будет делать? Вот уж нет! Светловолосый мужчина не колеблясь, дал отпор, и его друзья немедленно присоединились к битве. Наблюдавшие за волнением прохожие были втянуты в потасовку и каким-то образом были избиты. Бой накалялся, и все подняли руки, чтобы датьбой. Какое-то время все происходило в хаосе, и невозможно было сказать, кто кого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у Сяо Му головную боль. Он воспользовался возможностью, чтобы упаковать свои таблетки, и держался поближе к стене, подальше от поля битвы. Он стоял в переулке, чтобы избежать случайной травмы. Слева от него был тупик, а перекресток справа был заблокирован рукопашной битвой. Не было другого выхода, чтобы уйти, ему оставалось подождать, пока бой завершиться. Вскоре из переулка послышался шум. Сяо Му было любопытно, и он встал на цыпочки, чтобы подглядывать, но ничего не увидел, так как толпа закрыла ему обзор. Его ноги начали уставать, а шея заболела, поэтому он вернулся в свое стоячее положение у стены. Склонив голову, он протянул руку и потер шею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за другим дерущиеся Стражи были выброшены в переулок извне. *ГРОХОТ* звук был слышен повсюду, и один из Стражей упал у ног Сяо Му. Это был темнокожий Страж. Он удивленно повернул голову направо и увидел, что многие взгляды упали на него. Прямо перед толпой был разъяренный человек, которого он  узнал. </w:t>
      </w:r>
    </w:p>
    <w:p w:rsidR="00BB20FC" w:rsidRPr="00357A74" w:rsidRDefault="00357A74" w:rsidP="00BB20FC">
      <w:pPr>
        <w:jc w:val="left"/>
        <w:rPr>
          <w:sz w:val="28"/>
          <w:lang w:val="en-US"/>
        </w:rPr>
      </w:pPr>
      <w:r w:rsidRPr="00357A74">
        <w:rPr>
          <w:sz w:val="28"/>
          <w:lang w:val="en-US"/>
        </w:rPr>
        <w:t>Это был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Лео - генерал-майор, которого он видел раньше в гостевом доме, а слева от Лео – Страж в зелёном, который в данный момент указывал на него. Сяо Му впился взглядом в Стража в зелёном; почему ты указываешь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быстро подошел к Сяо Му и фыркнул: «Ты такой храбрый, да? Осмелившись выйти на улицу где так много Стражей. Как ты думаешь, сколько ударов ты сможешь выдержать с таким слабым телосложением?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потерял дар речи и пробормотал: «Я здесь не для того, чтобы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указал на Стража в зеленом: «Он сказал, что они дрались из-за лекарства, которое ты продавал. Что за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объяснил с невинным видом: «На самом деле это не имеет отношения ко мне, и я не ожидал, что они начнут драться», - он развернул сумку и продолжил: «Это лекарство называется таблеткой низкокачественного исцеления, которая облегчает умственное замешательство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достал таблетку и понюхал ее: «Запах феромона Проводника». Его глаза стали резкими, и он спросил: «Откуда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продал мне невысокий парень». - Отвечая на этот вопрос во второй раз, Сиао Му был более уверенным в своих словах и ответил быстрее.</w:t>
      </w:r>
    </w:p>
    <w:p w:rsidR="00BB20FC" w:rsidRPr="00357A74" w:rsidRDefault="00357A74" w:rsidP="00BB20FC">
      <w:pPr>
        <w:jc w:val="left"/>
        <w:rPr>
          <w:sz w:val="28"/>
          <w:lang w:val="en-US"/>
        </w:rPr>
      </w:pPr>
      <w:r w:rsidRPr="00357A74">
        <w:rPr>
          <w:sz w:val="28"/>
          <w:lang w:val="en-US"/>
        </w:rPr>
        <w:t>«Коротышка?» - Лео взглянул на него. «Ниже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стиснул зубы. Существа вроде Стражей на самом деле не милые. Он закрыл пакет с лекарством и протянул руку: «Вы приняли таблетку, пожалуйста, 500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«500?» - Лео посмотрел на Сяо Му: «Что-то не так с твоим мозгом? Почему это так дешево ... сколько монет ты потратил на покупку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дешево? Как вы думаете, какая цена более уместна?» - Сяо Му автоматически проигнорировал жалобы Лео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нахмурился: «Ты еще не ответил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быстро подумал: «Всего 50, и есть еще одно лекарство. Вы знаете, я очень беден и у меня мало денег. В то время ему казалось, что у него не хватает денег, и он сказал, что много теряет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Лео посмотрел на Сяо Му невыразимым взглядом. Он подумал на мгновение, прежде чем сказать: «Есть ли старая поговорка, что удача благоволит глупцам? Я начинаю в это 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впился взглядом в Лео. В это время в переулок прибыло несколько сотрудников милиции. Один из них пришел поздороваться с Лео, и он с холодным лицом предупредил: «Я не хочу, чтобы это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Полицейский выпрямился и отсалютовал. Затем он повел свою команду, чтобы убрать всех дравшихся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который был с Лео, подошел и похлопал Лео по плечу. Он улыбнулся и сказал: «Все в порядке, я считаю, что это случайность. Если вы управляете Зоной А, таких боев должно быть очень мало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Лео напряглось, но быстро расслабилось: «Это несчастный случай». Сегодня он был достаточно смущен. После собрания он повел генерал-майора из другого округа вместе проверить свою юрисдикцию. Они прошли всего несколько кварталов и натолкнулись на сцену бандитских разборок.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взглянул на Сяо Му и в шутку сказал: «Я могу прогуляться и один, так что вы двое можете пойти на свидание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возразил Лео, но никто его не послушал. Генерал-майор отвернулся и покинул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недоверчиво посмотрел на Лео: «Как сильно ты любишь быть побыть одним, что другие люди, увидев меня с тобой только дважды, сразу приняли нас за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человек, который осмеливался приставать ко мне и все время появлялся передо мной, ты знаешь, как он сейчас?» - мрачный взгляд Лео упал на лицо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необъяснимую опасность, Сяо Му улыбнулся и сказал: «Мне это не интересно». Поразмыслив, он добавил: «Я не приставал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«Ты очень умён. Ты не говоришь ничего, что мне противно, и всегда появлялся передо мной с достаточным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спокойно сказал: «Каждый раз, когда мы встречаемся, это просто совпадение. В первый раз меня приняли за Грина. Затем, поскольку я жил в том же квартале, что и вы, мы, естественно, встретились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нравятся люди, которые много говорят», - Лео взглянул на Сяо Му, прежде чем обернуться. - «Так держать. Вчера дед сказал, что позволит тебе жить в своей квартире. Предупреждаю,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я еще не продал лекарство! Не забывай, вы все еще должны мне 500 звёзд». -  Сяо Му быстро последовал за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продолжал идти, говоря: «Я хочу их все. Что касается другого лекарства, покажешь мне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Му сел в аэромобиль, Лео протянул руку: «Другое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Лео, Сяо Му немного колебался: «Пока не могу продать их вам, возможно, я столкнулся с проблемой». - Сказав это, Сяо Му открыл свой терминал и щелкнул верхнее сообщение на форуме Стражей. Затем он повернул экран к Лео: «Вы знаете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выглядел серьезным: «Я знаю, что и Фармацевтический Научно-Исследовательский Институт, и военные расследуют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  Сяо Му опешил: «Каким образом это дело связано с военными?»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торжественно ответил: «Страж почти всегда работает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сразу понял, что мощная боевая эффективность Стража- острый клинок для военных, но их умственное замешательство повлияет на остроту этого клинка. Если появится новый тип феромонного агента-проводника, это станет большим улучшением для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упомянул об этом, что ты знаешь?» - Лео пристально посмотрел на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успокоил свой разум и сказал слова, которые он обдумывал долгое время: «Эти стражи выздоровели благодаря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был удивлен и посмотрел на Сяо Му сверху вниз: «Из-за тебя? Не шути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серьезно объяснил: «Я не шучу. Я дал им таблетки другого типа, о которых упоминал ранее ». Он сделал паузу, прежде чем продолжить: «Когда он продал его мне, мальчик сказал, что это лекарство хорошо для стражей. Поскольку я работаю в больнице неполный рабочий день, иногда я прохожу мимо палаты и слышу, как пациенты болезненно стонет, поэтому я захотел попробовать ». Он добавил: «Я волновался, что с лекарством будет проблема, поэтому сначала принял его сам. Убедившись, что нет побочных эффектов, я дал его пациенту. После того, как пациент его принял, они стали менее болезненными. Позже, всякий раз, когда я видел Стража в плохом состоянии, я отдавал его им, так что у меня почти ничего не 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«Вынь и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открыл другой упаковочный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он его открыли, цвет лица Лео внезапно изменился: «Запах того же Проводника, запах этого лекарства более очевиден» - произнес он, его тело бессознательно приблизилось к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достал лечебную пилюлю среднего класса и протянул ее Лео. Затем он закрыл пакет и сказал: «Он сказал, что это называется лечебной пилюлей среднего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принял лекарство, какая-то мысль мелькнула в его голове: «Этот запах, не правда ли… Где ты с ним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«Недалеко от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нынешняя жизнь очень однообразна. Сяо Му почти каждый день ходит туда и обратно только из больницы и квартиры. Многоквартирный поселок - это зона военного управления, и, скорее всего, повсюду будет наблюдение. За пределами больницы это общественное место, поэтому даже при наличии наблюдения останется много слепых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он!»  - убежденно сказал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выглядел озадаченным, он лучше всех знал, что коротышки не существует; это он сам сделал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  Сяо Му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Лео появилось сложное выражение: «Я пошел в больницу несколько дней назад и почувствовал, что со мной на 100% совпадает Проводник. У него точно такой же запах ». Он сделал паузу: «В тот день я также впервые встретил тебя. Ты встречался с ним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мысленно кивнул, как и ожидалось, у Лео самый высокий коэффициент совпадения с ним, но он не ожидал, что он достигнет 100%. Это значит - брак, заключенный на небесах? Думая о ядовитом языке Лео и его неприязни к слабости его тела, Сяо Му содрогнулся. Возможно, он слишком много об этом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день» - Сяо Му без колебаний кивнул. Заставить Лео по ошибке поверить в то, что на самом деле есть Проводник и что этот человек - не он, очень полезно для его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дне, Сиао Му вспомнил, что произошло. Его тело внезапно стало горячим, и тогда он этого не понимал. Теперь, подумав об этом, он должен был почувствовать Лео, который на 100% соответствует ему. В этот момент внезапно появились его духовные нити, что тоже может быть было связано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лекарство на своей руке и внезапно сказал: «Будучи ниже тебя, я думаю, что он тоже слабый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стиснул зубы: «Лекарство, которое он приготовил, очень полезно. Слабый он или нет, нельзя просто смотреть на физическую подготовку. Все в чем-то хороши. У вас сильная боевая мощь, но сможете ли вы приготовить это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Сяо Му и через некоторое время кивнул: «Ты прав. Я предполагаю, что он, вероятно, не находится под контролем Золотой Башни. Чтобы избежать Золотой Башни, он обладает огромным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на спинку сиденья, Лео продолжил: «Внезапно мне стало любопытно узнать о моем 100% -м коэффициенте совпадений. Я должен послать кого-нибудь, чтобы он внимательно его поискал.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сокрушался в глубине души, извиняясь, что был неправ. Я не должен слишком много говорить. Вы сказали, что я слабый цыпленок, я просто должен признать это. Пожалуйста, не будь любопытным,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