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Смотря на результаты поиска на экране, Сяо Му пропустил серию вводных сообщений об оборудовании для мониторинга больниц и сосредоточился на ключевых моментах. Чтобы обеспечить безопасность пациентов и их конфиденциальность, в больнице нет наблюдения в палатах. По обе стороны коридора есть только устройства наблюдения, которые могут следить за каждым, кто входит в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конец! Сяо Му проклял в своем сердце. Если будет подтверждено, что в больнице нет агента-феромона нового типа, кто-то обязательно заподозрит Проводника, спрятанного в больнице. Когда кто-то проведёт мониторинг, они точно обнаружат, что он был во всех палатах тех Стражей, которые подтвердили правдивость поста на форуме.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Успокойся, не паникуй!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закрыл свой терминал и попытался успокоиться. В нем еще никто не сомневается, он еще может придумать способ. Если он окажется Проводником, он будет вынужден войти в Золотую Башню и будет назначен на брак с незнакомцем. Он совершенно не может этого допустить! Сяо Му надеялся, что никто не подумает о проверке системы наблюдения, но он знал, что в этом мире не так много дураков! Это было лишь вопросом времени, когда кто-нибудь поймет, что один и тот же человек вошел во все палаты этих Стражей. Итак, есть ли способ помешать им заподозрить, что он - Проводник, оказывающий духовное лечение Стражам? Сяо Му потер лоб, закрыл глаза и задумался. Через некоторое время он открыл глаза. Вот оно, агент-феромон!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кто-то заподозрил, что в больнице есть новый тип феромонного агента-проводника, если у него есть хороший агент-проводник-феромон или любое лекарство, которое может лечить спутанность сознания, он может использовать это как предлог, чтобы снять с себя подозрения о том, что он Проводник. Однако где найти это лекарство? У Сяо Му нет денег, и он не знает, как их заработать. Было бы хорошо, если бы он мог его сделать. При мысли об этом он вдруг услышал знакомый механический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[Примите поздравления, Хозяин. Активация жизненных навыков: Тип производства - Медицинское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Уведомление заставило Сяо Му на мгновение застыть. Он открыл системную панель и увидел, что панель жизненных навыков слегка светится. Нажав на панель, он увидел, что значок медицинского навыка светится светло-зеленым светом. Он оглянулся и увидел строку объяснения, появившуюся рядом с медицинским значком.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[Начальный уровень навыка - 10-й уровень. После успешного создания лекарства получите 1 очко опыта. Следующий уровень улучшения - 20-й, требующий 100 очков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Му посмотрел вниз, ниже медицинского значка была шкала прогресса. Полоса выглядела так: число 10 указано в верхнем левом углу панели, а число 20 - в верхнем правом углу панели. В середине полосы 0/100. В то же время справа от значка есть значок меньшего размера, который гласит: Основной базовый рецепт. Он проверил значок, и на панели сразу же появилась длинная строка знакомых названий лекарств. Две вертикальные полосы были отображены рядом. За исключением двух первых названий лекарств, остальные были неактивны.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левой вертикальной полосе написано «Некачественная лечебная таблетка». (Материал: ревень 2 г): Мгновенно восстанавливает 100 единиц духовной силы с интервалом в 2 часа за одно использование.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правой вертикальной полосе написано "Таблетка низкокачественного повышения". (Материал: лакрица 2 г): Мгновенно восстанавливает 100 единиц физической силы с интервалом в 2 часа на каждое использование.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посмотрел ниже и обнаружил, что все таблетки среднего и высшего качества были серыми. Описаний не было, только говорилось, что предел уровня медицинских навыков составляет 20 и 30. Он сразу понял, что, когда его уровень медицинских навыков достигнет уровня 20, он сможет сделать лечение среднего уровня и улучшить таблетку. Потом, когда его уровень достигнет 30, он мог бы делать полноценные лекарства.</w:t>
      </w:r>
    </w:p>
    <w:p w:rsidR="00BB20FC" w:rsidRPr="00357A74" w:rsidRDefault="00357A74" w:rsidP="00BB20FC">
      <w:pPr>
        <w:jc w:val="left"/>
        <w:rPr>
          <w:sz w:val="28"/>
          <w:lang w:val="en-US"/>
        </w:rPr>
      </w:pPr>
      <w:r w:rsidRPr="00357A74">
        <w:rPr>
          <w:sz w:val="28"/>
          <w:lang w:val="en-US"/>
        </w:rPr>
        <w:t>Наименьшее значение духовной силы в этом мире - 100 баллов, уровень E. Для Стража они не менее 500 баллов. Эффекта от низкосортной пилюли исцеления ему далеко не достаточно. Сяо Му не знал, сколько духовной силы может восстановить таблетка среднего класса, но она, по крайней мере, больше 100, поэтому ему следует как можно скорее повысить свой уровень навыка до 20-го. Думая о внезапной активации своего жизненного навыка, Сяо Му не мог не спросить: «Как активировать жизненный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автоматически активируется, когда хозяину требуется определенный навык. После активации навыка вам необходимо поднять его до полного уровня, прежде чем вы сможете изучить другой жизненный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уголки рта Сяо Му дернулись. Подобные производственные навыки включают литье, приготовление пищи и шитье. Если он случайно подумал бы о том, чтобы научиться готовить или шить одежду, он не представлял, сколько времени ему придется ждать, чтобы изучить медицинские навыки. Более того, после тщательного обдумывания Сяо Му почувствовал, что самое полезное для него в жизни в этом мире - это медицинские навыки. Несмотря на то, что сейчас эпоха мехов, и литьё - наиболее практичный навык, ему нужно скрывать свою личность как Проводника, а его физическая сила подобна слабому цыпленку. Следовательно, медицинские навыки - самый подходящий вариант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пищу, приготовленную домашними роботами, и пуговицу, которую оторвал Лео, Сяо Му сказал в глубине души, что это было опасно. Он проигнорировал таблетку повышения для восстановления физической силы и сосредоточился на пилюле исцеления, которая использовалась для восстановления духовной силы. Необходимый материал - 2 г ревеня, а это значит, что на одну таблетку требуется 2 грамма ревеня. Его очки опыта должны достигнуть 100, чтобы перейти на уровень 20, а это значит, что требуется как минимум 100 единиц низкосортной лечебной пилюли. Поэтому ему потребуется 200 г ревеня.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не стал откладывать и сразу же открыл свой терминал, чтобы войти на рынок имперской онлайн-торговли и ввести ревень в поле поиска. Осмотрев ряд магазинов, он слегка вздохнул. К счастью, в этом мире есть китайская медицина, иначе для него все было бы кончено. Сяо Му огляделся и обнаружил, что цена ревеня в каждом магазине была одинаковой, все они составляли 500 звездных монет за корень, что было эквивалентно одной звездной монете за 1 грамм. Глядя на остаток более 300 звездных монет в своем аккаунте, Сяо Му стиснул зубы и купил 220 граммов ревеня. Дополнительные 20 граммов предназначены для резервного копирования на случай, если он провалил производство в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указал адрес больницы в качестве адреса доставки и оплатил заказ. Затем взглянул на время, до 13:00 осталось чуть больше 5 минут. Он встал, пошел в ванную перед тем, как начать вторую смену. В 13.30 пришло сообщение из диспетчерской о том, что его экспресс-заказ прибыл. Сяо Му был очень удивлен, потому что он не ожидал, что скорость доставки будет такой высокой. Он не раздумывая взял пакет, который также попросил оставить. Сяо Му должен приготовить таблетки как можно быстрее; чем дольше он медлит, тем опаснее его положение. Персонал диспетчерской был очень недоволен экстренным отгулом Сяо Му. Однако, видя, что Сяо Му кажется поспешным, они одобрили просьбу об отгуле. Сяо Му взял пакет, поблагодарил персонал и рысью вышел из диспетчерской.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Си Му собирался войти в диспетчерскую, когда они чуть не столкнулись. Си Му быстро отреагировал и сделал шаг вправо.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смущенно извинился: «Мне очень жаль». Затем он продолжил идти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Си Му схватил Сяо Му и спросил: «Куда ты торопишься?»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«У меня есть дела, и я попросил отгул».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 сердце доктора Си Му стало больше сомнений, и он повернулся, чтобы изучить внешность Сяо Му вдоль и поперек. Длинные тёмные волосы Сяо Му были завязаны на затылке, его лицо напоминало полированный нефрит, а его черты лица были изысканными. Его фигура миниатюрна, а кожа бледна и нежна; полностью стандартный вид Проводника! Просто он ничего не мог понять. Он раньше проводил медицинское обследование Сяо Му и тот явно не был Проводником. Кроме того, квантовые рецепторы на его терминале не отреагировали.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случилось?» - Сяо Му замер от взгляда Си Му. Может быть, Си Му что-то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Си Му потянул за собой Сяо Му и сказал: «Пойдем со мной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был еще более взволнован: «У меня есть срочное дело, можно мне не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хочешь?» -  Си Му усмехнулся, оглянувшись на Сяо Му, прежде чем добавить: «Если ты не пойдешь, я расскажу всем о твоем секрете».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Сяо Му задрожал, услышав это, и больше ничего не говоря он последовал за Си Му и вошел в офис; тайно гадая, какие улики у того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Му закрыл дверь и прислонился к дверной панели: «Скажи, ты Проводник?»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выглядел озадаченным: «Проводник? Разве вы не говорили, что я не Проводник?»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Му сказал: «Я этого не понимаю, но, - он сделал паузу и продолжил, - вы лечили этих Стражей из того поста в сети,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покачал головой: «Я не помню, но это должно быть в моей трудовой книжке, если вы хотите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говоря, почти никто из этих Стражей к нему не приставлялся. Сяо Му не беспокоился, что его рабочие записи разоблачат его. Просто он про видеонаблюдение забыл! Думая об этом, он невольно вздохнул - «Сто мер предосторожности, но все же пропустил одну». Но подумайте об этом еще раз, если бы он не лечил психическое замешательство пациентов, его духовная сила не была бы разблокирована, и прогресс активации его навыков не двигался. Чтобы жить хорошо, он должен обладать способностями. Это факт, который Сяо Му понял очень давно. Поэтому, даже если он знает, что существует система наблюдения, он все равно будет это делать, но будет более осторожен и будет делать дополнительные шаги, чтобы запутать отслеживание.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Му помолчал некоторое время, прежде чем сказать: «Все в порядке. Если бы все эти пациенты были под вашим началом, люди из научно-исследовательского института не стали бы просто искать меня». Он поднял брови и уставился на выражение лица Сяо Му: «Когда я буду свободен сегодня вечером, я проверю камеры наблюдения. Скажи, как ты думаешь, будет ли один и тот же человек входить и выходить из этих палат?»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сжал свои пальцы. Раз так говорит Си Му, значит, он еще не смотрел запись с камеры наблюдения. Прямо сейчас он просто подозревает его. Сяо Му проследил за ходом мысли доктора Си Му и кивнул: «Должно быть, - он в отчаянии склонил голову, - и это могу быть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Си Му вскочил и выпрямился: «Это действительно ты? Ты лечили их духовно?»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 - Сяо Му посмотрел на доктора и сказал: «Я не Проводник, как мне проводить духовное лечение, но… я думаю, что они выглядели особенно плохо, поэтому я дал им несколько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план, который придумал Сяо Му. И можно рассказать об этом заранее, чтобы немного развеять подозрения Си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делать лекарства?» -  Си Му был удивлен, услышав это, поскольку не ожидал, что это будет причиной. Но если подумать, это кажется разумным. В конце концов, если Сяо Му - Проводник, он не мог придумать почему не смог это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еще не сделал лекарства и не знает, каков будет результат. Он торжественно сказал: «Я обещал сохранить это в секрете, поэтому не могу вам сказать. Мне нужно срочно уйти», - он сделал паузу, его тон был расслаблен, и он добавил: «Вы можете сохранить для меня секрет, если эти люди не подумают проверить камеры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ты думаешь, они все идиоты? Согласно процедуре, камера наблюдения должна быть проверена до сегодняшнего дня,» - фыркнул Си Му. – «Но они продолжали беспокоить меня раньше, поэтому я посоветовал им проверить состояние тел этих Стражей. Следовательно, в данный момент они проводят некоторое время, проводя эксперименты. В противном случае они бы уже сейчас проверяли записи с камер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не ожидал, что случится подобный инцидент, который дал ему время приготовить лекарство, и с благодарностью сказал: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Си Му взглянул на Сяо Му: «Бесполезно благодарить меня. То, что ты сделал, обязательно будет раскрыто. Хотя лекарство, которое ты дали пациентам, не соответствует правилам больницы, с пациентами не случилось ничего плохого. А с лекарством, которое у тебя есть, тебя никто не задержит. Просто тебе будет тяжело сохранить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подумал о рецепте низкокачественной лечебной таблетки, и угол его рта дернулся. 2 г ревеня, кто хочет, может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 уйти, - сказал Сяо Му, - Я буду сотрудничать, когда меня разоблачат».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Му махнул рукой: «Я думал, что ты был Проводником раньше. Это меня напугало».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улыбнулся и вышел из офиса. В ожидании лифта он внезапно вспомнил, что у него нет личного пространства для работы с лекарствами. Куда тогда идти? Квартира маршала определенно не лучшее место. Маршал слишком силен, и рядом охраняют несколько Стражей уровня АА, там его слишком легко заметить. Подумав об этом, Сяо Му вошел в лифт, но не спустился вниз, а вместо этого вышел на балкон наверху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самое дальнее место от первого этажа. Каждый этаж выше первого заполнен обычными людьми, и никто ему не помешает. Это хорошее место. Он открыл пакет и взглянул на ревень. Качество было очень хорошим. Сяо Му сел, скрестив ноги, и открыл системную панель. Вспомнив, как происходит процесс изготовления лекарств в игре, он посмотрел на медицинскую иконку.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[Начать делать лекарства? Да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ответил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инструмента «Большая лечебная ступка» лекарство невозможно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потер лицо. Как и ожидалось от игровой системы, боже мой, они даже включили инструменты в качестве одного из требований.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Лео: Режиссер, дайте мне немного эфирного времени / позвольте мне показать свое лицо [вытаскивает большой 40-сантиметровый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http://bllate.org/book/12416/1106282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