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опешил и поспешно забрался внутрь. Он сел у самого дальнего от Лео окна и с улыбкой поблагодарил его: «Спасибо».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летающей машине он может добраться до пункта назначения намного быстрее, не уставая.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небрежно махнул рукой: «Мне по пути, я направляюсь в гостевой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до сих пор помнил, что Лео привел в гостевой дом человека того же ранга, что и он. Он предположил, что Лео нужно обсудить какое-то дело, и сознательно сказал: «Я тоже выйду у гостевого дома». Оставшийся путь до летной станции составляет менее 2 км, что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взглянул на Сяо Му; вполне 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районе ты жил до этого?» - внезапно спросил Лео, помолчав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невинно посмотрел на Лео: «Я не помню. Врач сказал, что меня нашли в зоне F, значит, где-то рядом с зоной F».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усмехнулся: «Зона F? Сможешь ли ты там хоть день прожить?» Он прищурился. «Я узнавал о тебе и не нашел ни малейшего упоминания. Ты просто появился в Зоне F из воздуха».- Он постучал пальцем по подлокотнику сиденья: «Скажи ты не из Империи. Ты незаконно проник в Империю?»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подозрением, Сяо Му сидел прямо и выглядел серьезным: «Я не помню. Может быть, а может и нет, я все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пришел в этот мир внезапно и не имеет никакой разумной легенды, Сяо Му мог только настаивать на том, что он все забыл, и начать новую жизнь с чистого листа. Лео уставился на него, и он открыто позволил Лео насмотреться на него досыта. Он просто хотел хорошо жить в Империи, и у него не было плохих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Лео отвернулся и сказал: «Тебе лучше сказать правду. Если я узнаю, что у тебя есть плохие намерения, я могу задушить тебя до смерти одной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подсознательно посмотрел на руки Лео. Его руки были большими, с пятью тонкими и сильными пальцами. Сяо Му коснулся своей бледной и нежной шеи, он не сомневается в словах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 правда, у меня нет плохих намерений». - сказал серьезно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приехали», -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взглянул наружу. Это был вход в гостевой дом. Лео вышел из машины, юноша сразу же последовал за ним: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посмотрел на Сяо Му. Его кожа была особенно белой, даже на солнце ослепляла.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мягкая булочка” -  подумал Лео.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«Встреча заканчивается в 18.30»- Закончив говорить, Лео развернулся, чтобы войти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Му моргнул и счастливо улыбнулся. Лео имел в виду, что если он приедет сюда в 18.30, то сможет добраться домой автостопом? Сяо Му взглянул на время и поспешно побежал к летной станции. Вскоре он не мог продолжать бег и мог только медленно идти. Через 25 минут Сяо Му прибыл на летную станцию. Он слегка вздохнул, если он сохранит эту скорость, то вечером сможет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регистрации для нового терминала прошел очень гладко, но часть взятия образцов его крови и гена, которая будет храниться в национальном реестре, заняла некоторое время. У Сяо Му не было денег, чтобы купить новый терминал. Терминал был подарен Империей, и он был вполне функциональным, похожим на современный компьютер. Глядя на личную информацию на терминале, Сяо Му улыбнулся. Это идентификатор, который принадлежит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установки терминала Сяо Му отправился прямо в больницу. Когда он прибыл в больницу, было почти 10 часов утра, а это значит, что он взял отгул только на 2 часа. В оставшиеся 2 часа он все еще мог получать зарплату в 50 монет. Диспетчерская была так занята, что сотрудники не стали слишком много спрашивать, когда его увидели. Персонал только направил его переодеться в белый халат и поспешить на работу. Сяо Му включил рацию и держал лечебное устройство в другой руке. Затем он сказал, застегивая рубашку: «Сяо Му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«1003.» Как только прозвучали слова, в рации сообщили номер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Му пролечил шестерых пациентов подряд, он наконец услышал номер комнаты на первом этаже в рации. Он взглянул на оставшуюся у него духовную силу, которая составляла более 2500 баллов. Это означает, что с прошлой ночи он набрал более 1500 очков. Он сделал мысленный расчет; прямо сейчас предел его шкалы духовной силы был разблокирован до 5 500. Это означает, что его минимальное значение безопасности составляет 1100 баллов. Он может использовать более 1400 очков, но с увеличением лечения Стражей его духовная сила откроется больше, а значение безопасности также увеличится. Чтобы избежать несчастных случаев, он решил сегодня оказать духовное лечение только трем Стражам.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осталось не так много времени, и план Сяо Му был выполнен только на  ⅓ части. Он никуда не торопится. Днем много времени. Нетрудно найти двух Стражей, которым будет введено снотворное. Примерно за 2 минуты до полудня, когда Сяо Му вышел из палаты, из гарнитуры раздался голос персонала: «Завершите работу, смените смену».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потер запястья и направился к холлу. Такой работник, как он, работает неполный рабочий день в 2 смены; 1 утром и еще одна днем. Затем у него есть час на обед и отдых в полдень. Когда он дошел до угла, кто-то, быстро приближаясь с противоположной стороны, столкнулся с ним. Удар заставил Сяо Му отступить на несколько шагов, и он был вынужден опереться о стену,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все нормально?» - лицо Си Му было раздражённым, и он собирался выругаться. Однако, увидев, что Сяо Му держится за стену, он проглотил свои ругательства, вместо этого он спросил о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в депрессии покачал головой: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Си Му - обычный человек, но когда они столкнулись друг с другом, Си Му вообще не двинулся с места. Вместо этого Сяо Му отступил на несколько шагов. Он был…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Си Му махнул рукой: «Иди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кивнул и поднялся на лифте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Му ушел, доктор Си Му повернул голову и сказал мужчине средних лет в костюме рядом с ним: «Я уже сказал «нет», значит, у меня его нет. Все направляющие феромоновые агенты, используемые в нашей больнице, стандартизированы. Я не использовал никаких новых типов агентов-гидов с феромонами».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«Невозможно», - отрицал мужчина. «Если это всего лишь один или два случая, это можно назвать совпадением. Сейчас их более десяти человек. Тема на форуме Стража, в которой говорилось о новом феромоновом агенте-проводнике, собрала более 10 000 сообщений».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Джонс, - Си Му был крайне раздражен, - Все используемые нами феромоновые агенты-проводники отправлены из Центрального Института. Вместо того, чтобы спрашивать меня, лучше исследовать хранилище феромонного агента-проводника».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исследовано», -  парировал Джонс, - «Духовное состояние этих пациентов было полностью обновлено, и почти все они были пациентами, находящимися под вашим наблюдением. Если вы не использовали какой-либо новый тип феромонного агента-проводника в частном порядке, может ли это быть, что вы на самом деле проводник и тайно лечили их духовно?»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резко остановился, указал на себя и ухмыльнулся: «Вы думаешь, я такое слабое создание, как проводник?»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сцену, где Си Му столкнул Сяо Му и заставил отступить на несколько шагов, Джонс быстро покачал головой. Он улыбнулся и сказал: «Я шучу», а затем всем сердцем добавил: «Доктор. Си Му, лекарство нового типа с таким хорошим эффектом - благо для всех Стражей. Уверяю вас, что как создатель формулы вы обязательно будете признаны единственным владельцем, и никто не сможет выдать себя за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«Патент на формулу также ваш. Вы можете свободно продать его любой фармацевтической компании. Конечно, наш Научно-Исследовательский Институт Фармации изучит эту формулу и заплатит вам соответствующий сбор. Кроме того, мы никогда не позволим украсть ваши исследования». Говорил мужчина увещевательным тоном: «Как вы понимаете, это огромное преимущество».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сжал переносицу пальцами. Он не мог уже вспомнить, сколько раз он повторял: «Я не использовал никакого нового феромонного агента-проводника. Я просто врач. У меня нет хобби изучать агенты-проводники с феромонами, и я обычно не провожу эксперименты».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выругался матом, этот Джонс приставал к нему все утро. Он проработал меньше часа, и его позвал директор Джонс из Исследовательского Института Фармации. Говорят, что кто-то из Стражей написал на форуме, что Первая больница разработала новый тип феромонного агента-проводника, который работает лучше, чем духовное лечение любого Проводника. После этого их духовное состояние будет ощущаться как совершенно новая жизнь. С этой шумихой Си Му удалось проработать меньше часа, так как Джонс исследовал феромонового агента больницы и проверил весь персонал, но безрезультатно. В конце концов, Джонс обнаружил, что почти вся дюжина Стражей, которые подтвердили то, что было написано в посте на форуме, были под наблюдением доктора Си Му. Вот почему Джонс подозревал, что он разработал новый тип феромонного агента-проводника, но только тайно использовал это и не объявлял об этом. Слушая то, что было сказано только что, можно предположить, что Джонс подумал, что Си Му боится, что его исследование будет украдено его начальством, поскольку он маленький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 нахмурился и посмотрел на доктора: «Это нелогично. Вы сами это видели. Вся дюжина стражей представили сравнительный образ своего духовного состояния до и после. Более того, в этот период они лечились только в вашей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кивнул: «Я видел это, и я тоже очень удивлен. Я предлагаю вам собрать их вместе и внимательно проверить их телосложение. Это может быть что-то в их теле». Он снова повторил: «У меня нет нового феромонного агента-проводника».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 беспомощно развел руками: «Хорошо, я проверю их как можно скорее, но я по-прежнему с подозрением отношусь к вам. Я обещаю вам, что вашу славу никто не украдёт. Наш Исследовательский Институт уважает каждого исследователя».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 смотрел, как Джонс уходит, и не мог не закатить глаза; какой упрямый осёл. Он взглянул на время и вернулся в свой офис. Он заказал обед и задумчиво сел на табурет. Этот случай был очень странным. В его голове внезапно возникла фраза, которую сказал Джонс: «Может быть, вы на самом деле Проводник и лечил их духовно?» Доктор Си Му резко встал, в душе у него была смелая догадка, что в больнице есть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Сяо Му обедал в холле. Временные коллеги менялись каждый день, поэтому все ели и играли со своим терминалом, и они не были особо близки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правда?» - невысокий мужчина справа положил подбородок на плечо крупного парня, сидящего на скамейке, и посмотрел на его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выпустил палочки для еды и коснулся экрана, затем убрал руку, чтобы продолжить есть: «Есть изображения их духовного состояния до и после, для сравнения, это должно быть 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больница действительно удивительна, чтобы исследовать такой мощный новый агент-гид феромон». - вздохнул коротышка.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но странно, что больница не объявила об этом публично, а бенефициаров было всего дюжина». - Здоровяк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мужчина согласно кивнул: «Форум вот-вот взорвется из-за поста этого Стража. Хотите верьте, хотите нет, но мы скоро станем все более и более занятыми».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запричитал: «Мне не нравится иметь дело с этими высокомерными Стражами. Если меня случайно изобьют, будет чертовски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«духовное состояние», Сяо Му обратил внимание на их разговор. Услышав это, он открыл свой терминал и обыскал форум Стражей. Войдя на форум, он сразу же увидел горячий пост, выделенный сверху красным жирным шрифтом: «В Первой Имперской больнице есть новый тип феромонного агента-проводника, и эффект потрясающий.»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 щелкнул по сообщению и установил автоматическое скольжение вверх. Потом прочитав пост во время еды. Увидев сравнительные изображения до и после, присланные стражами их духовного состояния, он постепенно усилил свою хватку на палочках для еды. У него сложилось впечатление об этих людях, и именно они  были вылечены им. Сяо Му занервничал и пролистал пост до конца. Каждый комментарий был скопирован и выделен: “я немедленно пойду в Первую больницу на лечение.”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свой терминал, Сяо Му начал думать, что делать. Вдруг одна мысль пришла ему в голову, он повернулся и осторожно огляделся; он забыл важную вещь. Есть ли в больничной палате видеонаблюдение? Сяо Му глубоко вздохнул и положил свой ланч-бокс в зону переработки. Затем он снова открыл терминал и поискал в поле ввода «Видеонаблюдение в Первом госпитале Империи».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http://bllate.org/book/12416/1106281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