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посмотрел на нарцисса Лео перед собой и на какое-то время просто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неправильно поняли, у меня есть дело – поэтому я пришёл к маршалу,» - объясняя это он поднял руку и потер лоб. Его духовная сила была менее 20%, из-за чего его лоб стал горячим, словно его голова была помещена в пароварку. Было душно и жарко, и у него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«Дело?» -  Лео приподнял брови. Его взгляд скользнул по лицу Сяо Му, и он хмыкнул: «Ты покраснел».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Сяо Му быстро бросился к Лео и присел на корточки так, что его лоб уперся в тыльную сторону ладони Лео на подлокотнике. В мгновение ока его духовный барьер истончился, и духовные нити отчаянно забились, желая приблизиться к Лео. Сяо Му отпрянул, как только коснулся тыльной стороны руки Лео, и вернулся в исходное положение с серьезным взглядом. Затем он сказал: «Мое лицо красное, потому что у меня жар. И это правда не из-за тебя». Хотя ему нравится Лео, это похоже на симпатию к идолам; просто чистая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посмотрел на свои ладони. Парень уже ушел, но казалось, что на нем осталось тепло его лба. Он облокотился на спинку дивана и положил руки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более активен, чем я думал, - Лео уставился на Сяо Му, - но на следующий раз… Я ненавижу физический контакт с другими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Сяо Му дернулся. Есть ли у этого человека система фильтрации? Любой, кто говорит, что он им не нравится, будет автоматически отфильтрован. Он утолщал духовный барьер и успокаивал духовные нити. Сейчас расстояние между ними всего 2 метра. Из-за духовного барьера его реакция на Лео практически незначительна. Следовательно, услышав, что Лео не любит общаться с людьми, он почувствовал себя счастливым; это было просто здорово. В будущем он сразу установит духовный барьер, если увидел Лео. Без физического контакта его духовный барьер не будет затронут, и его личность не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буду держаться от тебя подальше». - Сяо Му сказал и подвинулся влево; оставляя между ними большее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взглянул на Сяо Му и закрыл глаза, чтобы отдохнуть. Хотя этот ребенок всегда изо всех сил пытался мелькать перед его глазами, он не был шумным, не беспокоящим, не липким, и, наконец, к этому парню он сам, не испытывал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Му», - Рен вышел из кабинета с дружелюбной улыбкой и сел рядом с Сяо Му. «Извини за грубость, я тебя напугал?» - Рен прекрасно помнил все свои действия, когда находился в состоянии умственного беспокойства. Сяо Му выглядел слабым, поэтому он действительно беспокоился, что напугает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все еще чувствовал легкий дискомфорт от Рена, но Рен вел себя так, как будто с ним все в порядке, с расслабленной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- сказал Сяо Му и не мог не спросить: «Как вы себя чувствуете?»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махнул рукой: «Да, ничего. Расслабьтесь еще немного, теперь мы дома, поэтому не нужно быть такими вежливыми».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 и повернулся к Лео. Он случайно встретился взглядом с Лео, поэтому быстро отвел взгляд. Маршал сказал, что с ним все в порядке, но он думает, что мужчина просто боится, что он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сел прямо, тихонько хмыкнув. Парень сказал, что он ему не нравится, но вот сейчас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посмотрел на Сяо Му с улыбкой: «Ты сказал, что тебе есть о чем спросить меня. Хочешь спросить о Лео? О нем в каком возрасте ты хочешь узнать? Я расскажу тебе медленно во всех подробностях».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«Дед.» - Лео бросил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посмотрел на Лео: «Трудно кому-то наконец осмелиться подойти к тебе. Дай мне хорошее отношение. Если ты снова отпугнёшь другого человека, думаешь ли ты найти партнера среди тех людей, которые исповедуют любовь к вашим фотографиям в Интернете?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Я не подходил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помешать паре дедушка и внук переключиться на тему, которая вызвала у него головные боли, он поспешно сказал: «Мистер Маршал, я хочу попросить вас о помощи. Рен повернул голову, чтобы посмотреть на него. Сяо Му продолжил объяснять, что он не Грин, и что его опознали по ошибке. Затем он сказал: «Грина нужно забрать. Я хочу, чтобы вы помогли ему найти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удивленно посмотрел на Сяо Му: «Ты сирота? Если Грин будет найден, у тебя ничего не 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сказал: «Я хочу жить как Я и не хочу притворяться кем-то другим». Он беспомощно развел руками: «Я сказал генерал-майору Грину несколько раз, но он не поверил. Он думал, что его сын просто устраивает истерики».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спросил Лео: «Лайл отвечает за дело о торговле межзвездным Проводником,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кивнул: «Да, особых успехов нет, но я свяжусь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наблюдал, как Лео поднял левую руку, и быстро сказал: «Можете ли вы посмотреть видео слежения? Если вы убедитесь, что они никого не выбросили посреди побега, тогда вы сможете доказать, что я не Грин, а настоящего Грина забрали».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взглянул на Сяо Му и несколько раз провел пальцем по терминалу. Через некоторое время он указал подбородком на Сяо Му и сказал: «Мы не добавляли друг друга в друзья, поэтому я не могу поделиться видео напрямую с тобой. Подойди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собирался встать, когда Рен вмешался: «Почему вы двое не добавили друг друга в друзья? Вы можете сделать это сейчас. В любом случае ничего особенного, вы можете посмотреть видео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проигнорировал слова Рена. Он включил видео и увеличил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мгновенно почувствовал, что смотрит фильм и уставился на экран. На видео три молодых человека; Двое мужчин и одна женщина шли по дороге, когда рядом с ними внезапно завис аэромобиль. Мужчина, лицо которого было скрыто, протянул руку и схватил девушку. Девочку потянул назад мальчик в зеленом, в это же время толкая мальчика в белом вперед. Поэтому мужчина схватил мальчика в белом, без труда затащил в амобиль и тот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Му сжал кулаки. Мальчик в белом - Сяо Му Грин. Его не приняли за Проводника и не взяли в плен, но он заменил кого-то другого. Аэромобиль улетел в отдаленное место. Затем можно было увидеть трех высоких мужчин и Грина, переведенных в небольшой землисто-серый космический корабль и направившихся прямо в Зону F. В конце экрана почти в мгновение ока землисто-серый космический корабль исчез. Сяо Му облегченно вздохнул. В течение всего процесса космический корабль ни на минуту не останавливался и никого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передать видео…» - Сяо Му повернулся, чтобы спросить, может ли он передать видео Каину, но когда он увидел, что Рен и Лео серьезно смотрят на экран, он подсознательно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нахмурил брови, и выражение его лица было почти жестоким. Он провел пальцем по экрану, и видео за 5 секунд до исчезновения космического корабля было вырезано отдельно и медленно воспроизводилось кадр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пробормотал: «Это точно так же». После того, как он закончил говорить, выражение его лица стало ожесточенным: «Я свяжусь с Луи».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выключил видео, Сяо Му нервно посмотрел на него. Только что он почувствовал неприятное чувство, которое передал ему Лео. Сяо Му знал, что тот находится в состоянии умственного замешательства, но не мог понять почему. Лео до этого явно выглядел прекрасно. Есть ли проблемы с этим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потер переносицу и, опустив руку, произнес ругательство: «Лайл слеп? Он ничего странного не заметил». Во время разговора он связался с Лайлом и яростно отругал его: «Ты видел видео, где запечатлен Сяо Му Грин? Твои глаза выросли на лице только для симметрии?»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был ошеломлен. Он знал Лео и знал, что сейчас он в ярости, поэтому нахмурил брови. «Что случилось? Еще два человека схвачены в тот же день, что и Грин. Оба были проводниками. После того, как Грин был найден, мои подчиненные следят за его делом. Что касается меня, то ищу двух гидов. Золотая Башня оказала на нас большое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сделал несколько глубоких вдохов и сдержал себя: «Пришли мне видео слежения за двумя другими Проводниками».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 необъяснимым выражением лица посмотрел на отключённый звонок. Затем он быстро переслал видео Лео. Думая о чем-то, он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прелесть, энх, я скучал по тебе. Мы нашли ключ, когда ты вернёшься?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 нежным лицом смотрел, как Рен повесил трубку, и был потрясен. Это маршал? Это явно влюбленный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Рен повесил трубку, он вытер лицо и сказал: «Луи скоро вернется», он повернул голову к Зорну, который всегда был рядом словно он человек-невидимка.  «Свяжись с Золотой Башней и попроси их назначить для меня врача-проводника.»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«Дедушка», - Лео обеспокоенно взглянул на него. Затем он с усмешкой спросил: «Может ли мусор из Золотой Башни войти в твоё духовное состояние?»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беспомощно развел руками: «Мы всегда можем попробовать, - он посмотрел на Зорна, - мы так же должны связаться и с Ассоциацией фармацевтов, чтобы подготовить более совершенное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просмотрел два других полученных им видео и закрыл терминал: «Это не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посмотрел на Сяо Му: «Сяо Му, я помогу тебе связаться с генерал-майором Грином. Скоро ты сможешь восстановить свою настоящую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Му засверкали: «Спасибо,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похлопал Сяо Му по плечу: «Нет, это я должен тебя поблагодарить».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был немного озадачен, но, судя по их предыдущему поведению, они должны были найти в видео важные подсказки. Он не спрашивал слишком много. С их индивидуальностью вещи, которые могут заставить их нервничать, должны быть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снова спросил: «Ты сирота, так где же ты раньше 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сказал: «У меня нет постоянного места жительства. Где работаю там и живу».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удивленно посмотрел на Сяо Му: «Подумать только, в Империи все еще есть странники. Когда ты переедешь из квартиры Грина, где ты собираешься жить?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тоже не мог не волноваться по этому поводу. Он немного подумал и сказал: «Я работаю в больнице неполный рабочий день, поэтому могу временно остаться в больнице. Когда начнется школа, я буду жить в общежитии при кампусе».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вздохнул: «Какой жалкий маленький парень. Ты обращался за социальной помощью?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«Социальная помощь?» Сяо Му заинтересованно подался вперед: «Могу я подать заявку? Какую помощь я могу получать каждый месяц?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взрослый человек, и у тебя нет опекуна. Конечно, можно подать заявку. Социальная помощь субсидируется из расчета 1000 монет в месяц, но после того, как ты начнешь работать, став взрослым, ты должен вернуть ее, - сказал Рен. - Ты не подавал заявку на ее получение? Как ты жил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неловко почесал в затылке: «Я не очень хорошо помню. Когда я проснулся, у меня была черепно-мозговая травма, и я многое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Рен почувствовал, что Сяо Му еще более жалок. Подумав об этом, он посмотрел на его беззащитную внешность и предложил: «Почему бы тебе не переехать ко мне? После того, как Луи вернется, у меня не будет необходимости часто жить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необходимости», - поспешно махнул рукой Сяо Му и с благодарностью сказал: «Спасибо,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Рэна были некоторые сомнения, но когда Сяо Му отказался, он убедился: «Просто живи здесь. В доме много свободных комнат. Ты собираешься пойти в школу, и ты не останешься здесь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подумал о плате за больничную койку и не мог не задуматься. Его зарплата до начала учебы в школе будет почти 2500, а если вычесть плату за кровать и проезд, она может быть меньше 2000. Хотя школа не требует платы за обучение, она требует платы за проживание. Он забыл проверить стоимость проживания в Императорской военной академии. Кроме того, ему еще нужно есть. Когда он пойдёт в школу, он не сможет ходить в больницу, кроме как по выходным. Юноша был не уверен, сможет ли он найти другую работу с частичной занятостью.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маршал, тогда я побеспокою вас». - Сяо Му выпрямился и официально поблагодарил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 данные о личности Сяо Му были заблокированы. Чтобы разблокировать терминал, ему пришлось обратиться в Институт сбора информации для граждан. Он поискал маршрут, закрыл дверь и медленно пошел к летной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«Поднимайся.»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остановился черный аэромобиль, и Сяо Му повернул голову и увидел, что Лео лениво оперся на спинку кресла, закинув ногу на ногу,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