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посмотрел на нарцисса Лео перед собой и на какое-то время просто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неправильно поняли, у меня есть дело – поэтому я пришёл к маршалу,» - объясняя это он поднял руку и потер лоб. Его духовная сила была менее 20%, из-за чего его лоб стал горячим, словно его голова была помещена в пароварку. Было душно и жарко, и у него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«Дело?» -  Лео приподнял брови. Его взгляд скользнул по лицу Сяо Му, и он хмыкнул: «Ты покраснел».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Сяо Му быстро бросился к Лео и присел на корточки так, что его лоб уперся в тыльную сторону ладони Лео на подлокотнике. В мгновение ока его духовный барьер истончился, и духовные нити отчаянно забились, желая приблизиться к Лео. Сяо Му отпрянул, как только коснулся тыльной стороны руки Лео, и вернулся в исходное положение с серьезным взглядом. Затем он сказал: «Мое лицо красное, потому что у меня жар. И это правда не из-за тебя». Хотя ему нравится Лео, это похоже на симпатию к идолам; просто чистая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посмотрел на свои ладони. Парень уже ушел, но казалось, что на нем осталось тепло его лба. Он облокотился на спинку дивана и положил руки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более активен, чем я думал, - Лео уставился на Сяо Му, - но на следующий раз… Я ненавижу физический контакт с другими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Сяо Му дернулся. Есть ли у этого человека система фильтрации? Любой, кто говорит, что он им не нравится, будет автоматически отфильтрован. Он утолщал духовный барьер и успокаивал духовные нити. Сейчас расстояние между ними всего 2 метра. Из-за духовного барьера его реакция на Лео практически незначительна. Следовательно, услышав, что Лео не любит общаться с людьми, он почувствовал себя счастливым; это было просто здорово. В будущем он сразу установит духовный барьер, если увидел Лео. Без физического контакта его духовный барьер не будет затронут, и его личность не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буду держаться от тебя подальше». - Сяо Му сказал и подвинулся влево; оставляя между ними большее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взглянул на Сяо Му и закрыл глаза, чтобы отдохнуть. Хотя этот ребенок всегда изо всех сил пытался мелькать перед его глазами, он не был шумным, не беспокоящим, не липким, и, наконец, к этому парню он сам,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Му», - Рен вышел из кабинета с дружелюбной улыбкой и сел рядом с Сяо Му. «Извини за грубость, я тебя напугал?» - Рен прекрасно помнил все свои действия, когда находился в состоянии умственного беспокойства. Сяо Му выглядел слабым, поэтому он действительно беспокоился, что напугает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все еще чувствовал легкий дискомфорт от Рена, но Рен вел себя так, как будто с ним все в порядке, с расслабленной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- сказал Сяо Му и не мог не спросить: «Как вы себя чувствуете?»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махнул рукой: «Да, ничего. Расслабьтесь еще немного, теперь мы дома, поэтому не нужно быть такими вежливыми».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кивнул и повернулся к Лео. Он случайно встретился взглядом с Лео, поэтому быстро отвел взгляд. Маршал сказал, что с ним все в порядке, но он думает, что мужчина просто боится, что он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сел прямо, тихонько хмыкнув. Парень сказал, что он ему не нравится, но вот сейчас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посмотрел на Сяо Му с улыбкой: «Ты сказал, что тебе есть о чем спросить меня. Хочешь спросить о Лео? О нем в каком возрасте ты хочешь узнать? Я расскажу тебе медленно во всех подробностях».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«Дед.» - Лео бросил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посмотрел на Лео: «Трудно кому-то наконец осмелиться подойти к тебе. Дай мне хорошее отношение. Если ты снова отпугнёшь другого человека, думаешь ли ты найти партнера среди тех людей, которые исповедуют любовь к вашим фотографиям в Интернете?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Му: Я не подходил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помешать паре дедушка и внук переключиться на тему, которая вызвала у него головные боли, он поспешно сказал: «Мистер Маршал, я хочу попросить вас о помощи. Рен повернул голову, чтобы посмотреть на него. Сяо Му продолжил объяснять, что он не Грин, и что его опознали по ошибке. Затем он сказал: «Грина нужно забрать. Я хочу, чтобы вы помогли ему найти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удивленно посмотрел на Сяо Му: «Ты сирота? Если Грин будет найден, у тебя ничего не будет.»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сказал: «Я хочу жить как Я и не хочу притворяться кем-то другим». Он беспомощно развел руками: «Я сказал генерал-майору Грину несколько раз, но он не поверил. Он думал, что его сын просто устраивает истерики».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спросил Лео: «Лайл отвечает за дело о торговле межзвездным Проводником,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кивнул: «Да, особых успехов нет, но я свяжусь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наблюдал, как Лео поднял левую руку, и быстро сказал: «Можете ли вы посмотреть видео слежения? Если вы убедитесь, что они никого не выбросили посреди побега, тогда вы сможете доказать, что я не Грин, а настоящего Грина забрали».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взглянул на Сяо Му и несколько раз провел пальцем по терминалу. Через некоторое время он указал подбородком на Сяо Му и сказал: «Мы не добавляли друг друга в друзья, поэтому я не могу поделиться видео напрямую с тобой. Подойди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собирался встать, когда Рен вмешался: «Почему вы двое не добавили друг друга в друзья? Вы можете сделать это сейчас. В любом случае ничего особенного, вы можете посмотреть видео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проигнорировал слова Рена. Он включил видео и увеличил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мгновенно почувствовал, что смотрит фильм и уставился на экран. На видео три молодых человека; Двое мужчин и одна женщина шли по дороге, когда рядом с ними внезапно завис аэромобиль. Мужчина, лицо которого было скрыто, протянул руку и схватил девушку. Девочку потянул назад мальчик в зеленом, в это же время толкая мальчика в белом вперед. Поэтому мужчина схватил мальчика в белом, без труда затащил в амобиль и тот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Му сжал кулаки. Мальчик в белом - Сяо Му Грин. Его не приняли за Проводника и не взяли в плен, но он заменил кого-то другого. Аэромобиль улетел в отдаленное место. Затем можно было увидеть трех высоких мужчин и Грина, переведенных в небольшой землисто-серый космический корабль и направившихся прямо в Зону F. В конце экрана почти в мгновение ока землисто-серый космический корабль исчез. Сяо Му облегченно вздохнул. В течение всего процесса космический корабль ни на минуту не останавливался и никого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передать видео…» - Сяо Му повернулся, чтобы спросить, может ли он передать видео Каину, но когда он увидел, что Рен и Лео серьезно смотрят на экран, он подсознательно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нахмурил брови, и выражение его лица было почти жестоким. Он провел пальцем по экрану, и видео за 5 секунд до исчезновения космического корабля было вырезано отдельно и медленно воспроизводилось кадр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пробормотал: «Это точно так же». После того, как он закончил говорить, выражение его лица стало ожесточенным: «Я свяжусь с Луи».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выключил видео, Сяо Му нервно посмотрел на него. Только что он почувствовал неприятное чувство, которое передал ему Лео. Сяо Му знал, что тот находится в состоянии умственного замешательства, но не мог понять почему. Лео до этого явно выглядел прекрасно. Есть ли проблемы с этим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потер переносицу и, опустив руку, произнес ругательство: «Лайл слеп? Он ничего странного не заметил». Во время разговора он связался с Лайлом и яростно отругал его: «Ты видел видео, где запечатлен Сяо Му Грин? Твои глаза выросли на лице только для симметрии?»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был ошеломлен. Он знал Лео и знал, что сейчас он в ярости, поэтому нахмурил брови. «Что случилось? Еще два человека схвачены в тот же день, что и Грин. Оба были проводниками. После того, как Грин был найден, мои подчиненные следят за его делом. Что касается меня, то ищу двух гидов. Золотая Башня оказала на нас большое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сделал несколько глубоких вдохов и сдержал себя: «Пришли мне видео слежения за двумя другими Проводниками».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 необъяснимым выражением лица посмотрел на отключённый звонок. Затем он быстро переслал видео Лео. Думая о чем-то, он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прелесть, энх, я скучал по тебе. Мы нашли ключ, когда ты вернёшься?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 нежным лицом смотрел, как Рен повесил трубку, и был потрясен. Это маршал? Это явно влюбленный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Рен повесил трубку, он вытер лицо и сказал: «Луи скоро вернется», он повернул голову к Зорну, который всегда был рядом словно он человек-невидимка.  «Свяжись с Золотой Башней и попроси их назначить для меня врача-проводника.»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«Дедушка», - Лео обеспокоенно взглянул на него. Затем он с усмешкой спросил: «Может ли мусор из Золотой Башни войти в твоё духовное состояние?»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беспомощно развел руками: «Мы всегда можем попробовать, - он посмотрел на Зорна, - мы так же должны связаться и с Ассоциацией фармацевтов, чтобы подготовить более совершенное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просмотрел два других полученных им видео и закрыл терминал: «Это не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посмотрел на Сяо Му: «Сяо Му, я помогу тебе связаться с генерал-майором Грином. Скоро ты сможешь восстановить свою настоящую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Му засверкали: «Спасибо,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похлопал Сяо Му по плечу: «Нет, это я должен тебя поблагодарить».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был немного озадачен, но, судя по их предыдущему поведению, они должны были найти в видео важные подсказки. Он не спрашивал слишком много. С их индивидуальностью вещи, которые могут заставить их нервничать, должны быть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снова спросил: «Ты сирота, так где же ты раньше 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сказал: «У меня нет постоянного места жительства. Где работаю там и живу».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удивленно посмотрел на Сяо Му: «Подумать только, в Империи все еще есть странники. Когда ты переедешь из квартиры Грина, где ты собираешься жить?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тоже не мог не волноваться по этому поводу. Он немного подумал и сказал: «Я работаю в больнице неполный рабочий день, поэтому могу временно остаться в больнице. Когда начнется школа, я буду жить в общежитии при кампусе».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вздохнул: «Какой жалкий маленький парень. Ты обращался за социальной помощью?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«Социальная помощь?» Сяо Му заинтересованно подался вперед: «Могу я подать заявку? Какую помощь я могу получать каждый месяц?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взрослый человек, и у тебя нет опекуна. Конечно, можно подать заявку. Социальная помощь субсидируется из расчета 1000 монет в месяц, но после того, как ты начнешь работать, став взрослым, ты должен вернуть ее, - сказал Рен. - Ты не подавал заявку на ее получение? Как ты жил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неловко почесал в затылке: «Я не очень хорошо помню. Когда я проснулся, у меня была черепно-мозговая травма, и я многое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Рен почувствовал, что Сяо Му еще более жалок. Подумав об этом, он посмотрел на его беззащитную внешность и предложил: «Почему бы тебе не переехать ко мне? После того, как Луи вернется, у меня не будет необходимости часто жить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необходимости», - поспешно махнул рукой Сяо Му и с благодарностью сказал: «Спасибо,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Рэна были некоторые сомнения, но когда Сяо Му отказался, он убедился: «Просто живи здесь. В доме много свободных комнат. Ты собираешься пойти в школу, и ты не останешься здесь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подумал о плате за больничную койку и не мог не задуматься. Его зарплата до начала учебы в школе будет почти 2500, а если вычесть плату за кровать и проезд, она может быть меньше 2000. Хотя школа не требует платы за обучение, она требует платы за проживание. Он забыл проверить стоимость проживания в Императорской военной академии. Кроме того, ему еще нужно есть. Когда он пойдёт в школу, он не сможет ходить в больницу, кроме как по выходным. Юноша был не уверен, сможет ли он найти другую работу с частичной занятостью.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маршал, тогда я побеспокою вас». - Сяо Му выпрямился и официально поблагодарил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 данные о личности Сяо Му были заблокированы. Чтобы разблокировать терминал, ему пришлось обратиться в Институт сбора информации для граждан. Он поискал маршрут, закрыл дверь и медленно пошел к летной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«Поднимайся.»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остановился черный аэромобиль, и Сяо Му повернул голову и увидел, что Лео лениво оперся на спинку кресла, закинув ногу на ногу,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