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постучал в дверь, и вскоре дверь открылась, и за дверью появился высокий Страж с силой АА, пристально глядя на него: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«Меня зовут Сяо Му. Я здесь, чтобы найти Маршала. Я договорился о встрече днем ». Он оглядел комнату и не мог не спросить: «Маршал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которое доставляло ему дискомфорт, исходило не от этого человека. Этот человек должен быть в доме, и он предположил, что это, скорее всего,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 кабинете, подождите минутку» - Страж сказал, поднимая левую руку, чтобы подключиться к внутренней линии: «Маршал, вас ищет кто-то по имени Сяо Му». Через некоторое время он нахмурился: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Сяо Му был обеспокоен, но не мог ничего поделать, он спросил: «Он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Стража мгновенно изменилось, и он исчез за дверью, как порыв ветра. Он толкнул дверь кабинета и увидел Рена за столом. У него было болезненное выражение лица и хаотичный взгляд, поэтому Стражник немедленно вытащил агент-проводника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Рен раздраженно махнул рукой: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с тревогой сказал: «Маршал, это Зорн. Вы в очень плохом состоянии, и вам требуется немедленное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Реном появилась огромная черная пантера и зарычала на Зорна. Зорн взял еще один агент-проводник с феромонами, но ему все еще не разрешили приблизиться. Отправляя сообщение, Зорн подбежал к двери и потащил Сяо Му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тащил Сяо Му, и он всю дорогу пошатывался. С первого взгляда было понятно, что Рен в плохом состоянии. Ощущение дискомфорта заставляло его чувствовать себя обеспокоенным, и его духовные нити рвались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передал Феромон-проводник Сяо Му: «Сделайте маршалу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посерьезнел Зорн, - «Я Страж, а маршал сейчас не в сознании. Если к нему приблизится другой Стражник, он отбросит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о лечебных привычках в больнице и не мог не спросить: «Ему не нужен укол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сказал: «Маршал ненавидит инъекцию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взял агент-проводник и подошел к Рену. Когда кончик иглы оказался на расстоянии кулака от его руки, Рен внезапно протянул руку и раздавил инъекцию. Затем он швырнул его на землю. Сяо Му опешил и сделал шаг назад: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стиснул зубы, достал баллончик со спреем и дважды брызнул им в нестабильного Рена. Через некоторое время Рен закрыл глаза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Сяо Му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«Спрей для сна, - сказал Зорн, - инъекция направляющего агента не удалась, конечно, инъекция для сна тоже не может быть использована». После его слов, он шагнул вперед, чтобы дать Рену агент-проводник. После этого он спросил Сяо Му: «Маршал проснется примерно через полчаса. Вы уйдёте или подождете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и ответил: «Подожду здесь». Хотя чувство дискомфорта прошло, игнорировать его по-прежнему нельзя. Он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принесу маршалу одеяло, не ходи», - сказал Зорн.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вспомнил, как Рен был взволнован, когда Сяо Му сказал, что он приедет в гости, поэтому он решил, что эти двое должны быть знакомыми. Когда Сяо Му остался присмотреть за маршалом, Зорн с облегчением пошел в спальню за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Зорн покинул кабинет, Сяо Му посмотрел на хмурый взгляд Рена и не мог не протянуть очень тонкую духовную нить. В следующий момент он быстро отстранился и в шоке огляделся. В этот момент, казалось, что-то в квартире его привлекло, и его сердцебиение внезапно участилось. Это чувство ему не чуждо, и его реакция одинакова каждый раз, когда он видит Лео. Чувство, только что появившееся не было похожим на то когда появляется Лео. Оно не было таким сильным, но  исходило от всего вокруг него, что сделало его очень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Зорна внезапно изменилось, когда он был готов вернуться с одеялом. Что он почувствовал только что ?! Он действительно почувствовал проводника, у которого было 93% совпадений с ним! И человек был рядом с ним! Боже, он, должно быть, спит. Его духовное животное появилось рядом с ним и в возбуждении побежало к кабинету. Зорн собирался бежать, но его терминал несколько раз завибрировал. Зорн был шокирован. Четыре сообщения были от скрытых охранников в соседних квартирах, и это люди, которые тайно охраняли маршала. Его сердце забилось быстрее, кто-то напал на общину?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одновременно принял вызовы, виртуальный экран был разделен на 4 части. Его товарищи по команде взволнованно сказали почти одновременно: «Зорн, Золотая Башня послала Проводника к маршалу для лечения? Как его зовут? Боже мой, этот человек – мой Проводник!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быстро понял, что они имели в виду: «Ты тоже это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под «тоже»?» Один из них сказал: «Братан, он принадлежит мне. Мой рейтинг совпадений с ним составляет 91%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дважды провел точность соединения звонка от всех товарищей по команде, и сказал глубоким голосом: «Он и я на 93% 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Я [91%] [90%] [92%] ». Три голоса ответили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шутка». - Через некоторое время один из них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сказал: «Я ничего не чувствую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 Четыре голоса осторожно ответили прислушиваясь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взглянул на свое духовное животное, вернувшееся удрученным и нахмурился: «Может быть, произошла какая-то особая ситуация. Все должны быть начеку и сообщать о проблемах». Он положил трубку и вернулся в кабинет. Накинув одеяло на Рена, Зорн повернулся к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очень нервничал, когда увидел Зорна, и попытался пошутить, чтобы снять напряжение: «Если ты посмотришь на меня таким образом, я подумаю,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сказал: «Кто-нибудь был здесь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тоже был в квартире, верно? Если кто-то придет, вы обязательно узнаете». – сказал Сяо Му. В своих мыслях он не мог не подумать, является ли Зорн одним из тех, кто привлек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уставился на Сяо Му: «Я только что почувствовал присутствие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один из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изумленно уставился: «Проводник? Где? Я слышал, что Проводники редко бывают вне Золотой Башни. Я никогда их раньше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отвел взгляд на феромонного агента-проводника, которого раньше разбил Рен: «Вероятно, нет. 5 часовых уровня AA чувствовали присутствие Проводника с коэффициентом совпадения более 90% одновременно. Это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Сяо Му задрожал. 5 совпадений, которые больше 90%? Тогда какой у него коэффициент совпадения с Лео? Он чувствует, что у них с Лео самый высокий коэффициент совпадения. Он снова подумал, что ему нельзя раскрываться как проводнику, это было слишком опасно. Однако он был немного озадачен. Почему его так и не узнали, когда он лечил пациентов в больнице? Это потому, что все Стражи, которые обращаются в больницу, не достигли отметки «В»? Похоже, что в будущем ему нужно быть более осторожным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Зорн убирал агент-проводник с феромонами, он нанес немного на кончик пальца и понюхал, но ничего не почувствовал. Это так странно. Он ясно чувствовал, что Проводник только что был в этой комнате, но никаких следов не было. Если он рассматривает другие возможности, существует только агент-проводник феромона, но он просто проверил агент и исключил его. Он не мог не взглянуть с подозрением на Сяо 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крайне осторожен. Когда он увидел серого волка, который внезапно появился и подошел к нему, уголок его рта дернулся. Любят ли Стражи так проверять людей? Он сделал вид, что не видит этого, и спросил: «Могу я пойти посидеть в холле? В течение дня я работал неполный рабочий день и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кивнул: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подошел к волку, лежащему у двери. Затем он повернул голову и увидел, что волк ушел. Он спросил: «Я немного хочу пить. Могу я попросить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Зорн сказал: «Робот принесёт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поблагодарил его, повернул голову и ярко улыбнулся. Он не хотел пить воду, он просто повернул голову, чтобы убедиться, что он развеял подозрения Зорна перед тем, как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и держа стакан с водой, Сяо Му подумал про себя. Каждый раз, когда он видел Лео, у него была очевидная реакция, но когда в его мозгу была защитная пленка, он чувствовал себя защищенным, как барьер. Он не повернул голову и краем глаза посмотрел в сторону кабинета. Никакого движения там не было. Сяо Му поставил стакан с водой на журнальный столик и крепко сжал свои руки. Он сконцентрировался, и постепенно на поверхности его разума появилась прозрачная пленка. Глубоко вздохнув, Сяо Му вытащил очень тонкую духовную нить.</w:t>
      </w:r>
    </w:p>
    <w:p w:rsidR="00BB20FC" w:rsidRPr="00357A74" w:rsidRDefault="00357A74" w:rsidP="00BB20FC">
      <w:pPr>
        <w:jc w:val="left"/>
        <w:rPr>
          <w:sz w:val="28"/>
          <w:lang w:val="en-US"/>
        </w:rPr>
      </w:pPr>
      <w:r w:rsidRPr="00357A74">
        <w:rPr>
          <w:sz w:val="28"/>
          <w:lang w:val="en-US"/>
        </w:rPr>
        <w:t>Нет чувств! Его глаза загорелись, и, конечно же, эта плёнка могла изолировать духовные нити от обнаружения Стражами. Защитная пленка поразила Сяо Му вспышкой вдохновения. Если пленка может стать больше, достаточно большой, чтобы покрыть и его разум, и сознание пациента, означает ли это, что он не будет ощущаться Стражем более высокого уровня, когда он будет проводить лечение? Сяо Му был взволнован мыслью, что ему не придется беспокоиться о том, что его обнаружат в больнице. Следовательно, он попытался расширить рамки плёнки. Пленка расширилась, как воздушный шар, и постепенно увеличивалась от его головы. Примерно через 5 см она перестала расти. Сяо Му попытался продолжить, но его голова внезапно стала горячей, а брови наморщились.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предупреждение! Духовная сила вот-вот упадет ниже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поражен предупреждением и быстро проверил свою красную полосу. Его духовная сила в настоящее время составляет 20%, что составляет 1100 очков. Он четко помнил, когда он пришёл сюда, его шкала была на 29%, 1600 баллов. Он мысленно спросил: «Поглощает ли эта плёнка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[Построение духовного барьера требует потребления духовной силы, а ценность духовной силы равна радиусу барьера. Поддержание духовного барьера стоит 1 очко духовной силы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барьер должен относиться к этой защитной пленке, но радиус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уменьшилась на 500 пунктов при построении духовного барьера, и пленка выросла на 5 см над волосами, так что этот радиус относится только к расстоянию от его головы. Он поднял руку и вытянул её вперёд перед собой, внутренне понимая, что, если ему нужно лечить пациента, от него нужно иметь покрытие не менее 15 см. Другими словами, если он проводит духовное лечение Стража и хочет, чтобы его не обнаружили, он должен потратить не менее 1500 духовных сил, чтобы построить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такая. Но представив, как он кладет голову рядом со Стражем во время лечения, уголки его рта не могли не дергаться. Расстояние, которое он считает приемлемым, намного больше 15 см, оно должно быть не менее… 40 см. В то же время, чтобы поддерживать барьер, требуется духовная сила. Это стоит всего 60 очков в час, и он будет восстанавливать 100 очков в час, баланс между двумя сторонами по-прежнему положительный. Но он должен лечить пациентов, чтобы активировать навыки и открыть шкалу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немного подавлен и устранил свой духовный барьер. Он должен строить барьер только тогда, когда есть опасность! Духовная сила сейчас для него слишком дорога. Просто подумав об этом, его сердце внезапно забилось быстрее. Сяо Му был шокирован и подсознательно установил небольшой барьер, и его духовная сила сразу же уменьшилась на 100 пунктов, оставив только 18%. Повернув голову, Сяо Му увидел, что Лео вошел в дом. Глаза мужчины с легким удивлением окинули его с ног до головы, после чего он направился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Лео вышел и сел по другую сторону Г-образного дивана. Скрестив ноги и положив локти на подлокотники, Лео уставился на Сяо Му.</w:t>
      </w:r>
    </w:p>
    <w:p w:rsidR="00BB20FC" w:rsidRPr="00357A74" w:rsidRDefault="00357A74" w:rsidP="00BB20FC">
      <w:pPr>
        <w:jc w:val="left"/>
        <w:rPr>
          <w:sz w:val="28"/>
          <w:lang w:val="en-US"/>
        </w:rPr>
      </w:pPr>
      <w:r w:rsidRPr="00357A74">
        <w:rPr>
          <w:sz w:val="28"/>
          <w:lang w:val="en-US"/>
        </w:rPr>
        <w:t>«Что такое? Ты изменил свою стратегию и хочешь сначала подружиться с моим дедушкой?» - Лео прищурился: «Или ты просто выдумываешь причину, чтобы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Сяо Му: ( ╯°□°)╯ : Не будь таким самовлюбленным.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