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Му закончил говорить, он увидел, как робот развернулся и заскользил в сторону комнаты слева. Он посмотрел на нижнюю половину робота. У него были две ноги, похожие на человеческие, только с колесами. Он с любопытством проследил за роботом и стал свидетелем всего процесса приготовления пищи. Когда ароматный жареный рис с томатами и яйцом был поставлен на обеденный стол, Сяо Му уже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окончательно стемнело. Он посмотрел на робота и осторожно сказал: «Включите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вспышкой в гостиной внезапно стало светло, как днем, но робот даже не двинулся с места. Сяо Му предположил, что он полностью контролирует электронику в доме. После еды он спросил робота об устройстве квартиры и задал несколько вопросов о ее хозяине. Единственный ответ, который он получил на последний вопрос: «Хозяин любит есть жареный рис с томатами и яйцом».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квартиры очень простое. Первый этаж - это гостиная и кухня, а второй этаж - спальня, ванная и кабинет. Сяо Му поднялся наверх и осмотрел каждую комнату. Все они были для него в новинку и совсем не казались ему знакомыми. Это немного ошеломляло Сяо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перешёл ли он в этот мир как его игровой персонаж или переродился в теле Грина. Ему нужно найти способ выяснить это, иначе он действительно не знает, как будет смотреть в глаза родственникам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Грин, то ему вообще не нужно об этом заботиться. Если он всё же Сяо Му Грин, то  у него будут родственники, которые его вырастили. Поскольку он занял тело другого человека, он не может просто наслаждаться, ничего не отдавая взамен. Он не был уверен, есть ли у военных какой-либо мониторинг, который мог бы показать аэромобиль, захвативший Грина, на протяжении всего процесса погони. Если есть - отлично. Пока амобиль не останавливается и не вышвыривает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подумав об этом, Сяо Му внезапно почувствовал просветление. Как преступники, похитители обнаружил, что они поймали не того человека, поэтому они решили избавиться от неприятностей. В то время они все еще заботились бы о жизни и смерти этого человека? Конечно нет. В худшем случае – попытались бы причинить ему боль, чтобы излить свой гнев. В этом случае, когда их аэромобиль проходил через ничейную зону, даже если они избавляются от человека, они никогда не будут специально приземляться, чтобы должным образом выпустить пленника.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ясно помнил, что когда он пришел в сознание, на его теле не было ран. Если бы он был Грином, это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Грин!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Му появилась улыбка. Он чувствует себя необычайно расслабленным, поскольку идея переселения с телом брата Хуа более приемлема для него. Он включил свой персональный терминал и попросил поговорить с Каином Грином, отцом Сяо Му Грина. Вскоре на виртуальном экране появилось молодое лицо Каина Грина, совершенно непохожее на отца с 17-летним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нахмурился. Несмотря на это, его лицо все еще казалось нежным: «Сяо Му, в чем дело? Ты должен знать, что я очень занят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вспомнил, каким титулом Джон назвал человека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Грин, я Сяо Му, и моя фамилия - Сяо. Я не твой приемный сын. Вы сделали ошибку. Я предлагаю вам послать кого-нибудь, чтобы он быстро нашел вашего сына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Му, не устраивай истерик. Ты всегда так хорошо себя вел», - Каин неодобрительно посмотрел на Сяо Му и на мгновение замолчал. – «Это потому, что твое генетическое соответствие не дает результатов,  ты поэтому расстроен?» - Не дожидаясь ответа Сяо Му, Каин продолжил: «Я твой отец, и каждый отец любит своих детей, но ты должен понимать, что если кто-то узнает, что ты мой биологический сын, это повредит репутации семьи Грин.»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выглядел удивленным, он не для того позвонил, чтобы узнать секреты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Грин, вы слышали, что я сказал? Я сказал, что я не твой сын. Разве ты не видишь? У меня тёмные волосы.»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потер брови, его нежное выражение исчезло, и он строго сказал: «Я знаю, что ты скучаешь по своей матери. Тебе нравятся темные волосы. Я не буду винить тебя за то, что ты так их покрасил, но не говори странных вещей. Или…» - он холодно посмотрел на Сяо Му, - «Ты хочешь разорвать связи с семьей Грин? Если ты сможешь справиться с обоими дедушками (по отцовской и материнской) и убедиться, что они не доставляют проблем, я могу согласиться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нет,»- у Сяо Му заболела голова. Почему этот человек такой упрямый, - «Я действительно не твой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объяснил причину своего анализа, а затем выжидательно посмотрел на Каина.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разочарованно посмотрел на Сяо Му: «Ты думаешь, я такой же наивный, как ты? Никто лучше наших солдат не понимает действие лечебных устройств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отказался от своих объяснений и указал на свое левое запястье: «Я выясню, как сбросить терминал как можно скорее. Я сниму квартиру на одну ночь, а завтра найду способ найти новое место жительства».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валяй дурака», - отругал его Каин. «Вы хорошо себя вели последние 10 лет только для сегодняшнего бунта?»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нижний левый угол. Уведомление появится при поступлении нового сообщения. «Мне все еще есть с чем разобраться. Не делай того, что меня разозлит.  Жду от тебя извещение о местонахождении в квартире каждый день, иначе… » - он сделал паузу, прежде чем добавил:« Не думаю, что вы захотите поехать в Центр управления мятежной молодежью на две недели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смотрел, как Каин исчезает на виртуальном экране, и хотел выругаться. Он абсолютно его не слушал это всё неправильно; а последнее предложение - угроза! Он посмотрел на одиночную фотографию Сяо Му Грина на прикроватной тумбочке и выразил ему глубокую симпатию. Даже после того, как он так много сказал, Каин не осознавал, что он не его сын, и думал, что это его сын устраивает истерику. Он ради интереса проверил в сети Офис Управления Мятежной молодежью, о котором упоминал Каин. Видя огромную разницу между фотографиями молодых людей до и после,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мускулистые мужчины были такими несчастными, разве не будет еще хуже для такого слабого цыпленка, как он? Хорошо, Каин, ваша угроза успешно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встал и пошел в ванную, взял новую зубную щетку и принадлежности для мытья. Он просто останется здесь, ничего страшного. Он обязательно найдет способ подтвердить свою личность, а затем получит свой собственный терминал. Текущий приоритет - зарабатывать деньги. Он не собирается использовать деньги Грина. Конечно, остаток на счету Грина жалко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он позавтракал и собирался отправиться в Первую Императорскую больницу. Перед тем как уйти, он подумал о словах Каина и отправил ему уведомление о местонахождении. Стоя у дверей квартиры, он вспомнил, что не знает дороги. Поэтому он быстро включил терминал и запросил карту. Хм, это вообще зона военного управления. Он был немного удивлен, но повернулся, чтобы подумать о личности Каина, и почувствовал, что в этом нет ничего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в восьмидесяти километрах от Первой больницы, и Сяо Му был ошеломлен. Вспоминая, как он вчера приехал в квартиру, на это ушло минут восемь. Другими словами, скорость аэромобиля составляет почти десять километров в минуту, что почти две трети скорости современных самолетов. Он снова вздохнул в изумлении перед развитием науки и техники, а затем почувствовал себя смущенным. Он не смог бы дойти до больницы на таком большом расстоянии, и карта ясно показывала, что поблизости нет общественной станции амобилей.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авиационная станция в десяти километрах отсюда! Еще больше его разочаровало то, что здесь не было такси. Сяо Му чувствовал себя беспомощным, как он может так путешествовать? У Грина есть летающая машина, но он не он, поэтому он не может ее водить. Сяо Му обернулся и посмотрел на район, где располагалась квартира. Затем он посмотрел на схематическую диаграмму конечного поселения, которое было одним из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поселке всего десять квартир, а количество квартир распределяется как одна, две, четыре, две, одна.[1], а самые крайние квартиры соединены четырехугольником. За исключением двух средних корпусов, все остальные квартиры выходят на дорогу, что очень удобно для стыковки амобилей. После закрытия терминала он решил прогуляться по общине и попытать счастья, думая, что, если он встретит соседей, которые вышли, он попросит их привести его. Он надеется встретить добрых людей, и будет лучше, если они отправят его обратно сюда попозже. В противном случае ему придется вернуться на десять километров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жестока. Сяо Му обошел справа и подошел к двери соседа слева от квартиры Грина, даже не увидев  ни одного человека. Он думал о том, что делать, когда в его направлении приземлился черный амобиль. Он опешил и отступил, чтобы уступить дорогу. Он не ушел, но с надеждой посмотрел на аэромобиль. Чем больше он смотрел, тем более знакомым становился 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же самый амобиль того самого человека?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подсознательно проверил свои духовные нити, и все они были умиротворены и неподвижны. Он вздохнул с облегчением, самолет должен быть только той же модели. Однако в следующий момент его дыхание остановилось, и снова пришло знакомое чувство. Он обернулся и вскоре увидел мужчину, выходящего из второй квартиры во внутреннем ряду (3-й ряд). Сяо Му мгновенно насторожился. Он контролировал свою духовную нить, повернулся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который вышел с Лео, увидел это и хлопнул Лео по плечу ладонью: «Как и ожидалось от моего внука, вы очень очаровательны. Посмотри на этого ребенка, должно быть, ты ему нравишься. Вот почему он застенчиво убежал, когда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повернул голову: «Дед по отцовской линии, как ты понял, что я ему нравлюсь? Он такой слабый. Разве его не испугала моя сильная аура?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неудивительно, что ты не завязал отношений даже после 38 лет. Ты слепой? Разве ты не видели, как он застенчиво краснеет? Рен Арнольд презрительно взглянул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очень жаль, что он не Проводник…» - сказал себе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надел на голову военную фуражку: «Дедушка, ты думаешь, я хочу слабого цыпленка?» Он сказал это и направился к самолету.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сердито крикнул на него: «Ты думаешь, все такие же чёрствые, как ты? Ты точно останешься холостяком на всю жизнь!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повернул голову: «Дедушка, ты не должен сейчас волноваться. Или, может быть, ты хочешь попасть в дом престарелых?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«Ублюдок, я маршал, твой босс и твой дедушка. Что за  отношение?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маршал, раз вы так энергичны, кажется, вам не нужно восстанавливать силы. Значит, межполковые учения групповой армии можно поставить на повестку дня? » - Лео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потёр свой лоб: «Я плохо себя чувствую. Позволь мне сделать перерыв. Вы, ребята, можете обсудить конкретный процесс планирования учений. Я дважды проверю за вами на наличие ошибок. Кстати, не забудь то, о чем тебя просил дедушка Ан Руи.» -  Сказав это, Рен быстро вернулся в квартиру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Лео не изменилось, он повернулся и продолжил идти к аэромобилю.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пожалуйста, подождите». - Лео собирался войти внутрь, как позади него раздался слегка смущенный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Му покраснело, потому что он сдерживал свои духовные нити, и в то же время он чувствовал себя смущенным, думая о своем побеге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обернулся и задумчиво посмотрел на Сяо Му. Он увидел, что лицо Сяо Му покраснело, он смущённо отводил глаза, и не осмеливался взглянуть на него. Лео должен был признать, что его дед действительно был опытным человеком. Этот мальчик действительно влюбился в него. Он нравится многим людям, поэтому Лео больше не чувствует в своем сердце ничего особенного. Просто ему неожиданно не было противно. Обычно, ему всегда было противно и ненавистно, когда он видел, как слабые люди выражают свои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люби меня, мне не понравится такой слабый человек, как ты». - Лео всегда был прямолинеен. Он не тянет и прямо  высказывается.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Лео: Жена, обними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Му╭ (╯ ^ ╰) ╮: Кто-то сказал, что я ему не нравлюсь, интересно, болит его лицо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то есть 10 зданий в 5 рядов. В 1-м и 5-м ряду по 1 строению. 2-й и 4-й ряды имеют по 2 корпуса. Тогда в 3-м ряду 4 строения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