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небесным древом, источающим духовную энергию, толстый хомяк выпрямился и решительно уставился на лежащую между лапок высокосортную Таблетку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тренировался десять тысяч лет, но до сих пор не подал никаких признаков успешного превращения. Чтобы его больше не высмеивали другие демоны, он приложил немало усилий, разыскал эту первоклассную пилюлю в надежде, что она наконец позволит ему обрести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хомяк решительно кивнул — и одним глотком проглотил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секунда, другая, полминуты… а его пухлое тело так и не подало признаков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Яня упало. Он обмяк и бессильно рухнул под дерево, прикрыв глаза передними лапками. Он не ожидал, что даже после стольких усилий потерпит неудачу. Теперь у него просто не было сил встречаться с другими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Янь, закрыв глаза, горестно вздыхал, вокруг него внезапно замерцал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всё ярче — Ань Янь чувствовал его даже сквозь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маленькие лапки и с изумлением уставился в сторону.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таблетка, которую он только что проглотил, наконец-то начала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если бы подействовала таблетка, изменилось бы его тело, а не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терялся в догадках, а свет тем временем становился всё ослепительнее. Он инстинктно зажмурился и открыл глаза лишь тогда, когда сияние постепенно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перед собой — и его глаза-бусинки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внезапно появившийся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проверил окрестности — кроме него, вокруг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так потрясён внезапным появлением рослого незнакомца, что его тело оцепенело, а пушистая шубка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испуганным взглядом Ань Яня высокий мужчина медленно открыл глаза. Пара глубоких чёрных, словно стеклянных, зрачков смотрела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отдыхал, когда его внезапно окутал ослепительный белый свет. Сначала он подумал, что это сон, но, открыв глаза, обнаружил, что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это или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И мгновенно родилась целая вереница вопросов — и тут же улетучилась, когда его взгляд упал на остолбеневшего маленького хомяка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 Голос Чэн И, вероятно, после только что закончившегося отдыха, звучал особенно низко 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вздрогнул от этого голоса и поспешно юркнул за древнее дерево, плотно прижавшись маленьким тельцем к стволу, но тут же осознал главную проблему: этот человек назвал его «Янь-янем» — значит, он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Янь осторожно высунул свою маленькую головку и уставился на высокого мужчину в странной одежде. Может, это какой-то мелкий демон, который недавно преуспел в превращении и пришёл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уже привык к такому. Он культивировал десять тысяч лет и так и не смог трансформироваться, а вокруг то и дело находились мелкие демоны, которые, удачно обернувшись, являлись перед ним похвастаться. Одна мысль об этом приводила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Ань Янь и не подумал, что перед ним человек. В конце концов, на этой территории культивировал он: сюда не ступала нога ни одного человека, да и демоны низкого уровня не могли сюда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Ань Янь окончательно убедился в «природе» незнакомца. Он перестал бояться, выскочил из-за дерева на своих коротких лапках, скрестил их на груди и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Откуда ты взялся, мелкий демон? Не знаешь разве, что это моя земля? Убирайся. А не то не пеняй — я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опешил. И оттого, что Янь-янь внезапно его забыл, и потому, что слишком хорошо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настороженную мордочку Янь-яня и оглядывая окрестности, Чэн И начал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присел на корточки, посмотрел на Ань Яня мягким взглядом и сказал голосом ещё нежнее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Янь-янь,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поначалу был полон враждебности к мелкому демону, пришедшему похвастаться, но выражение лица этого незнакомца каким-то образом рассеяло его агрессию. На душе стало даже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собеседника немного смущённо — вроде и не хотел отвечать, но не удержался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взгляд малыша постепенно смягчается, Чэн И почувствовал, что сердце его тает. До сих пор он не мог понять, что происходит: это просто сон или он действительно попал в мир, где когда-то жил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всего лишь сон — слишком уж 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деревья, цветы вокруг были такими чистыми, что Чэн И даже чуял в воздухе слабый аромат. И каждый раз, когда налетал ветерок, мягкий пух на теле малыша колыхался туда-сюда — выглядело это невероятно естественно и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было явью, Чэн И ничуть не жалел, что оказался здесь. Напротив, он находил это удивительным и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мире он уже соединился с малышом, они поженились — всё было идеально. Единственное, о чём он сожалел, — что никогда не ступал в прежний мир Янь-яня, да и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здесь, увидел место, где когда-то жил малыш. Разве мог он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действительно попал сюда, что же случилось с ним и малышом в межзвёздном мире? Продолжат ли они жить счастливо, как прежде? Или всё резко изменится из-за того,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И почувствовал смутное беспокойство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думать об этом сейчас было бесполезно. Вместо того чтобы поддаваться этим чувствам, лучше расслабиться и получше узнать мир, в котором раньше жил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глубоко вздохнул и, улыбнувшись, обратился к 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Янь-янь. Не покажешь мне здешние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недоумением посмотрел на этого парня, свалившегося как снег на голову,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 Пип! — Ты что, пришёл похвастаться, какой ты гладкий превращенец? Не собираюсь я гулять с таким занудой,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не сдержал улыбки, вспомнив, как малыш однажды жаловался ему, что культивировал целых десять тысяч лет и до сих пор не смог трансформироваться. Голос его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не хвастаться. Я просто хочу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сердито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пришёл похвастаться, просто не хочет признаваться. Ань Янь не собирался вестись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мысли, он почему-то не выгнал Чэн И со своей территории. И сам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вообще не хотел обращать внимания на этого внезапно появившегося мелкого демона, но тот оказался необычайно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Янь-янь всегда жил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один, а один-единственный демон! Даже если он не смог трансформироваться, он всё равно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Янь-янь,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я с тобой разговаривать. Можешь замолчать? Ты очень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Что Янь-янь обычно любит делать? Скучно бывает — играешь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лазал по деревьям, ел и тренировался. А друзья ему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Почему молчишь, Янь-янь?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 потому что не хочу с тобой разговаривать. Можешь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 Я так давно ничего не ел. Ужасно голоден. Янь-янь, отведи меня, пожалуйста, поискать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раззява. Даже еду сам найти не может! И как ты только умудрился превратиться в демона?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очень не хотел связываться с этим типом, но тот был слишком громким и выглядел довольно жалким. Пришлось ему нехотя встать и повести этого бесполезного демона собирать какие-никакие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попробовал плод, продолжая вести беседу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Янь-янь обычно ест? Действительно вкусно. Но не кажется ли тебе, что это слишком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посмотрел на Чэн И глазами, полными недоумения. У этого бесполезного демона что, совсем нет здравого смысла? Что ещё могут есть демоны-культиваторы, кроме духовных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не понимал, как такой пустоголовый тип, не знающий даже основ, умудрился обогнать его в трансформации. Это было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думал, что этот демон-неумеха, побыв здесь немного, сам уйдёт, — ан нет, он и не думал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Ань Янь вообще не желал с ним разговаривать, поэтому тот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Ань Янь не выдержал шума и наконец заговорил — после чего собеседник стал ещё навязчивее.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лишь бы тот поскорее убрался, Ань Янь провёл его по окрестностям и терпеливо ответил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десятому дню Ань Янь вдруг с удивлением обнаружил, что, кажется, привык к присутствию этого демона. Каждый день он водил его собирать духовные плоды или просто гулять, и ему даже становилось не по себе, если он не слышал рядом этого назойливого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всё тело хомяка Ань Яня содрогнулось. Как… он мог так быстро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перед сном, Чэн И, как обычно, поманил Ань 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хочешь переночевать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всё ещё подавленный своим открытием, тут же отвернул маленькую головку и фыркнул. Не так-то просто ему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 И в самом деле заснул один, сердце Ань Яня снова забилось тревожно. Почему этот бесполезный демон так быстро сдался? Какая же у него нетвёрдость!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раньше держали в лапах этого демона-неумехи, и, хоть и совсем недолго, он должен был признать: руки у того были действительно тёплые и 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Ань Янь об этом думал, тем сильнее расстраивалось его маленькое сердечко. Прежде удобное гнездышко вдруг стало жёстким и колючим — спать в нём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демон, казалось, спал крепко, и уголки его губ даже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разозлился ещё больше и в конце концов не выдержал — вылез из своего гнезда и осторожно подбежал к Чэн И. Его глаза-бусинки, светящиеся в темноте, впились в лицо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в мыслях не было забраться к нему в объятия. Он просто рассердился и хотел ткнуть Чэн И лапой в лицо — но тот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рассвирепел. Он готов был поклясться, что хотел только разбудить собеседника, но тот спал так крепко, что даже от этого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Ань Янь долго возился на месте, пока наконец не нашёл удобное положение — и вскоре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маленький хомяк у него на руках заснул, Чэн И медленно открыл глаза.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малыша, лежащего у него на ладони, помедлил, затем не удержался — поднял его и нежно поцеловал в макушку. Наконец-то на душе стало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уже собирался уложить малыша обратно, как вдруг перед глазами снова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 и обнаружил, что вернулся в свою знакомую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малыш крепко спит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И наполнилось странными чувствами. Неужели всё, что он только что пережил,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уснуть — слишком много мыслей теснилось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рядом спал очень хорошо и проснулся только в восемь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хотел было притвориться, будто ничего не случилось, как вдруг малыш, протирая заспанные глаза, подошёл к нему с улыбкой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старший, мне прошлой ночью приснился сон — будто я вернулся в то место, где жил раньше, и ты почему-то там оказался. — Он наклонил голову, слегка нахмурившись. — Но это было так странно: во сне я тебя не помнил и принял за мелкого демона, который пришёл похвастаться.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И мгновенно вспыхнули. Туча, всё это время тяготившая его сердце, рассеялась. Он наклонился, поцеловал малыша в лоб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приснился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удивлённо поднял брови, они посмотрели друг на друга —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