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Гу Цин увидел Чэн Яня, когда был совсем ребёнком. Тогда Чэн Янь был ещё меньше — крошечный, даже на ногах, казалось, держался нетвёрдо.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Гу Цина в ту пору было полно забот, да и слова его при первой встрече были не слишком обдуманными.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расставания этот маленький образ медленно пустил корни в его сердце — становился всё яснее и яснее, и с каждым днём вытравить его оттуда оказывалось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родители Гу Цина как раз переживали развод и при каждой встрече яростно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Цина всегда брала маленького Гу Цина с собой в командировки на другие планеты — чтобы у мужа не было возможности украсть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она вела переговоры, то просила горничных присматривать за Гу Цином. Но разве в месте для деловых встреч найдётся чем развлечь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тогда Гу Цин скучал, сидя на ступеньках; служанка стояла неподалёку, не проронив ни слова. Она не столько присматривала за ним, сколько следила, чтобы его никто не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появился Чэн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контровом свете, держа в руках механическую модель почти с него ростом, и неуверенно остановился перед Гу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хочешь поиграть со мной в эту модель меха? — Голос Чэн Яня, ещё по-детски мягкий, лучился счастьем и задором. Он был таким тёплым и тягучим, что, казалось, щекотал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оглянулся на него, но толком не разглядел — мальчик стоял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не зная,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переступил с ноги на ногу, чуть подался вперёд, его маленькие пухлые ручки крепко обнимали модель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механические модели — это ужасно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радость в голосе Чэн Яня была слишком заразительной, Гу Цин невольно кивнул. И тогда крошечный Чэн Янь потащил его играть с механической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вместе недолго: мать Гу Цина закончила дела, и он уехал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попрощался с Чэн Янём — потому что не знал расписания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маленького сожаления память Гу Цина о Чэн Яне, после возвращения домой, начала медленно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прорисовал в мыслях ту яркую улыбку маленького мальчика, когда тот впервые появился перед ним. Из-за той улыбки солнечный свет за его спиной показался ему блёклым.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между родителями не прекращались. Мать боялась, что отец украдёт его, и одновременно тревожилась, что он сам захочет жить с отцом. Каждый раз, когда заходила речь об этом, она, обливаясь слезами, твердила ему, какой никчёмный у неё муж и как сильно она сама его любит, и просила не позволять другой стороне принуждать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 Гу Цин покорно кивал и клялся матери, что ни за что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на душе у него было горько. Ему не нравилось, что родители остаются вместе только ради него, но и так, как сейчас, жить ему тоже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этой тоскливой жизни воспоминания о Чэн Яне становились всё ярче. Всякий раз, когда Гу Цин думал о мальчике с его широкой улыбкой, тепло разливалось в груди, и настроение поднималось.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всей глубине памяти Гу Цин никогда не помышлял о встрече. Он считал, что не имеет на это права. Он ведь даже не попрощался тогда — Янь-янь, наверное, сильно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это была просто мимолётная, ничем не примечательная встреча, за которой последовало такое же мимолётное, ничем не примечательное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двое случайно разминулись на улице. С какой стати им звать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Цин был юн, умом он обладал не по годам острым и прекрасно понимал: все его мысли о Чэн Яне вызваны главным образом семейными неурядицами.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Чэн Янь стал просто случайной отрадой, которую он сам себе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таких обстоятельствах, с какой стати ему тревожить 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была всего лишь отрада, маленькая куколка всё равно медленно укоренилась в его сердце. И сколько Гу Цин ни твердил себе, что это бессмысленно, иногда он не мог удержаться и лез в виртуальную сеть — поискать хоть какую-то информацию о 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мастер семьи Чэн с Центральной звезды». Найти сведения о Чэн Яне оказалось нетрудно, даже если действовать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собранных по крохам новостей Гу Цин словно воочию видел, как маленькая куколка взрослеет, постепенно превращаясь в жизнерадостного, полного оптимизма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Гу Цину приснился странный сон. Проснувшись, он пришёл в ужас и растерянно уставился на собственный беспорядок. Как он мог… увидеть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осознав всю серьёзность проблемы, Гу Цин долгое время не решался искать новости о Чэн Яне. Он даже старался не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пришла пора поступать в академию, Гу Цин без колебаний выбрал специальность «Меха».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подсознание вновь вернуло его к сцене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крошечная молочная куколка подбежала к нему с улыбкой и сказала сладким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хочешь поиграть со мной в модель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Янь любил играть с механическими моделями — значит, и сам выберет механику,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— и, не успев опомниться, Гу Цин уже поставил галочку напротив факультета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неосознанный выбор и только вздохнул, не зная, что 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если перестанет намеренно обращать на Чэн Яня внимание, то скоро забудет его. Но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усерднее он пытался не замечать, тем сильнее хотелось заметить. Чем старательнее он забывал, тем ярче воспоминания 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внутренней борьбы Гу Цин наконец сдался: он зашёл слишком далеко и вылезти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встретились всего один раз. Даже информацию о его жизни он собирал по крупицам, из разных источников. С чего бы ему так проникнуться?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чувствовал, что эти чувства абсурдны. Но они нахлынули с такой силой, что сопротивляться было невозможно — оставалось только признать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принялся собирать всё, что касалось Чэн Яня, не желая упустить ни малейшей детали, — но так и не набрался смелости, чтобы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навсегда врезалась ему в кости, забыть её было невозможно. Но Чэн Янь, должно быть, давно о ней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ещё одна необязательная встреча, ещё одно необязательное воспоминание, ещё один необязательный он. Для Чэн Яня было совершенно естественно вычеркнуть это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говоря себе так, Гу Цин не мог перестать следить за Чэн Янём.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безмолвное наблюдение длилось до тех пор, пока Чэн Янь не поступил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специальность «Фармацевтика» в Первой академии Центральной звезды — а вовсе не «Механику».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что-то рухнуло внутри. Тяжесть этого чувства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с детства любил зельеварение, но из-за Чэн Яня в итоге выбрал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Чэн Янь, который в детстве обожал механические модели, стал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эта новость была не такой уж жестокой. Но для Гу Цина, который всё это время таил в душе определённые надежды, она оказалась замаскированным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и Чэн Янь — две параллельные прямые, которым никогда не суждено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 и раньше, иначе давно бы уже набрался смелости подойти. Но эта новость стала словно ударом колокола, суровым ударом по сердцу — и заставила наконец взглянуть в лицо невыносимой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всё спрашивал себя: какими качествами должен обладать человек, который даже не понимает, откуда взялись его чувства, не то что не умеет с ними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мучительных раздумий он сдался —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пора было сдаться. Он лучше других знал: эти чувства возникли только потому, что он искал утешения, пытался заглушить печаль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могло быть счастливое продолжение у такой безрадостной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росток в сердце давно превратился в огромное дерево, корни которого проникли в каждую клеточку и которые невозможно было вырвать, Гу Цин мог заставить себя притвориться,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следить за Чэн Янём, настолько сильно загрузил себя делами, что не оставалось ни минуты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мысль о том парне проскальзывала в голову, он тут же шёл на виртуальную арену — сыграть пару боев,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словно не изменилась. Всё тот же он, всё тот же распорядок. Может, некоторые вещи не так сложны, как 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мысли снова начинали бурлить, Гу Цин привычно заходил на виртуальную арену — найти случайного противника и выпустить пар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бесстрастным, словно сердце навеки замерло, — пока не пришло уведомление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рассеянно открыл его, прочитал с пустым взглядом — и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Привет, босс! Я только что посмотрел твой бой — ты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Я первокурсник с фармацевтического факультета Первой академии Центральной звезды, и мои навыки приготовления зелий очень средние.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Хочу записаться на Академическое соревнование по механике, но не могу найти подходящего напарника. Не хочешь ли ты поучаствовать вместе? Босс, ты уже нашёл себе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Просто… я правда хочу выступить с тобой в паре. Но мои навыки зельеварения действительно слабоваты. Так что если ты откажешься,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Итак, босс, ты согласен выступить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уставился на экран и почувствовал, как сердце забилось бешено. Собеседник был анонимен, но Гу Цину казалось, что сквозь эти строки он видит Чэн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галлюцинации? Или это правда…?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окно чата, подсознательно затаив дыхание, и даже руки на миг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Ничего страшного, если ты не хочешь объединяться. Я просто спросил. Ты не воспринимай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Тогда не буду больше отвлекать тебя вопросами о соревновании.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Гу Цин наконец очнулся и дрожащими пальцами торопливо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иллюзия или нет, упускать такой шанс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 эти два слова,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Я готов объединиться с тобой для участия в Академическом соревновании по механике.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взволнованно напечатал ещё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Меня зовут Гу Цин, я второкурсник механики на Про-Звезде.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казалось, на мгновение заколебался,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пользователь: Меня зовут Чэн Янь. Приятно познакомиться,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Цин: Привет, Чэн Янь. Будем знакомы. Прошу позаботься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О! Ну было ясно что Гу Цин влюблён в него. Ноя  не думал что это было настолько рано!)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