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притихли. Как ни обидна была эта фраза, она была правдива: основываясь только на этом видео, сколько бы раз они его ни изучали, они всё равно вряд ли бы чего-то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содержание видео полностью синхронно с реальными событиями, но это всего лишь видео — из него нельзя извлечь полезных данных, да и истину трудно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возразить на эти слова было нечего, у кого-то возникла новая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по этому видео ничего не понять, может, спросим напрямую у генерала Чэна? Или пригласим самого Чэн И в военный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генерала Чэна как раз не было в военном совете, поэтому он не участвовал в этом заседании. Но связаться с ним можно было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нашёлся и поддержавший: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Чэн И — старший сын генерала Чэна. Генерал Чэн, должно быть, лучше всех знает о его способностях? К тому же, если связаться с Чэн И через генерала Чэна, он вряд ли откажется,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ты хочешь сообщить генералу Чэну, что по вине военных его старший сын только что подвергся смертельной угрозе со стороны матки, – адмирал Чжэн снова холодно фыркнул, – а потом рассказать ему, что его сын только что в одиночку уничтожил матку, заодно спас военных спасателей, и поздравить его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правдой, но для военных это была бы потеря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лице. Сама по себе такая серьёзная халатность была очень серьёзным происшествием.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проблема уже была решена, последующее расследование было не менее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присутствующие, разумеется, призадумались, каждый о своём, а затем 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матка уже уничтожена и с оставшимися делами можно не беспокоиться, пора приступать к расследованию? По-моему, это дело лучше поручить генералу Чэну и генералу Лу — тогда результаты, наверное, будут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прозвучало, тут же нашёлся возражающий: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Против того, чтобы поручить это дело генералу Чэну, я ничего не имею, а вот генерал Лу… пожалуй, не стоит. К тому же, разве не осталось ещё одно невыясненное дело? Кто именно разгласил информацию, позволив участникам заранее узнать содержание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генерала Лу, и без того очень мрачное, стало чернее тучи, но ему пришлось подавить гнев — ведь сказанное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радовало, — по сравнению с подменой матки, преждевременное ознакомление с содержанием карты казалось уже не таким предосудительным.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субъективно он был на стороне сына, свою позицию всё равно нужно было обозначить. Генерал Лу тут же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уверены, проступок Лу Чэня я непременно тщательно расследую и дам всем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истинного положения дел и того, знал ли генерал Лу как отец о действиях сына или нет, раз он уже высказался, остальные не стали продолжать цепляться к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вернулся к предыдущей теме. Против того, чтобы поручить расследование генералу Чэну, подавляющее большинство не возражало, поэтому этот вопрос быстро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чрезвычайная ситуация на месте была улажена, военные для демонстрации своей позиции всё же решили немедленно связаться с генералом Чэном, причём адмирал Чжэн связался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всех связь быстро установилась, и на экране появилось суровое лицо генерала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выражению все догадались, что он уже знает о случившемся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положенные слова всё равно нужно было сказать. Адмирал Чжэн сначала кратко изложил ситуацию на поле, а затем выдвинул предложение по дальнейшему расследованию: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сошлись во мнении, что поручить это дело вам было бы правильнее всего.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 задумался на мгновение. Адмирал Чжэн и не торопил его, полагая, что тот просто ломается — в конце концов, дело касалось его старшего сына, и поручить расследование ему было своего рода компенсацией, от которой он вряд ли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генерал Чэн ответить, как из видео раздался энергичный, сильный и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Вместо того чтобы поручать это ему, не лучше ли поручить это мне? Как вы считаете, адмирал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взгляд адмирала Чжэня слегка изменился, а сам он тут же стал почтительнее: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старый маршал Чэн тоже здесь. Я сразу не заметил вас, прошу прощения за невежливость.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 с досадой посмотрел на сидевшего напротив отца, затем отрегулировал направление камеры, наведя её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отец решил заговорить в такой момент, значит, ему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просто видеозвонок и собеседник не мог видеть обстановку в зале, когда на экране появилось суровое лицо старого маршала Чэна, все в зале заседаний невольно выпрямили спины, приняв более правильную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Эта, казалось бы, врождённая аура властности заставила всех затаить дыхание, боясь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несколько человек невольно ахнули, словно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Испугало их не появление старого маршала, а то, как он сейчас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маршал Чэн покинул военный совет по состоянию здоровья, многие из военных, хоть и с разными мыслями, из вежливости или с иными целями, навещали его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знали, что здоровье старого маршала с каждым разом ухудшалось, состояние становилось всё тяжелее, а сам он всё больше старел и 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судя по всему, ситуация сильно отличалась от той, что сохранилась в их памяти. По сравнению с последней встречей, старый маршал Чэн выглядел полным сил и энергии, совсем не похожим на человека с плохим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памяти, некоторым даже показалось, что сейчас старый маршал Чэн выглядит даже более крепким, чем в те времена, когда он вершил судьбы в военном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привело их в крайнее изумление, а в душах быстро зашевелились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маршал Чэн радостно рассмеялся и, глядя прямо в камеру на адмирала Чжэня,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тебе моё предложение? Если я возьмусь за расследование, проблем ведь не будет? Правда, я слишком долго не был в военном совете, и людей у меня в подчинении маловато. Так что, возможно, потребуется помощь адмирала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прозвучало, у всех в зале заседаний изменились лица. Судя по словам старого маршала, он собирается вернуться в военный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адмирала Чжэня тоже слегка изменился, затем он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вашими-то способностями, старый маршал, поручать вам такое расследование — это же стрельба из пушки по воробьям!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так, – старый маршал Чэн с улыбкой махнул рукой. Голос его звучал очень мягко, но в нём чувствовалась непреклонность. – Всё-таки я отдыхал так долго, нужно сначала найти какое-нибудь дело, чтобы руку набить. Вот это дело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превратил все догадки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адмирала Чжэня менялось несколько раз, и наконец он с натянутой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старый маршал так говорит, то, конечно, никаких проблем. Придётся побеспокоить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договорились. Вы сейчас продолжаете совещание? Не буду отнимать у вас драгоценное время. – С этими словами старый маршал Чэн прямо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связь прервалась, отец Чэн И не удержался, тихо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зачем же так спешить…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они зашли слишком далеко! – старый маршал Чэн, мгновенно сменив мягкость на холод, с ледяным выражением лица произнёс: – Они грызутся между собой уже много лет, я не хотел вмешиваться. Но если они в своём ослеплении втягивают в это посторонних — тут я уже не могу оставаться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эти посторонние — его родной внук и его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старого маршала Чэна к Ан Яню всегда было очень ясным. То, что тот встречается с его внуком, — одно дело, и старый маршал любил его как младшего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забывал, что этот ребёнок спас ему жизнь и много раз помогал. Этот долг ему не выплатить и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люди в своих внутренних разборках втянули в это ребёнка, едва не лишив его жизни. Как же старый маршал мог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здоровье восстановилось, но раз он уже много лет не был в военном совете, у него не было таких амбиций —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видимо,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Чэн И и считал, что его отец поступил жёстко и резковато, в душе он был согласен. Поэтому он лишь снова вздохнул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самого в военном совете не было, вся семья только что смотрела прямую трансляцию соревнований дома, поэтому они узнали о случившемся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только что произошедшее, отец Чэн И всё ещё испытывал запоздалый ужас. Ему даже страшно было думать о том, как бы они, вся семья, справились с этим внезапным ударом, если бы не ребёнок Ань Янь, спасший жизнь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военных и зрителей трансляции, хотя никто не понимал, как именно это произошло, несомненно, это Чэн И только что спас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семья Чэн И они лучше кого бы то ни было знали, что переломить опасную ситуацию удалось благодаря помощи ребёнка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ради собственного сына и ради спасшего его жизнь Ань Яня это дело необходимо тщательно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семье Чэн настроение постепенно успокаивалось и они определились с планом, в военном совете началось скрытое брожение.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все поняли: в военном совете скоро грядут перемены!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старый маршал Чэн покинул военный совет, пост маршала оставался вакантным. Даже несмотря на то, что всеми делами в совете руководил адмирал Чжэн, сообщения о его повышении до маршала так и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говорит,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старый маршал Чэн, много лет отсутствовавший в военном совете, собирается вернуться. И спустя столько лет он выглядит даже бодрее, чем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единственный сын уже дослужился до генерал-лейтенанта и управляет в совете многими важными делами. После возвращения старого маршала обстановка в совете непременно кардинально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тревожной атмосферы в военном совете, в межзвёздной трансляции уже царило всеобщее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матка совершила психическую атаку, почти все в отчаянии закрыли глаза, ожидая неминуемой страшной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в этот критический момент действительно произойдёт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Психическая атака матки хоть и была запущена, но была легко рассеяна неизвестной таинственной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таинственная сила не только защитила всех людей вокруг, но и успешно уничтожила матку, устранив всю опасность и её источник!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зрители в комнате прямого эфира замерли на целых десять с лишним секунд, а потом начали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Боже мой! Психическая атака матки не навредила ни двум Мастер, ни кому-либо другому из людей! Это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Мне не снится? Быстрее, кто-нибудь, ущипните меня! Скажите, что это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С двумя Мастерами всё в порядке, с ними правда всё в порядке! Как хорошо! Как хорошо! Как хорошо! Я просто до слёз тронут, 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Моё сердце наконец-то забилось нормально! Хотя настоящая опасность грозила вовсе не мне, у меня такое чувство, будто я сама чудом выжила. Я чувствую, что снова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Я уже давно плачу и всё ещё плачу. Но раньше я плакала от отчаяния, а теперь плачу от радости. Похоже, сегодня я выплакала все слёзы, какие только можно выплакать за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Мастер Чэн И, я люблю тебя! Ты лучший! (Срывая голос)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Мастер Ань Янь, я всё не решался вам сказать, но сейчас я должен крикнуть громко! Я тайно любил вас очень-очень долго! Даже если получу вызов от Мастера Чэн И, я всё равно должен это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Комментатор выше, молодец. Советую тебе самому вызвать Мастера Чэн И на дуэль, тогда ты явишь миру всю глубину своих чувств к Мастеру 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Тогда… тогда, пожалуй, не надо. Я просто так сказал, Мастер Чэн И, вы только не принимайте всерьёз (:з」∠).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радостные возгласы зрителей подарки в комнате прямого эфира тоже сыпались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пары случались удачные моменты, многие фанаты дарили подарки; когда они повседневно миловались,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явно активнее и продолжительнее: не только взволнованные фанаты старательно нажимали на кнопки подарков, но и простые зрители, наблюдавшие за трансляцией, желая выразить свои наилучшие пожелания, тоже начали дарить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скорость дарения подарков даже превысила скорость появления «комментариев-пуль». А с учётом забивающих весь экран эффектов подарков, если не включить фильтр, то, наверное, нельзя было бы разглядеть и краешка самого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