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матки, зрители в комнате прямого эфира были в таком шоке, что не знали, какое выражение лица им принять, — они совершенно не могли поверить, что такое могло произойти на Межуниверситетском соревновании по меха-бою!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группы участников, находившиеся на карте, вели себя очень спокойно. Лу Чэнь — потому что уже знал, что должно произойти, а Чэн И — потому что уже подозревал это раньше и сейчас лишь подтвердил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Ань Яня — он вообще не был знаком с зергами и тем более не знал о существовании матки, поэтому и не был особенно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светящийся шар вызвал у Ань Яня живое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видишь этот светящийся шар?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это время следил и за ситуацией с маткой, и за реакцией Лу Чэня. Услышав вопрос Ань Яня, он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матка зергов. Психическая атака матки очень сильна, но само её тело очень уязвимо — не выдерживает даже физической атаки обычного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понимающе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нам теперь делать? Победить эту матку?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Яня, зрители в комнате прямого эфира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Мастер Ань Янь, возьми себя в руки! Я знаю, ты мало что знаешь о матках, но, пожалуйста, не горячись! Это же матка — та самая, которая одной психической атакой может уничтожить целый полк!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Всё из-за того, что Мастер Чэн И говорил слишком легкомысленно, и Мастер Ань Янь подумал, что это не такой уж грозный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Так, матка уже появилась, а вы почему до сих пор не бежите? Если не побежите сейчас,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Зачем вообще организаторы поместили на карту такое ужасающее существо?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Я… я боюсь продолжать смотреть трансляцию. С двумя Мастерами ничего не случится?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матка, появившаяся на карте соревнований, не может быть настоящей, у всех всё равно душа ушла в пятки — они не могли не волноваться за Чэн И и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напряжённой атмосферы в комнате прямого эфира, две группы участников на поле боя вели себя очень спокойно — словно даже не заметили появления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не отрываясь, следил за другим мехом, находившимся неподалёку, и, сжав кулаки, молча подгонял 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И не мог не узнать матку зергов. Так почему же он до сих пор не действует? Как он может не действовать?!»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— в панике быстро сбежать или немедленно атаковать, желая проявить себя, — любое из этих действий было бы лучше, чем неподвижность!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так торопился потому, что заранее изучил настройки этой матки, установленные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матка внешне ничем не отличалась от настоящей, но на самом деле была лишь искусственным объектом, созданным людьми, и не представляла реальной угрозы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ненастоящей матки было лишь проверкой того, насколько участники хладнокровны, хватит ли у них смелости встретиться с маткой и смогут ли они быстро среагировать, полагаясь на свою способность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сложившейся ситуации, если Чэн И проявит достаточное хладнокровие, он быстро раскусит эту уловку, и тогда все планы Лу Чэня рухнут!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Чэнь так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торопился, он не мог реагировать за Чэн И. Ему оставалось лишь в нетерпении подгонять 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подгонки не возымели никакого эффекта. Лу Чэнь вскоре понял, что его плану, видимо, не суждено сбыться, потому что Чэн И так и стоял неподвижно — ни признаков того, что он собирается бежать, ни намерения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Чэня постепенно наполнился мрачной безысходностью, но он ничего не мог поделать. Подумав немного, он с досадой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И не собирается действовать, придётся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сначала дождаться, пока Чэн И опозорится, а потом уже выступить самому. Тогда, даже если до этого он действительно выглядел глупо, на фоне этого события его репутация полностью переломилась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и этому плану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Чэн И уже всё понял и, видя, что я никак не реагирую, нарочно ничего не делает? Этот тип действительно гораздо хитрее, чем я думал!» — злобно думал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бездействовал не потому, что наблюдал за действиями Лу Чэня, а потому, что наблюдал за ситуацией с маткой.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раньше не видел настоящую матку, но внимательно изучал её по видео. Впрочем, как и других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сталкивался с другими зергами, Чэн И внимательно наблюдал за ними. Появившиеся на этой карте зерги — и по форме, и по способу атаки, и по состоянию после смерти — ничем не отличались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Чэн И не придал этому особого значения — в конце концов, это карта для боевых учений, предоставленная военными, и достичь почти 100% реалистичности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появилась эта матка, в душе Чэн И зародились тревога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действительно всего лишь военная симуляция, то будут ли реакции зергов такими быстрыми, острыми и реалистичными?»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появилась матка, все зерги, которые только что кружили вокруг двух мехов и непрерывно атаковали, мгновенно устремились к ней, быстро образовав вокруг неё непроницаемое защитное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реакция, похожая на инстинкт, въевшийся в плоть и кровь, вызвала у Чэн И в душе ужасную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раз это карта, используемая на Межуниверситетских соревнований мехов, на ней не должно быть настоящих зергов — ведь в соревновании участвуют студенты высших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мысли сами по себе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мог сразу принять решение и хотел ещё немного понаблюдать, но тут увидел, что Лу Чэнь неподалёку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медленно поднялся в воздух и шаг за шагом приближался к матке, окружённой со всех сторон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действовать, как часть зергов тут же бросилась ему навстречу и яростно атаковала — очевидно, они не собирались давать ему возможности приблизиться к матке.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предыдущими атаками, сейчас атаки зергов были гораздо ожесточённее — с каким-то невыразимым словами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испуганный яростной атакой зергов, почувствовал что-то неладное, но у него не было времени раздумывать. Он немедленно перешёл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контратака была направлена не против атакующих зергов, а прямо против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этим он окончательно разъярил всех зергов. Кроме тех, что охраняли матку, все остальные зерги с рёвом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повреждения меха Лу Чэня и без того была уже очень высокой, а тут ещё такая орава разъярённых зергов — положение оказалось безвыходным. Ему пришлось через коммуникатор просить помощи у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там стоишь как вкопанный? Быстро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хоть и принял запрос на связь, держался очень холодно, а голос его был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Советую тебе немедленно отступить и больше не атаковать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решив, что Чэн И просто испугался,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какая-то матка, чего тут бояться? Ты слишком труслив, оказывается?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Чэнь выпустил по направлению к матке микро-лазерную пушку. Однако этот снаряд, не успев приблизиться к матке, был уничтожен несколькими зергами, которые сами бросились ему навстречу, принимая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больше тратить слова на Лу Чэня и сразу активировал сигнал тревоги в мехе, отправив организаторам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карте соревнования предположительно обнаружена матка. Прошу организаторов немедленно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опешил, а потом снова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и расследование проводить! Ты что, правда думаешь, что эта матка настоящая? Не ожидал, что ты окажешься таким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Чэнь не мог понять поступка Чэн И — даже зрители в комнате прямого эфира с трудом его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Что это Мастер Чэн И делает? Хотя эта матка выглядит очень страшно, она точно ненастоящая. Иначе как бы она оказалась на этой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Я… я тоже не знаю, зачем Мастер Чэн И так поступил. Он хочет сказать, что эти зерги и матка могут быть настоящими?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Это невозможно! Эту карту военные предоставили для Межуниверситетского меха-боя. Если бы там была реальная опасность, они бы ни за что не разрешили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Хотя я тоже считаю, что поступок Мастера Чэн И немного неожиданный, раз это выбор Мастера, я предпочитаю доверять его суждению!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Если Мастер говорит правду… я даже боюсь представить, что может случиться дальше! Сейчас участники находятся от матки на расстоянии меньше десяти километров. Если… я уже боюсь продолжать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Уж лучше пусть Мастер ошибается в своих суждениях — по крайней мере, тогда они будут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соревнования Чэн И не знал о беспокойстве зрителей в комнате прямого эфира и не обращал внимания на Лу Чэня. Он терпеливо ждал ответа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тревоги от участника, организаторы быстро провели короткое совещание и вскоре дали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Организаторы немедленно проведут информационное сканирование карты. Просим участников немедленно удалиться от источника опасности. Предполагаемое время сканирования —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сообщение исходило от организаторов, все участники, находившиеся на карте, получили 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Лу Чэнь не удержался от насмешливой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организаторы и правда начали сканирование. Интересно, после того, как появятся результаты, ты сможешь и дальше оставаться таким же невозмутимым…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 не успел договорить — его прервал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Тревога! На карте обнаружено присутствие самцов и матки зергов! Участникам, находящимся на карте, немедленно покинуть карту! Организаторы немедленно отправят на карту спасательную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важное тревожное сообщение трижды повторили подряд, прежде чем оно временно прекратилось. А Лу Чэнь в этот момент застыл с совершенно ошарашенным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зерги явно ненастоящие, и матка — тоже созданная людьми симуляция. Так как же они могут быть настоящими?!»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