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двинулся с места. Он лишь спокойно наблюдал за мехом Лу Чэня, уже опустившимся на поверхность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подождал немного, но, видя, что со стороны Чэн И по-прежнему никаких действий не последовало,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холодно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мы должны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Чэня послышалась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правилах соревнования не сказано: только когда на поле остаётся последняя группа участников и эта группа находится на этой планете, соревнование считается завершённым?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правилах действительно так сказано, – Чэн И, глядя прямо на Лу Чэня, после короткой паузы продолжил: – Но правила, кажется, не говорят, что мы должны опуститься на эту планету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Чэня слегка блеснул, затем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Раз уж рано или поздно придётся ступить на эту планету, то какая разница —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тоже не видел большой разницы, но, видя, как ты нетерпеливо хочешь, чтобы я непременно ступил на эту планету, я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мания преследования? Я просто увидел, что другая группа участников уже на поверхности планеты, поэтому и пришёл с тобой, чтобы найти их и обсудить, как действовать дальше. С чего ты взял, что я непременно хочу, чтобы ты ступил на эту планету? Тебе не кажется, что это просто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голос Чэн И звучал безо всяких эмоций, даже бесстрастно. – Во-первых, если ты хотел обсудить дальнейшие действия, совсем не обязательно ступать на эту планету — достаточно было соединить трёхстороннюю связь. Во-вторых, если ты намеревался устроить бой между тремя нашими группами, то тем более не стоило переносить место боя на поверхность этой планеты. Ты же сам видишь: чем ближе к планете, тем сильнее атаки зергов, а это явно повлияет на наш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мрачно смотрел на Чэн И, но в этот момент совершенно не мог найти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не мог найти, что возразить, — даже зрители в комнате прямого эфира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Не буду от вас скрывать, когда Мастер Чэн И только отказался опускаться на поверхность планеты, я тоже подумал, что он, кажется, просто нелепо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А я не подумал, что он ведёт себя нелепо, просто решил, что он опять из-за чего-то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Я… я тоже подумал, что Мастер слишком чувствителен, или, можно сказать, делает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Мои мысли были примерно такими же, как у вас, но это только поначалу. Услышав анализ Мастера, я оказался совершенно не в силах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Не могу возразить +1. И, сама не знаю почему, после слов Мастера я тоже начала подозревать — мне кажется,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Может, Лу Чэня тактику раскусил Мастер Чэн И, поэтому он нарочно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Хотя я пока ничего не понял, я верю, что у Мастер Чэн И есть причина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были сообщения зрителей из комнаты прямого эфира Чэн И и Ань Яня. Если переключиться на комнату прямого эфира Лу Чэня, стиль сообщений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1: Офигеть! Я никогда в жизни не видел такого человека, который не ценит оказанную ему честь. Мастер Лу Чэнь сам предложил действовать вместе, а этот человек даже не благодарен — до чего же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2: У этого человека что, мания преследования? Мастер Лу Чэнь от чистого сердца хотел как лучше, а в итоге его так исказили — мне правда обидно за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3: Умоляю Мастера Лу Чэня поскорее уничтожить этого противного типа — я больше не хочу на него ни секунды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4: Он просто пользуется тем, что у него больше фанатов, и нарочно задирается? Такой подлец — и ему кто-то симпатизирует? У тех, видно, глаза повылазили!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5: Человек с таким низким уровнем воспитания тоже может участвовать в Межуниверситетском соревновании по меха-бою? Похоже, уровень этого соревнования с каждым разом всё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6: Обнимаю Мастера Лу Чэня. Раз он не ценит твоей доброты, не обращай на него внимания. Пожалуйста,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этим возмущённым «комментариям-пулям» можно было представить, до какой степени были возмущены фанаты Лу Чэня. А в это время на поле боя противостояние между Чэн И и Лу Чэнем уже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брат и сестра Линь, которые как раз сражались с зергами, заметили существование этих двух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и сестра Линь смотрели на Чэн И очень недоброжелательно, ради предстоящего боя они быстро установили трёхстороннюю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снова начал с той же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трое в сборе. Не пора 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Чэн И, который наотрез отказывался опускаться на поверхность планеты, и мысли у него в голове были сложные. «Знал бы раньше, что этот человек такой чувствительный, не стал бы проявлять такую инициативу».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только что проявленному отношению Чэн И, он явно уже заподозрил неладное. Если Лу Чэнь продолжит настаивать, он не только не достигнет цели, но, скорее всего, раскроет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Чэнь уже придумал один план. Хоть он и уступал предыдущему, но всё же лучше, чем позволить другим что-то заподозрить: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все трое в сборе, конечно, нужно подраться. Но вопрос в том,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неловкий вопрос. На поле осталось только три группы участников, и как ни крути, добиться истинной справедливости было трудно. Если уж говорить начистоту, похоже, существовал только один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остались только три наши группы, давайте все вместе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раз по душе Лу Чэню. В трёхсторонней схватке для каждого из участников ситуация складывалась «один против двоих». В таком процессе легко, обороняя одно, упустить другое. Если он будет действовать осторожно и не позволит степени повреждения меха подняться слишком высоко, а в решающий момент нанесёт удар, то сможет благополучно остаться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чемпионский титул всё равно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упущено — это захватывающий момент, когда Чэн И опозорится. Хотя это действительно жаль, но Лу Чэнь не из тех, кто не видит общей картины, и не будет слишком зацикливаться на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сам станет чемпионом, это само по себе уже достаточно опозорит Чэн И. Так что эта маленькая потеря восполнится.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Чэнь очень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согласен. Пусть каждый полагается на свои силы. К тому же такая договорённость действительно довольно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участников согласились, Чэн И и Ань Янь переглянулись и тоже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думали, что им не суждено увидеть захватывающую сцену боя трёх Мастер, но тут неожиданно всё повернулось, и притом сразу трёхсторонний бой. Атмосфера в комнате прямого эфира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Наконец-то дождался, и хорошо, что не сдавался! Хнык-хнык, я сейчас прямо расплачусь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Начинайте! Начинайте! Только не останавливайтесь! [Издаёт безумный вопль того, кому нравится смотреть на драку и кто не боится, что будет слишком шумно]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Пока бой ещё не начался, давайте угадывать, кто в итоге победит. Я ставлю на двух Мастеров — Чэн И и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Выше уже выбрали ответ, который я хотел выбрать. Так что же мне теперь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Сначала я думал, что эти трое Мастеров примерно равны по силам, но, учитывая присутствие Мастера Ань Яня, вдруг показалось, что исход этого боя как будто и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Сразу заявлю — я очень люблю Мастера Ань Яня, но именно из-за его присутствия я уже потерял интерес к этому бою. Прям плакать хочется,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Мастер Чэн И (с неохотой в душе): «Неужели я такой невидимка?»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В предыдущем комментарии подражают совсем не похоже. Если бы Мастер Чэн И действительно собирался высказаться, он бы говорил примерно так. Мастер Чэн И (бесстрастно): «Примите мой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У этой фразы невероятно сильная визуальная составляющая, 23333…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10: Я только что и волновался, и напрягался, но, увидев эту фразу, сразу не сдержался и рассмеялся. Как ты можешь так со мной поступать,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комнате прямого эфира становилась всё более странной, а тема уходила всё дальше в сторону, трёхсторонний бой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негативное влияние зергов, местом боя выбрали пустоту на изрядном расстоянии от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бой начался, Линь Дун сразу же выпустил по меху Чэн И микро-лазерную пушку, а следом, высоко подняв лазерный меч, ринулся на меха Лу Чэня — очевидно, он хотел одновременно сдерживать обоих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 оказался слишком наивным. В процессе его рывка к Лу Чэню он тут же получил ответный удар микро-лазерной пушкой от Чэн И, который только что быстро уклонился от атаки. И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попадания и Линь Дун, и Линь Вань обалдели. Хотя у микро-лазерной пушки убийственная сила не очень большая, она очень быстрая и несёт 2-секундный эффект самонаведения. Как же Чэн И умудрился так быстро уклониться от преследования и вдобавок ответить атакой?!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остаётся фактом: Чэн И действительно мгновенно ушёл от преследования микро-лазерной пушки и одновременно ответил ещё одной. И это ещё не всё: после ответной атаки он, пользуясь тем, что Лу Чэнь уклонялся от удара, нанёс по его меху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смог действовать так быстро — разумеется, благодаря раствору чувствительности ментальной силы, приготовленному 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 Лу Чэнь, получившие атаки практически одновременно, немедленно объединили свои усилия против Чэн И. Не потому, что они разозлились из-за атаки — в конце концов, в трёхстороннем бою так почти всегда и бывает, нельзя же атаковать только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сила, которую Чэн И проявил за это невероятно короткое время, оказалась слишком велика, намного превзойдя их ожидания, и вызвала у них опасение!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говоря иначе, они одновременно осознали, что если как можно быстрее не объединиться и не убрать Чэн И, то у них, пожалуй, и правда не будет шансов на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