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минута быстро пролетела. Хотя участники соревнований старались морально подготовиться, когда зерги внезапно налетели из ночного неба целыми стаями, некоторые всё же растерялись и не успели среагировать — несколько особей, летевших в первых рядах, протаранили их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повреждения меха мгновенно подскочила с 0% до 8%, что даёт представление о силе атаки этих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они осознали, что эта карта полностью отличается от всех карт, с которыми они сталкивались на соревнованиях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реалистичности, и по боевой нагрузке она намного превосходила все предыдущие карты. Поэтому, если они допустят хоть малейшую ошибку, эти зерги просто сожрут их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атмосфера мгновенно накалилась, даже в комнате прямого эфира обстановка стала нервной.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Офигеть! Эта карта такая напряжённая? В тот момент, когда зерги налетели, меня всего передёрнуло от страха, чуть не подумал, что они на меня 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Да, не зря это боевая карта, используемая военными — уровень сложности совсем другой, это просто невероятно захватывающе и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Если бы меня закинули на эту карту, я бы, наверное, и трёх секунд не прожил — один страх бы 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Вы уверены, что это всего лишь симуляционная боевая карта? Кажется, будто это настоящие зерги, очень страшно выглядят!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5: Я раньше часто слышал о зергах и играл в игры на эту тему, но впервые вижу, как настоящие зерги выглядят — это действительно очень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6: Теперь я ещё больше восхищаюсь воинами, которые сражаются с зергами на полях межзвёздных сражений. Они такие храбрые, такие великие!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карта была очень напряжённой и захватывающей, те, кто смог пробиться в финал, — за исключением тех, кому просто очень повезло, — обладали высокой силой. Поэтому после короткой паники все быстро пришли в себя и включились в эту напряжённую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тот участник, который в начальной суете пропустил несколько атак зергов и чей мех получил 8% повреждений, быстро пришёл в себя и больше не позволял своему меху оставаться под прямым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не очень подробным правилам, которые ранее опубликовали организаторы, им нужно было, отражая атаки зергов, одновременно продвигаться к планете, находившейся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движения был, без сомнения, чрезвычайно трудным, потому что первоначальная атака зергов, хоть и выглядела ожесточённой, на самом деле была лишь самым простым началом. С течением времени и по мере их продвижения к планете их встречали всё более и более интенсивные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какой степени ожесточёнными были эти атаки?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двадцати минут с начала соревнования, как у одного участника степень повреждения меха достигла 100%, и он с треском выбыл.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пять минут выбыл и второй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через десять минут выбыла целая группа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Чэн Ян и Гу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на карте осталось только три группы участников: Чэн И и Ань Янь, брат с сестрой Линь, а также сражавшийся в одиночку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непосредственной обстановки на поле боя, реакция зрителей в комнате прямого эфира также в полной мере отражала ожесточённость этого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Эта карта просто убойная! Я смотрю соревнование, а у меня кожа на голове немеет, мороз по коже, даже дышать тяжеловато!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Чувствую, мне сегодня ночью будут сниться кошмары. Это просто ужас, хнык-хнык!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Действительно, сильным приходится выдерживать гораздо большее давление, чем обычным людям. Я даже представить себе не могу, какой ужасной смертью я бы умер, если бы оказался на этой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Ничего больше не буду говорить. Уже за то, что Мастера перед лицом таких уродливых, отвратительных и невероятно сильных зергов не теряют самообладания и хладнокровно сражаются — моё преклонение перед Мастерами выросло вдвое!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5: Я… сейчас мне действительно очень страшно, но я не могу оторваться от двух Мастеров. Что же мне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6: Мама спросила меня, не больна ли я. Я сказала «нет», и она строго меня отчитала. Сказала: «Ты так трясёшься, у тебя весь лоб в холодном поту, голос охрип — и ты ещё смеешь говорить, что не больна?» Я совершенно не могу возразить. Могу я сказать, что это меня так перепугали?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просто наблюдая за соревнованием через трансляцию, людей охватывает такой страх, то можно только представить, что чувствуют участники, находящиеся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явно ощущал, что интенсивность этого соревнования намного выше, чем у предыдущих. Но они с Чэн И полностью подготовились перед соревнованием, поэтому сейчас у них не было ни эмоциональной нестабильности из-за высокого напряжения, ни ошибок в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 мере того как ритм соревнования становился всё более плотным, а зергов с раскрытыми клешнями, бросающихся на них, становилось всё больше, выражение его лица делалось всё серьёзнее, а руки не прекращали работать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Восстанавливающее ментальную силу лекарство — чтобы помочь Чэн И восстановить ментальную силу; защитное лекарство для ментальной силы — чтобы повысить защиту меха; лекарство чувствительности ментальной силы — чтобы повысить чувствительность управления мехом…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лекарствам в сочетании с превосходным мастерством управления мехом Чэн И, хотя процесс боя выглядел очень напряжённым и полным опасностей, степень повреждения их меха стабильно держалась на отметке 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приближались к планете-цели всё ближе и в конце концов благополучно приземлили мех на её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Планета, расположенная в центре карты, выглядела как безжизненная пустынная звезда, но как только их мех опустился на её поверхность, интенсивность атак зергов мгновенно возросла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сравнению с предыдущими ожесточёнными атаками, теперь зерги, казалось, бросались вперёд с отчаянной решимостью, не щадя жизни. Мощь их атак была настолько велика, что даже слегка удивила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им что, жить надоело? – глядя на то, как зерги толпами бросаются и слепо летят на мех, Ань Янь с недоумением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нынешнему натиску зергов, это было похоже не на атаку, а скорее на то, что они отчаянно стремятся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внешнем экране, который видел Ань Янь, были лишь чёрные тучи зергов — больше ничего нельзя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того, что снаружи зергов облепило слишком много, даже с учётом того, что приготовленный Ань Янем ем защитное лекарство для ментальной силы играло огромную роль, это всё равно не могло предотвратить микроскопические повреждения, которые эти зерги наносили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после посадки меха степень его повреждения начала очень медленно повышаться, что вызывало у Ань Яня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последнего раунда были сформулированы очень размыто: соревнование объявляется завершённым, когда на поле боя остаётся только одна группа участников и эта группа находится на этой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кроме того, что нужно было обязательно приблизиться к этой планете, они не знали больше ничего. Так что если они продолжат тянуть время, то даже достигнув этой планеты, в конечном итоге могут быть дисквалифицированы из-за того, что степень повреждения меха достигнет 100%?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Ань Янь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нам теперь делать? Оставаться здесь или временно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выражение лица Чэн И было очень серьёзным. И не только потому, что ситуация выглядела не очень хорошей, но и потому, что он уже смутно ощущал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просто симуляционное сражение, зерги не могли бы вести себя так безумно. Их нынешнее поведение — массовое нападение и окружение меха — скорее походило на попытку заблокировать его действия, чтобы защитить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материалы, которые изучал раньше, и в его голове внезапно мелькнула страшная догадка, но он тут же отбросил её. Не потому, что он не верил своим выводам, а потому, что считал: раз эту карту используют для Межуниверситетского меха-боя, в ней не могут быть заложены такие настройки.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высших университетах тоже есть много меха-воинов с отличным мастерством управления, каким бы совершенным оно ни было, они всего лишь студенты. Их возраст невелик, и они никогда не сталкивались с настоящим полем межзвёздного боя, никогда не встречались лицом к лицу с жестокими и уродливыми зергами.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с какой стороны ни посмотри, и военный совет, и организаторы не могли бы пойти на столь экстремальный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он уже мысленно, на основе объективного анализа, отверг эту догадку, Чэн И всё равно не мог избавиться от некоторого беспокойства. Подумав,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посмотрим, что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бешено атакующих зергов Чэн И сначала направил мех вперёд. Почувствовав сильное сопротивление, он попробовал двигаться в противоположном направлении и действительно ощутил, что сопротивление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эту операцию дважды и, убедившись, что ситуация действительно соответствует его предположениям, его взгляд стал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изменение в настроении Чэн И, Ань Янь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Есть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безумных атак этих зергов степень повреждения меха уже достигла 2,36%. Цифра выглядит маленькой, но если она продолжит расти, это будет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одно предположение… – Чэн И начал фразу, но не закончил. – Давай сначала покинем эту планету, а потом будем действовать по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хоть и не знал, что хотел сказать Чэн И,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уже собрались уходить, появился другой мех, который опустился на планету и стал постепенно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мех тоже выглядел очень потрёпанным — со всех сторон его окружали бесчисленные зерги, и снаружи не было видно, как он выглядит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как раз размышлял о том, кто это, как поступил запрос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раунде организаторы не ограничивали общение между участниками. Чэн И и Ань Янь переглянулись и быстро нажали «подтвердить».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 экране дисплея появились брат и сестра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