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Ан Янь много думал. Как ни крути, похоже, у него не было возможности продолжать скрывать это от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внешний вид меха говорил сам за себя. Стоило только поставить меха перед Чэн И — и сколько бы оправданий Ан Янь ни придумал, как бы хорошо ни притворялся, скрыть от Чэн И правду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тихо вздохнул: раз так, остаётся только сказать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рассказать ему правду в такой момент, это сделает сюрприз не таким совершенным и неожиданным,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подготовившись, Ан Янь, как только вернулся домой, сразу же пошёл к Чэн И и потащил его на тренировочную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тренировочную арену, Ан Янь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кое-что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И уже знал ответ, но на лице всё же изобразил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загадочным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сначала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усмехнулся уголком губ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когда Ан Янь достал меха из пространственного кольца, он всё же отчётливо почувствовал, что тренировочная арена, которая до этого была очень хорошо освещена, мгновенно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раздался голос малыша, в котором слышалось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медленно открыл глаза. Даже зная в душе, что его ждёт, когда он по-настоящему разглядел исполина, стоящего перед ним, в его сердце всё равно поднялась волна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из-за огромных размеров этого меха, но и из-за 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мех, созданный по образу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поджав губы, обошёл вокруг этого гигантского меха, и в его душе чувства накатывали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малыш собирается подарить ему меха, но никогда не думал, что это будет мех с такой уникальной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это был настоящий мех, созданный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И внимательно разглядывал меха, Ан Янь всё время шёл за ним. Хотя он очень старался, готовя этот подарок, чем больше он старался, тем больше боялся, что Чэн И он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понимал, что эти опасения лишние,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И никак не заговаривает, Ан Янь набрался смелости и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подарок для тебя.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малыша, Чэн И с трудом оторвал взгляд от меха и, глядя на него глубоким, полным нежности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нравится.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трогательный и самый приятный подарок, который он когда-либо получал. Только эти слова было как-то трудно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нравится, то хорошо, – Ан Янь облегчённо вздохнул, и на его лице засияла яркая улыбка. – Только этот мех ещё не прошёл практические испытания, так что неизвестно, насколько хорошо он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будет он хорошо работать или нет, мне всё равно нравится, – эти слова Чэн И были совершенно искренними. Даже если бы этот мех просто стоял в тренировочной комнате, Чэн И уже чувствовал бы себя полностью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Янь, смущённый глубоким взглядом Чэн И, слегка покраснел, но на душе у него было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спокоен. Но сегодня я принёс его сюда, чтобы попросить тебя помочь с практическими испытаниями. Это мех, подготовленный специально для тебя, и я хочу, чтобы ты стал первым, кто поведёт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бы и единственным. Но вторую половину фразы Ан Янь не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нежно улыбнулся, слегка погладил малыша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служить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не был создателем мехов, практические испытания мехов были ему не в новинку. Те несколько мехов, которые ему раньше заказывала семья, он проходил практические испытания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практические испытания меха — дело нелёгкое и очень хлопотное, но в этот раз Чэн И ждал их с большим нетерпением и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этот мех был подарком, который малыш подготовил специально для него, но и потому, что это был зверообразный мех, с которым он никогда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первом взгляде на этого меха Чэн И больше испытал потрясение и умиление, то после того, как он прочитал подробную документацию, которую малыш дал ему об этом мехе, он уже загорелся огромным интересом к самому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концепция дизайна, явно выходящая за рамки обычного мышления, и способ сборки, полностью отличный от человекоподобных мехов, глубоко привлекли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пока ещё не полностью открылось, под воздействием этой концепции у Чэн И уже сформировалось совершенно иное, нежели раньше, понимание мехов. И одновременно в душе у него зародилась смелая догадка: этот зверообразный мех, возможно, станет значимой вехой в истории развития человеческих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в очередной раз возблагодарил судьбу за то, что ему довелось встретить этого малыша, и ему посчастливилось обнаружить это сокровище, таящее в себе бесчисленные богатства и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как у тебя это получается? – искренне похвалил Чэн И, одновременно испытывая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покраснел ещё сильнее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мы начнём практические испытания прямо сейчас? Я договаривался со старым господином Жэнь, что приглашу его, когда буду проводить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только что пребывавший в состоянии умиления и удовлетворения,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когда мех уже готов, зачем приглашать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время для двоих побыть наедине, но тут вклинится посторонний — Чэн И мгновенно воспылал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человек, когда ревновал, совершенно не разбирал объектов. У Жэнь Бо даже внучка почти одного возраста с Ан Ян ем, и даже к такому старику приревновал — ну и ревнивец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может помочь нам решить проблемы, которые возникнут во время практических испытаний, – однако это было не самым главным. Самое главное – «К тому же старый господин Жэнь очень заинтересован в практических испытаниях этого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общения Ан Янь уже очень хорошо изучил своенравно-гордый характер Жэнь Бо и заодно научился, как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случае: хотя Жэнь Бо ничего не сказал, Ан Янь всё же без труда понял его мысли по его маленьким хитрым глазам и, проявив инициативу,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его любимый приревнует даже к этому. Хотя сфера ревности любимого была такой широкой, что Ан Яню оставалось только хвататься за лоб, всё же заставлять любимого страдать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скажу старому господину Жэнь, чтобы он пришёл помогать, только если действительно возникнут проблемы? – Хотя Ан Янь очень хорошо относился к своенравному Жэнь Бо, но по сравнению со своим ненаглядным возлюбленным он лишь слегка упрекнул себя и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эти слова малыша, Чэн И, наоборот, не смог дальше открыто ревновать. В конце концов, малыш приглашал Жэнь Бо, чтобы как можно скорее завершить практические испытания меха. С какой стати он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Чэн И глубоко вздохнул и силой подавил ревность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пригласил старого господина Жэнь, лучше позвать его. К тому же он действительно может нам во многом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их уединения — у них впереди ещё много времени наедине,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 – Ан Янь радостно приблизился и поцеловал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Ан Янь тут же связался с Жэнь Бо, договорился о времени практических испытаний, и затем они вдвоём снова принялись кружить вокруг меха-белого-тигра.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хотел подарить тебе меха вместе с кольцом, но из-за того, что нужно проводить практические испытания, так что… – Хотя сейчас Чэн И тоже очень нравился этот мех, на душе у Ан Яня всё равно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дарить его вместе с кольцом?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сделал кольцо для тебя пространственным кольцом, чтобы можно было положить в него этого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Янь-янь уже приготовил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 Янь понял, что сказал то, чего не следовало говорить. Он прикусил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приготовил… Сейчас ведь белый тигр ещё не прошёл практические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придвинулся поближе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без меха-белого-тигра, я всё равно хочу посмотреть, как выглядит кольцо, которое Янь-янь приготовил для меня. Я только посмотрю, неужели и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всегда был мягок сердцем к Чэн И. После того, как тот его немного поуговаривал,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посмотришь и обязательно верни мне. Я хочу отдать его тебе вместе с мехом-белым-тигром, когда испытания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 всех ног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 Янь достал кольцо, мерцающее мягким светом, Чэн И почти сразу же передумал, потому что это кольцо было просто изумительным!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это было кольцо не из металла. Оно скорее напоминало растение или кольцо, созданное из растения, полное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Ободок кольца был тёмно-коричневым, с полосками разной глубины, похожими на миниатюрную древнюю лиану, и выглядел очень фактурным.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одной стороне ободка был крошечный цветок бледно-зелёного цвета. Лепестки этого цветка были мелкими и изящными, каждый мерцал бледно-зелёным сиянием —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взглянул всего раз и сразу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кончики пальцев Чэн И коснулись этого кольца, он явно ощутил, как от кольца исходит мягкая, тёплая сила, от которой он мгновенно почувствовал ясность мысли и лёгкость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просто прекрасным и просто удивительным!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Чэн И надеть кольцо на палец, как Ан Янь протянул руку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нельзя надевать. Ты сам говорил, что это кольцо можно будет надеть только в день помолвки, и надевать его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нахмурился: неужели он говорил такие несерьёзные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попытался обойти запрет: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хотя по традиции обмениваться кольцами действительно нужно в день помолвки, но нет правила, что до этого я не могу примерить кольцо и проверить, подходит ли оно. Если оно действительно не подойдёт, можно будет сразу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с праведным негодованием разбил оправдание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 кольцо создано из моей духовной силы. Оно может само подстраиваться под ширину твоего пальца, так что не подойти оно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 Дорогой мой, ну зачем ты так серьёзно? Как мне теперь и дальше оправдания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постойте-ка, это кольцо малыш создал из своей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кольце заключена такая глубокая, мягкая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душе Чэн И снова поднялись и умиление, и благодарность, а желание поскорее надеть кольцо на палец уже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обнял малыша и, глубоко и удовлетворённо вздохнув,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мне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