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того, как этот меха-белый-тигр был полностью собран, даже по одним деталям можно было понять, насколько он огромен.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сборка была завершена, огромный меха-белый-тигр внезапно предстал перед глазами — визуальная ударная сила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Ан Яня подсознательно слегка сузились, а в душе мгновенно поднялась волна потрясения. Да этот меха-белый-тигр просто величественный и грозный!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максимально уменьшить высоту меха-белого-тигра, Жэнь Бо специально изменил позу тигра на лежачую. Но даже так, это всё равно было исполинское создание, вызывающее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и раньше много раз сталкивался с человекоподобными меха. Он помнил сцену, когда впервые увидел человекоподобный мех: уже тогда он показался ему чудовищно огромным. Рядом с мехом его собственное существование казалось таким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 сравнении с этим мехом-белым-тигром, те человекоподобные мехи, которые он видел раньше, выглядели совсем не впечатляюще.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Размеры этого меха-белого-тигра были по крайней мере в три раза больше, чем у обычного человекоподобного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Ан Яню, стоящему перед этим лежащим мехом-белым-тигром, приходилось изо всех сил запрокидывать шею, чтобы разглядеть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первое потрясение от размеров прошло, Ан Янь начал внимательно разглядывать собранного меха-белого-тигра.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обзора сейчас он видел только хвост и спину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хвост был небрежно брошен на полу и выглядел очень обычно, но Ан Янь прекрасно знал, что этот, казалось бы, бесполезный хвост на самом деле был очень важным оружием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боевом режиме хвост белого тигра может по желанию менять состояние, превращаясь в форму с острыми шипами, а его длина может свободно изменяться. Стоит одним ударом такого хвоста снести его — и он переломит обычный мех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спины белого тигра — серебристо-белая тигриная спина отличалась плавными, изящными линиями. Под светом комнатных ламп на ней отражался мягкий металлический блеск. Даже если бы кто-то водил по ней увеличительным стеклом взад-вперёд, он ни за что не нашёл бы ни единого следа металлических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безупречный эффект наглядно демонстрировал высочайшее мастерство Жэнь Бо по сборке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Янь, любуясь плавными линиями меха-белого-тигра, медленно обошёл его и добрался до тигриных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позы «лёжа на земле» две задние лапы белого тигра оказались прижаты под телом, однако передние лапы можно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когти этого меха также были изготовлены из высокоплотного металла, при внимательном рассмотрении можно было заметить, что эти две тигриные лапы сделаны 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цвет по-прежнему отливал металлическим блеском, эти две тигриные лапы выглядели как настоящие. Толстые мясистые подушечки слегка приподнимались, выглядели мягкими и так и манили подойти и погладить их, ощутить, такие ли они мягкие на ощупь, какими 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 Янь так и сделал, но ощутил, разумеется, лишь холодный, твёрдый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и пожалел об этом, и восхитился мастерством Жэнь Бо в создании мехов — не каждый способен воссоздать меха-белого-тигра в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две тигриные лапы, хоть и выглядят очень мило, стоит включиться боевому режиму, как они превращаются в ещё одно мощное и эффективное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Кажущиеся мягкими, совершенно неагрессивные подушечки втягиваются, острые лезвия выходят — достаточно слегка провести ими в любом месте, как остаётся чёткий и изящный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помимо тигриного хвоста и тигриных лап, тигриные клыки, очевидно, тоже были очень удобным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Ан Янь подошёл к передней части меха-белого-тигра и оказался прямо перед большой тигриной мордой, повёрнутой набок, словно тигр притворялся спящим. Его снова пронзила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испытывал потрясение не один раз, при виде такой реалистичной и величественной тигриной морды Ан Янь снова совершенно искренне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эту невероятно похожую большую морду, на эти реалистичные усы, на эти опущенные вниз уголки глаз, на эти два больших тигриных клыка, отражающих ослепительный свет — это было прямо как увидеть супер-увеличенную версию Чэн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 так разволновался, что прямо бросился вперёд, желая обхватить эту большую тигриную голову, но тут же понял, что он слишком мал. Даже если бы он развёл руки в стороны, он, наверное, смог бы обхватить только один тигриный клык. Пришлось ему смущённо отступить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Ан Янь обошёл этого гигантского белого тигра целиком, прошло уже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некоторое время с радостью в душе любовался этим мехом-белым-тигром, а затем, с трудом оторвавшись, убрал меха в пространственное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кольцо было создано из его духовной силы, и пространство внутри него было огромным. Иначе, если бы он попытался убрать этого меха-белого-тигра в обычную кнопку-пространство, это было бы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бы тогда дополнительно заказывать соответствующий пространственный контейнер, что, несомненно, обошлось бы в немалую сумму. Хотя у Ан Яня не было недостатка в деньгах, мысль о том, что он может легко решить эту проблему сам, всё равно приносила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мех был убран, в мастерской мгновенно восстановилась прежняя освещённость. Ан Янь подошёл к хлопотавшему Жэнь Бо и наконец осознал один вопрос.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сегодня не видно господина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бы он ни приходил, Чжан Лэй всегда был здесь. А в такой ответственный момент его не оказалось — это действительно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побоялся, что он слишком разволнуется и не сможет сдержать свои эмоции, поэтому не позвал его, – Жэнь Бо обернулся и взглянул на Ан Яня, затем как бы невзначай заметил: – Уже убрал 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когда Ан Янь только что любовался мехом-белым-тигром, взгляд Жэнь Бо тоже украдкой то и дело косился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первый зверообразный мех, который он создал, и к тому же результат оказался таким совершенным — он, конечно же, тоже был очень взволнован!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вечно такой гордый и своенравный Жэнь Бо ни за что не стал бы показывать свои эмоции. Поэтому он только что притворялся очень занятым, боясь, что Ан Янь заметит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помимо волнения, он испытывал ещё и огромное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сегодня этот мех покинет его мастерскую и больше никогда не будет с ним связан, Жэнь Бо не мог сдержать досады. «Знал бы раньше — подождал бы ещё пару дней, прежде чем связываться с Ан Ян ем, тогда мех мог бы побыть со мной подольше».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явно только лишь так думал. Его профессиональная этика ни за что не позволила бы ему намеренно затягивать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 кивнул,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Насчёт практического испытания меха я уже решил, к кому обратиться за помощью, так что не буду затруднять вас, старый господин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Жэнь Бо стало ещё досаднее, но внешне он сохранял всё тот же безмятежный и гордый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 лучше, избавлюсь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 кивнул и сам открыл оптический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Теперь, когда мех готов, независимо от того, какими будут результаты дальнейших испытаний, это уже мои проблемы. Я сейчас же переведу оставшуюся часть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предыдущему договору, помимо необходимых расходов на создание меха, остальное вознаграждение выплачивалось двумя частями: 70% переводились сразу после подписания соглашения, а оставшиеся 30% — после завершения изготовления меха и передачи его заказчику.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Бо, однако,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сначала подождём результатов практических испытаний. Если испытания провалятся, оставшиеся деньги можешь не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этот заказ исключительно потому, что ему был интересен этот зверообразный мех, а деньги были на втором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вознаграждение, предложенное Ан Ян ем, было очень высоким. Даже 70% от этой суммы составляли больше миллиарда звёздных монет. И это ещё не считая самих высоких затрат на изготовление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вознаграждение даже для Жэнь Бо, признанного мастера по созданию мехов, было абсолютно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 с серьёзным выражением лица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было оговорено, когда мы подписывали договор. Вы не можете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впервые видел такого человека, который настаивает на том, чтобы отдать деньги. Он с некоторым недоумением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согласен взять с тебя меньше, а ты ещё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не вы, этот мех не удалось бы так быстро и успешно завершить. Вы мне очень помогли!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какой-то неполный месяц справиться с такой колоссальной задачей — нетрудно себе представить, как тяжело пришлось Жэнь Бо в этом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об этом не упоминал и тем более не жаловался, Ан Янь умел быть благодарным. Он не стал бы, зная, как тяжело другому человеку и как сильно тот ему помог, пользоваться его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серьёзное лицо Ан Яня, Жэнь Бо почему-то тронуло это в душе. Он глубоко вздохнул, протянул руку и слегка похлопал Ан Яня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хороший молодой человек. Продолжай в том же духе, будущее галактики в руках таких молодых людей,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 тех событиях, которые произошли с Ан Ян ем, поэтому в этих словах не было ни капли преувеличения.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вам, – серьёзно поблагодарил Ан Янь, а затем поторопил: – Так открывайте же скорее ваш оптический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видом, будто он боялся, что не сможет отдать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Бо: «…Ладно.»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оставшиеся 30% были переведены, Жэнь Бо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процессе практических испытаний у тебя возникнут какие-нибудь проблемы, обязательно свяжись со мной. Раз я взял твои деньги, то обязан помочь тебе их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был экспертом в области меха-строения, и Ан Янь, конечно,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мне придётся вас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ещё немного обменялись любезностями, и Ан Янь попрощался. Жэнь Бо долго колебался, но в конце концов так и не набрался смелости попросить взглянуть на меха ещё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с видом смирившегося с судьбой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будь осторожен в дороге, не очень-то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Мм, – вдруг улыбнулся Ан Янь. – А скажите, старый господин Жэнь, вам интересны практические испытания меха? Если интересно, можете прийти и посмотреть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Жэнь Бо тут же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 понял, что его реакция была слишком восторженной и совершенно не соответствовала его характеру. Он тут же прокашлялся и, маскируя смущение,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если возникнут проблемы, их можно будет быстрее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Янь не стал его разоблачать и, радостно улыбнувшись,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