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 Янь не знал, что происходило в виртуальной сети после того, как он уснул. С его точки зрения, он просто сладко и приятно проспал, а проснувшись, всё осталось по-прежнему. Даже жизнь в последующие несколько дней не претерпела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местах, о которых он не знал, было много людей, хлопотавших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были заняты тем, что разгребали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Закрывая ту тему, молодой человек никак не ожидал, что всего за какие-то десять с небольшим минут направление развития темы претерпит столь колоссальный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эти люди уже не поверили, что Ан Янь непременно примет участие в предстоящем аукционе? Даже его фанаты так 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же вдруг, в одно мгновение ока, всё так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их план провалился, так ещё и из-за того, что слишком много людей одновременно подало жалобы, это привлекло внимание виртуальной сети. Хотя пока до них ещё не докопались, но те аккаунты, которые оставляли сообщения в теме, уже проходили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победа уже у них в руках, но кто ж знал, что в критический момент их огреют по голове — эта разница была просто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молодого человека было муторно до крайности, но он не смел показывать виду, потому что сейчас рядом был тот, кому было ещё муторнее.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Возмутительно! – пожилой мужчина неподалёку с силой ударил по столу и одним движением руки смёл все предметы со стола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испуганно вздрогнул, но не посмел издать ни звука, только ещё отчаяннее опустил голову, стараясь максимально уменьшить своё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когда учитель не злился, он был уже очень страшен, а сейчас его так разозлили — чего доброго, он найдёт какой-нибудь предлог и выместит злость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даже несмотря на то, что он изо всех сил старался быть незаметным, пожилой мужчина всё равно нацелился на него:</w:t>
      </w:r>
    </w:p>
    <w:p w:rsidR="00BB20FC" w:rsidRPr="00357A74" w:rsidRDefault="00357A74" w:rsidP="00BB20FC">
      <w:pPr>
        <w:jc w:val="left"/>
        <w:rPr>
          <w:sz w:val="28"/>
          <w:lang w:val="en-US"/>
        </w:rPr>
      </w:pPr>
      <w:r w:rsidRPr="00357A74">
        <w:rPr>
          <w:sz w:val="28"/>
          <w:lang w:val="en-US"/>
        </w:rPr>
        <w:t>– Ты что, стоишь там, как истукан? Чего уставился? Быстро иди разбирайся с этим делом! Или мне самому научить тебя,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полон обиды, но его уста издали лишь невнятное:</w:t>
      </w:r>
    </w:p>
    <w:p w:rsidR="00BB20FC" w:rsidRPr="00357A74" w:rsidRDefault="00357A74" w:rsidP="00BB20FC">
      <w:pPr>
        <w:jc w:val="left"/>
        <w:rPr>
          <w:sz w:val="28"/>
          <w:lang w:val="en-US"/>
        </w:rPr>
      </w:pPr>
      <w:r w:rsidRPr="00357A74">
        <w:rPr>
          <w:sz w:val="28"/>
          <w:lang w:val="en-US"/>
        </w:rPr>
        <w:t>– Но… если я сейчас свяжусь с тем человеком, не вызовет ли это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проваливай и не мозоль мне глаза! – пожилой мужчина снова с силой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втянул шею и, стиснув зубы,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были заняты расследованием этого дела, а вернее сказать, расследование Чэн И никогда не прекращалось.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в этот раз, как и с прошлым инцидентом с чёрными, на поверхности всплывут лишь какие-то незначительные мелкие сошки, но всегда лучше иметь ещё одну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пока все хлопотали, а Ан Янь безмятежно наслаждался покоем, время быстро добралось до кануна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уже должен был состояться финал университетских соревнований по меха-бою, и Ан Яню следовало бы вместе с Чэн И находиться на тренировочной арене, чтобы закончить последние предматчевые приготовления. Однако в этот день он ускользнул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дома в это время из-за одного сообщения, полученного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было от Жэнь Бо, и первая фраза была полна волнения:</w:t>
      </w:r>
    </w:p>
    <w:p w:rsidR="00BB20FC" w:rsidRPr="00357A74" w:rsidRDefault="00357A74" w:rsidP="00BB20FC">
      <w:pPr>
        <w:jc w:val="left"/>
        <w:rPr>
          <w:sz w:val="28"/>
          <w:lang w:val="en-US"/>
        </w:rPr>
      </w:pPr>
      <w:r w:rsidRPr="00357A74">
        <w:rPr>
          <w:sz w:val="28"/>
          <w:lang w:val="en-US"/>
        </w:rPr>
        <w:t>– Ань Янь, заказанный тобой зверообразный мех уже собран. Не хочешь прийти и вместе провести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таким заманчивым предложением Ан Янь, конечно же, не раздумывая,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нашёл предлог, который, по его мнению, был ещё более-менее убедительным, но на самом деле звучал крайне неуклюже, и ускользнул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Чэн И знал далеко не всё, иначе убедить его, что его можно так провести, было бы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Янь-янь в такой важный день, накануне финала, всё же настаивает на том, чтобы выйти…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некой возможности, Чэн И не смог сдержать в глубине глаз вспышку напряжённого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Ан Янь быстро добрался до дома Жэнь Бо и нашёл его в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Жэнь… – только начал Ан Янь, как Жэнь Бо схватил его за запястье и потащил к огромному детектору.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Бо с напряжённым видом уставился на детектор, глаза его так и светились:</w:t>
      </w:r>
    </w:p>
    <w:p w:rsidR="00BB20FC" w:rsidRPr="00357A74" w:rsidRDefault="00357A74" w:rsidP="00BB20FC">
      <w:pPr>
        <w:jc w:val="left"/>
        <w:rPr>
          <w:sz w:val="28"/>
          <w:lang w:val="en-US"/>
        </w:rPr>
      </w:pPr>
      <w:r w:rsidRPr="00357A74">
        <w:rPr>
          <w:sz w:val="28"/>
          <w:lang w:val="en-US"/>
        </w:rPr>
        <w:t>– Помолчи, окончательные результаты тестирования сейчас появятся! Осталась минута! Последняя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Ан Янь послушно закрыл рот и с таким же напряжением уставился на детектор.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очень мало знал о производстве мехов, чувство тревоги было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минута — это очень короткий срок, но в атмосфере напряжения, созданной их обоими, она искусственно растянулась в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детектор наконец издал звонкое «динь», Ан Янь почувствовал, что его сердце, кажется, пропустило целую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Жэнь Бо, который ещё мгновение назад был полон нетерпения, вдруг стал каким-то нерешительным. Он протянул руку, отдёрнул её обратно, а затем повернулся к Ан Яню и, как приговорённый к смерти, сказал:</w:t>
      </w:r>
    </w:p>
    <w:p w:rsidR="00BB20FC" w:rsidRPr="00357A74" w:rsidRDefault="00357A74" w:rsidP="00BB20FC">
      <w:pPr>
        <w:jc w:val="left"/>
        <w:rPr>
          <w:sz w:val="28"/>
          <w:lang w:val="en-US"/>
        </w:rPr>
      </w:pPr>
      <w:r w:rsidRPr="00357A74">
        <w:rPr>
          <w:sz w:val="28"/>
          <w:lang w:val="en-US"/>
        </w:rPr>
        <w:t>– В конце концов, это мех сделан для тебя, так что ты сам и смотри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Яню тоже было немного страшновато, но под взглядом Жэнь Бо он всё же достал результаты теста. Опустив взгляд и посмотрев пару секунд, он протянул результаты Жэнь Бо:</w:t>
      </w:r>
    </w:p>
    <w:p w:rsidR="00BB20FC" w:rsidRPr="00357A74" w:rsidRDefault="00357A74" w:rsidP="00BB20FC">
      <w:pPr>
        <w:jc w:val="left"/>
        <w:rPr>
          <w:sz w:val="28"/>
          <w:lang w:val="en-US"/>
        </w:rPr>
      </w:pPr>
      <w:r w:rsidRPr="00357A74">
        <w:rPr>
          <w:sz w:val="28"/>
          <w:lang w:val="en-US"/>
        </w:rPr>
        <w:t>–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страница данных была густо усеяна текстом и цифрами, а также какими-то абстрактными изображениями. Он не понял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Бо с торжественным выражением лица принял результаты теста, опустил голову и внимательно вглядывался в них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его брови сходятся всё глубже, а губы плотно сжимаются, Ан Янь снова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он от волнения подсознательно задержал дыхание, готовясь к худшему и мысленно подготавливаясь принять некий жестокий факт, Жэнь Бо неожиданно разразился громким смехом:</w:t>
      </w:r>
    </w:p>
    <w:p w:rsidR="00BB20FC" w:rsidRPr="00357A74" w:rsidRDefault="00357A74" w:rsidP="00BB20FC">
      <w:pPr>
        <w:jc w:val="left"/>
        <w:rPr>
          <w:sz w:val="28"/>
          <w:lang w:val="en-US"/>
        </w:rPr>
      </w:pPr>
      <w:r w:rsidRPr="00357A74">
        <w:rPr>
          <w:sz w:val="28"/>
          <w:lang w:val="en-US"/>
        </w:rPr>
        <w:t>– Получилось! Действительно получилось,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над этим зверообразным мехом Жэнь Бо очень много работал и в процессе постоянно демонстрировал полную уверенность, очень высоко оценивая эту машину, на самом деле в душе он тоже не был совершенно лишён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процессе создания этого меха Жэнь Бо сделал всё возможное, чтобы разработать самый продуманный план, и каждый шаг выполнял с предельной осторожностью, всё же у него никогда прежде не было опыта в создании зверообразных мехов, и он не знал, сможет ли готовая машина достичь ожидаемых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он действительно возлагал на этот мех очень большие надежды, поэтому сейчас и вёл себя так напряжённо и даже театрально.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Янь тоже сейчас нервничал. Даже если бы изготовление этого меха в итоге провалилось, он никого не стал бы винить, но разочарование, безусловно,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процессе создания меха его роль была очень невелика, это всё же был очень особенный подарок, который он готовил для Чэн И, и к тому же он был связан с кольцами, поэтому, естественно, ему хотелось, чтобы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слова Жэнь Бо, Ан Янь, за секунду до этого подсознательно задержавший дыхание, тут же выдохнул с облегчением и взволнованно заторопил:</w:t>
      </w:r>
    </w:p>
    <w:p w:rsidR="00BB20FC" w:rsidRPr="00357A74" w:rsidRDefault="00357A74" w:rsidP="00BB20FC">
      <w:pPr>
        <w:jc w:val="left"/>
        <w:rPr>
          <w:sz w:val="28"/>
          <w:lang w:val="en-US"/>
        </w:rPr>
      </w:pPr>
      <w:r w:rsidRPr="00357A74">
        <w:rPr>
          <w:sz w:val="28"/>
          <w:lang w:val="en-US"/>
        </w:rPr>
        <w:t>– Получилось? Этот мех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Бо рассмеялся ещё пару раз, а затем повернулся к Ан Яню и преподнёс ему «поворот»:</w:t>
      </w:r>
    </w:p>
    <w:p w:rsidR="00BB20FC" w:rsidRPr="00357A74" w:rsidRDefault="00357A74" w:rsidP="00BB20FC">
      <w:pPr>
        <w:jc w:val="left"/>
        <w:rPr>
          <w:sz w:val="28"/>
          <w:lang w:val="en-US"/>
        </w:rPr>
      </w:pPr>
      <w:r w:rsidRPr="00357A74">
        <w:rPr>
          <w:sz w:val="28"/>
          <w:lang w:val="en-US"/>
        </w:rPr>
        <w:t>– Пока нет, просто теоретически, похоже, нет никаких проблем. Но успешность изготовления меха в конечном итоге зависит от практических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Янь: «…» Тогда чему вы так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Бо не обратил внимания на «выразительное» лицо Ан Яня. Он взглянул на результаты теста в руке и вздохнул:</w:t>
      </w:r>
    </w:p>
    <w:p w:rsidR="00BB20FC" w:rsidRPr="00357A74" w:rsidRDefault="00357A74" w:rsidP="00BB20FC">
      <w:pPr>
        <w:jc w:val="left"/>
        <w:rPr>
          <w:sz w:val="28"/>
          <w:lang w:val="en-US"/>
        </w:rPr>
      </w:pPr>
      <w:r w:rsidRPr="00357A74">
        <w:rPr>
          <w:sz w:val="28"/>
          <w:lang w:val="en-US"/>
        </w:rPr>
        <w:t>– Если судить только по теоретическим результатам, с этим мехом не должно быть проблем. Но вопрос в том, что для проведения практических испытаний нужен хотя бы один меха-воин с превосходным мастерством управления мехом. Я, конечно, могу связаться со многими меха-воинами, но ты вряд ли согласишься, чтобы они проводили практические испытания этого меха,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Бо сказал правильно. Ан Янь действительно не мог принять, чтобы практические испытания проводил кто-то другой. Как бы мелочно это ни звучало, он очень хотел, чтобы Чэн И был первым и единственным, кто поведёт этот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отбросить эти личные мотивы, Чэн И действительно был самым подходящим человеком для этого меха. Только если он проведёт практические испытания, можно будет добиться наилучшего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была ещё одна проблема. Этот зверообразный мех на самом деле был подготовлен для трансформированного состояния Чэн И. Просто раньше, чтобы скрыть эту цель, Ан Янь сказал Жэнь Бо лишь сделать кабину управления способной к свободной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«способность к свободной трансформации» означает, что кабина управления будет автоматически переключаться в зависимости от формы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Чэн И управляет мехом в человеческой форме, кабина будет отталкиваться от его формы и постепенно подстраиваться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Чэн И управляет мехом в форме белого тигра, кабина точно так же будет отталкиваться от формы белого тигра и в конечном итоге подстроится до нужной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процессе управления мехом движения белого тигра будут синхронно воспроизводиться на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только способствует ментальному соединению меха с пилотом, но и позволяет лучше в точности воспроизвести действия белого тигра на гигантском мехе, который, за исключением размеров, почти полностью идентичен оригиналу.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конечная цель Ан Яня состояла в том, чтобы Чэн И мог в полной мере сражаться в форме белого тигра, при этом весь процесс боя также будет подчиняться сознанию белого тигра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различие заключается в том, что если Чэн И атакует напрямую, то, как бы силён он ни был, его боевая мощь, несомненно, будет намного уступать мощью меха-белого-тигра, тщательно созданного из различных высокопрочных металлов.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подумай. Если понадобится, я помогу тебе связаться с меха-воином для практических испытаний, просто скажи мне, – Жэнь Бо похлопал Ан Яня по плечу. – Кстати, нужно положить мех в кнопку-пространство?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Янь очнулся от задумчивости и только тогда осознал одну проблему: с того момента, как он вошёл, мех всё время находился в детекторе, и он до сих пор ещё не видел мех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тут же ответил Ан Янь. – Вы не могли бы открыть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более точного тестирования мех был полностью заключён в приборе, и в процессе тестирования прибор должен был находиться в полностью герметичном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Бо нажал на кнопку, и прибор бесшумно разъехался в стороны. Ан Янь наконец смог увидеть полную форму этого меха-белого-тигра.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