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 о том, что происходило на другом конце Центральной звезды. Закончив разговор, он вскоре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мирно спал, в виртуальной сети неожиданно появился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＃Как я рад! Только что узнал, что Ассоциация фармацевтов Центральной звезды пригласила Мастера Ань Яня на аукцион через два дня. Я смогу увидеть своего любимого Мастера вживую!＃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сообщение: [Автор не знает, уместно ли публиковать этот пост сейчас, но мне так радостно, что я не удержался и захотел поделиться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Понимаете, автор работает в Ассоциации фармацевтов Центральной звезды. Я случайно узнал от коллеги, что ассоциация отправила Мастера Ань Яню приглашение – надеется, что он сможет прийти на аукцион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через два дня я увижу своего любимого Мастера в реальной жизни, мне становится невероятно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попрошу у Мастера Ань Яня автограф, а лучше всего – сфотографируюсь с ним. От одной мысли захватывает дух!]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написан полностью с точки зрения фаната, как будто он просто хотел выразить свою радость от предстоящей встречи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видел пост, в основном выражали зависть или поздравления. Изначальная атмосфера в посте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 : (⊙o⊙) Вау! Поздравляю автора! Увидеть любимого Мастера в реальной жизни – это просто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комментарий : Как же я завидую! Неизвестно, когда у меня будет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комментарий : Скажите, а есть какие-то требования для участия в этом аукционе? Я тоже очень хочу 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комментарий : Эй… Я помню, что Мастер Ань Янь не вступал в Ассоциацию фармацевтов Центральной звезды? Неужели он тайно вступил, пока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комментарий : Думаю, нет. Если бы Мастер Ань Янь действительно вступил, ассоциация обязательно объявила бы об этом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 комментарий : Хотя большинство приглашённых ассоциацией – фармацевты, уже состоящие в ней,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выдающемуся человеку, как Мастер Ань Янь, получить приглашение совсем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 комментарий : Согласен с предыдущим этажом!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пост перевалил за двухсотый комментарий, постепенно начали появляться другие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 комментарий : Да вы слишком много думаете! Такой крутой человек, как Ань Янь, наверняка с презрением отнесётся к приглашению Ассоциации фармацевтов Центральной звезды. Вы правда думаете, что он придёт на какой-то там безвестный маленький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комментарий : Предыдущий этаж, ты что, не проснулся? Это же приглашение от Ассоциации фармацевтов Центральной звезды! С чего ты взял, что это безвестный маленький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245 комментарий : Даже если Мастер Ань Янь действительно очень силён, раз ассоциация его пригласила, он не может отказаться? Это же заставит ассоциацию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257 комментарий : Я считаю, что с его силой Мастер Ань Янь наверняка с презрением отнесётся к такому аукциону. Не то что участвовать – он, может, и внимания не обратит.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269 комментарий : Робко замечу: я тоже боюсь, что Мастер Ань Янь не заинтересуется таким аукционом. Как вы думаете, он правда не планирует на него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280 комментарий : Предыдущий этаж, не говори ерунды! Такой скромный и вежливый человек, как Мастер Ань Янь, раз получил приглашение, обязательно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287 комментарий : Умоляю Мастер Ань Яня прийти на аукцион! Мне очень нужен его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намеренным руководством нескольких комментаторов внимание всех сосредоточилось на том, придёт ли Ань Янь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всех не было на этот счёт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приглашение получил Ань Янь, и решать, идти или нет – тоже ему. Даже фанаты не имеют права требовать от него согласия или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комментаторы намеренно использовали фразы вроде «Ань Янь высокомерный, он наверняка с презрением отнесётся к приглашению ассоциации», «Ань Янь слишком о себе высокого мнения, он ни за что не унизится до участия в аукционе» и другие откровенно агрессивные высказывания, которые сбили фанатов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самом деле хотели лишь сказать другим, что Ань Янь – не высокомерный и не самоуверенный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слова снова намеренно исказили, превратив в «у Ань Яня очень хороший характер, он ни за что не откажется от приглашения» – тоже с сильным скрытым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фанаты были заняты тем, что опровергали клевету на Ань Яня, и не заметили подмены понятий. Так что, когда пост дорос до четырёхсот комментариев, там уже нашлись люди, которые с уверенностью заявляли, что Ань Янь обязательно придёт на аукцион, и находились те, кто с ними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 кабинете молодой человек листал экран оптического компьютера, просматривая комментарии к этому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последние комментарии, на его лице медленно расплылась странная улыбка. Он повернулся к сидевшему позади старшему мужчине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всё, как вы и думали. Теперь даже фанаты Ань Яня уверены, что он обязательно придёт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старшего мужчины был прикован к экрану его оптического компьютера, на котором проигрывалось видео приготовления лекарства. А главным героем видео был тот самый Ань Янь, которого только что упомянул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старший мужчина с недовольством уставился на молодого: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тебе сказал не смотреть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получив такой выговор, неловко потёр нос – ему просто не терпелось узнать, как продвигается пост, и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осмелился это сделать потому, что считал, что риска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количество комментариев к этому посту достигло почти пятисот, и он всё ещё висел на главной странице дискуссионного раздела виртуальной сети. Любой, кто заходил в раздел, мог на него наткнуться, поэтому он без зазрения совести просматривал пост со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пост был организован им и его учителем, сам он не участвовал в конкретных действиях. Поэтому, даже если кто-то узнает, что он просматривал этот пост, это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угодливо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вы слишком осторожны. Я просто просматривал пост, 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подумал, что учитель слишком строг – из-за такой мелочи так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мужчина, недовольный его отношением,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прекрати это безобразие! Я не хочу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мысленно скривился, но послушно закрыл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закрыл пост, молодой человек не знал, что вскоре после этого в посте произошёл новый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комментарий : Постойте, я что-то не понимаю ваш настрой? Вы что, уточнили у самого участника? Откуда такая уверенность, что он обязательно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533 комментарий : Мне тоже очень странно. Вам не кажется, что ваша логика вообще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Мастер Ань Янь скромный и мягкий, он обязан прийти на аукцион? Даже если он сейчас занят последней подготовкой к финалу соревнований по меха-бою?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540 комментарий : У вас просто удивительная логика. Если человек не собирается идти на аукцион, то его можно назвать высокомерным и самоуверенным? Как такая логика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548 комментарий : Если эта логика работает, то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же свяжусь с Мастером Ань Янём и приглашу его к себе в гости. Если он откажется, значит, он высокомерный и самоуверенный,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555 комментарий : О боже! Благодаря подсказкам предыдущих этажей я понял, в чём проблема. То, что мы сейчас делаем – это же моральное давление на Мастера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561 комментарий : Я хоть и не писал, но мысли у меня тоже были искажённые. Я и правда считал, что Мастер Ань Янь должен прийти на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мне указали, я очнулся и меня прошиб холодный пот. Я чуть было сам не оказал моральное давление на своего любимого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568 комментарий : Да! Такая логика вообще не работает! С чего это, раз я хороший человек, с хорошим характером, я не могу отказаться от чужого приглашения? Это же типичное моральное давление! Так кто же это всё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573 комментарий : Какой же я дурак! Такое очевидное моральное давление, а я только сейчас понял. Прости, Мастер Ань Янь, это я дурак,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580 комментарий : Как же злит! Я, преданный фанат Мастера Ань Яня, позволил каким-то злоумышленникам использовать себя и чуть не совершил непоправимую ошибку. Я обязательно найду того негодяя и как следует его отругаю!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588 комментарий : Найти того негодяя +1. Этот тип явно намеренно провоцировал, пытаясь использовать этот случай, чтобы очернить Мастера Ань Яня. Такое нельзя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595 комментарий : Думаю, в посте мог быть не один негодяй, а целая группа. Иначе они не смогли бы так слаженно всех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поняли правду и привели в порядок свою логику, они также начали выискивать тех, кто скрывался в посте и вёл эту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ведут за нос, можно не заметить проблем в комментариях. Но как только мысли проясняются, скрытая злоба в этих комментариях сама бросается в глаза – её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комментарий : Я выяснил. Первым начал провоцировать 222-й комментарий, потом 231-й, 245-й, 257-й, 269-й, 280-й… Кто-то выше сказал правильно – это групповая работа. Они провоцировали, чтобы очернить Мастера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677 комментарий : Ничего не скажу, я уже пожаловался на все эти этажи. Маленькие любимки, тоже нажимайте пальчиками! Нельзя прощать этих отвратительных гадов!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678 комментарий : Жалоба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679 комментарий : Жалоба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680 комментарий : Жалоба + […..].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ход поста наконец полностью переломился, и все, осознав правду, дружно отругали негодяев, Чжоу Кан, сидевший за письменным столом,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бесстрастным лицом оставил последний комментарий в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я так переживал, глядя, как негодяи ведут всех за нос, хнык-хнык. Теперь, видя, что все очнулись, я так рад! Мастер Ань Янь, если он увидит, как вы отреагировали, ему тоже будет очень приятно! Я пошёл спатки. Всем спокойной ночи, цмок-цмок!»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Боже мой...Чжоу Кан...кажется ты мне очень нравишься. Я так и вижу мужика с щетиной среднего возраста. ещё с сигаркой во рту. И он такой набирает этот пост......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