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этого требовалась очень тихая обстановка, Чэн И просто закинул своего братца-свинку прямо в сумку и отнёс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тем временем остался в фармацевтической лаборатории и продолжил готовить лекарства. Помимо лекарства для возвращения в человеческую форму, которое понадобится позже, Ань Янь дополнительно приготовил для Чэн Яна несколько комплектов трансформационных лекарств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комнате Чэн И этого маленького бедолагу Чэн Яна изрядно помучил старший брат. В его маленьких бусинках-глазах вот-вот готовы были выступить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боязнь, что старший брат начнёт издеваться над ним ещё сильнее, маленькая розовая свинка ни за что не удержалась бы и вцепилась в него зубами!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сейчас он маленький, розовый комочек, который выглядит совершенно безобидным, – он-то прекрасно знал, насколько его нынешняя физическая сила и взрывная энергия намного, намного превосходят его возможности в человеческой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характер у Чэн Яна был простым, а уж в животной форме –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наконец успешно постиг суть совершенствования, он тут же выбросил из головы все обиды, которые претерпел до этого. Его бусинки-глаза засияли ярким светом, а тонкий хвостик сзади начал весело вилять – не передать, как ему было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вдоволь подразнил своего глупого младшего брата, шлёпнул его по розовому заду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понимаешь, как хорошо к тебе относится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тут же закивал. Конечно, теперь он понимал, насколько хорошо к нему относится Янь-янь. Если бы Ань Янь сейчас был в комнате, он непременно бросился бы к нему и расцеловал.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он только узнал о существовании трансформационных лекарств, Чэн Ян хоть и был чрезвычайно потрясён и изумлён, но всё же связывал это только с изменением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теперь, соприкоснувшись с совершенствованием и ощутив значительное улучшение физических функций своего тела, он глубоко осознал огромный смысл существования трансформационных лекарств!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Янь-янь умудряется быть таким способным, таким умным, таким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даже если бы ему положили перед носом метод приготовления трансформационного лекарства, он ни за что не смог бы вывести из него метод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Чэн Ян думал об этом, тем больше восхищался Ань Янём, тем больше волновался, тем больше радовался, и его хвостик от этого вилял только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Хрю-хрю-хрю! (Я никогда в жизни не встречал такого способного человека, как Янь-янь!)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понимал хрюканья своего младшего братца, но по его настроению догадался. Он снова шлёпнул его по заду: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решил рассказать тебе об этом, потому что доверяет тебе и хочет помочь. Смотри у меня, держи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Ян был по характеру очень беспечен и не слишком настороженно относился к посторонним, он не был дураком. Тем более в такой ситуации, когда он осознавал важность и серьёзность дела, он, конечно, проявит величайшую осторожность и будет хранить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Подчеркнув этот вопрос, Чэн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уверен, что уже освоил технику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продолжил энергично кивать своей розовой свиной головой. Такое важное дело он, конечно, запомнил крепко-накрепко.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пошли. Янь-янь, наверное, уже приготовил для тебя лекарство, чтобы вернуть человеческую форму. – Чэн И открыл сумку, чтобы Чэн Ян сам залез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его только что трясло в сумке и при этом приходилось изо всех сил притворяться мёртвым, чтобы не издавать ни звука, – ощущения были не из приятных, но Чэн Ян всё равно решительно залез в сумку. Ему не терпелось поскорее вернуться к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человек и одна свинья вернулись в лекарственную лабораторию, на столе уже стоял целый ряд флаконов с лекарствами. Ань Янь поставил последний флакон, который держал в руках, взял один и протянул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сначала Янъяну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прошёл урок совершенствования, нужно сначала вернуть его в человеческую форму, чтобы было удобнее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взял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отвернись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между его глупым младшим братом и малышом только чистая дружба, это не мешало Чэн И ревновать. В конце концов, он всегда был очень ревнив, и сфера его ревности была пугающе широкой.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хрюкнул носом, выражая недовольство тем, что старший брат постоянно и повсюду ревнует без всякого повода. Ань Янь лишь улыбнулся и послушно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Ян буль-буль выпил лекарство и, шурша одеждой, оделся, Ань Янь ещё не успел повернуться обратно, как сзади на него налетел Чэн Ян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Янь-янь-янь-янь, ну как ты можешь быть таким способным?! Я тобой просто восхищаюсь до смерти! Как ты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Взволнованная речь Чэн Яна прервалась на полуслове: старший брат схватил его за воротник и безжалостно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Следи за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надул губы и сердито уставился на старшего брата, но спорить было некогда, и он с новым приливом эмоций придвинулся к 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Янь-янь-яньянь, ты просто невероятно-невероятно-невероятно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смутился от похвал Чэн Яна и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приготовил для тебя десять комплектов трансформационных лекарств. На флаконах с красной наклейкой – лекарства для превращения из человеческой формы в животную, с белой наклейкой – наоборот. Смотри не перепутай.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закивал, глаза его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запомнил, спасибо, Янь-янь! Ты так ко мне добр, 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Ян снова собирается броситься к нему, Чэн И прямо встал между ним и малышом, снова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Следи за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сердито уставился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не можешь, пользуясь тем, что ты парень Янь-яня, мешать ему нормально общаться с друзьями! Твоё поведение в высшей степени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понимал, что братья просто дурачатся, но всё же весело сказал,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пока не об этом. У Янъяна возникли какие-нибудь проблемы во время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чрезвычайно взволнованно,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всё прошло гладко, я уже успешно освоил секрет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волновался, потому что, очевидно, уже глубоко прочувствовал пользу, которую приносит совершенствование. Его уровень ментальной силы был намного ниже, чем у старшего брата, но даже после такого первого шага он уже явственно ощутил изменения в своём ментальном поле. Это, конечно же, было для него огромной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изменений в ментальном поле и теле, Чэн Ян сейчас чувствовал себя бодрым и свежим, его психическое состояние было просто превосходным – всё это тоже явно было преимуществами, принесёнными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договорил, Чэн И тут же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тут у нас недавно был как свинья, и сколько ни подсказывай – никак не мог уловить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Чэн И намеренно сделал паузу и поддразнил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я забыл, ты ведь тогда действительно был свиньёй, и к тому же розовой.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от злости покраснел. Ань Янь тоже не удержался и сердито взглянул на Чэн И – есть же такие старшие братья, которым только дай волю, они всё время дразнят младших?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потёр нос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 крайней мере результат хороший – Янъян действительно освоил технику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Хм! – Чэн Ян отвернулся, но не стал по-настоящему злиться. Как ни крути, хоть брат и дразнил его, именно он, снова и снова, неустанно объясняя и поправляя ошибки, помог ему успешно освоить методы и приёмы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ты научился совершенствованию, перейдём к обучению приготовлению трансформационного лекарства, – Ань Янь взял Чэн Яна за запястье и подвёл обратно к столу. – Я уже подготовил для тебя все ингредиенты, можем прямо сейчас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Ян перед этим занимался чем-то другим, Ань Янь непременно дал бы ему сначала отдохнуть, а уже потом приступать к обучению приготовлению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совершенствование – дело серьёзное, процесс его нисколько не утомляет. Напротив, после совершенствования состояние человека значительно улучшается, эффект даже лучше, чем если бы он просто отдыхал,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Чэн Яна сейчас было действительно хорошим, и он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Ага-ага!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приготовлении трансформационного лекарства Ань Янь уже подробно рассказывал и лично показывал. Но на этот раз он не дал Чэн Яну сразу приступить к делу, а снова провёл демонстрацию, убедившись, что показал каждую деталь, и только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теперь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глубоко вздохнул и приступил к первой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студентом фармацевтической специальности и действительно очень любил готовить лекарства, нельзя не признать, что уровень его приготовления был весьма средним. К тому же это была первая попытка с новым типом лекарств – результат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твой старший брат в первый раз готовил трансформационное лекарство, у него тоже не получилось. Потом он пробовал много раз, прежде чем добился успеха. Янъян, не торопись, будем действовать постепенно. – Ань Янь поспешил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 у Чэн Яна был устойчивый, он кивнул и приступил ко второй попытке, затем к третьей, четвёртой… К десятому разу даже его прекрасное состояние почти истощилось.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смутно уловил какую-то закономерность, но не мог сразу в ней разобраться,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деле не надо спешить. Давай лучше немного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попыток Чэн Ян строго следовал шагам Ань Яня. Ань Янь внимательно наблюдал со стороны, но не заметил никаких проблем. Однако все результаты были неудачными.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главное. Самое главное, что после того как Ань Янь выпил лекарство, приготовленное Чэн Яном, у него не возникло вообще никаких ощущений.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сказать, что в первый раз, потому что Чэн Ян никогда раньше не сталкивался с приготовлением трансформационного лекарства, он не мог уловить суть – это ещё можно было понять. Но в пятый раз? В десятый?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уже подробно описал все возможные проблемы, которые могут возникнуть в процессе приготовления трансформационного лекарства. Чэн Ян, приступив к делу, тоже не столкнулся с какими-либо трудностями. В такой ситуации разве можно после целых десяти попыток не сделать ни шагу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Ань Янь смутно почувствовал, что здесь что-то не так, но никак не мог уловить, в чём именно заключается это несоответствие, и решил пока отложить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Чэн Ян предпринял ещё десяток с лишним попыток. Однако каждый раз результат был таким же, как и раньше: процесс приготовления лекарства проходил без проблем, приготовленное лекарство выглядело тоже нормально, но после того, как его выпивали, не было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