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этого требовалась очень тихая обстановка, Чэн И просто закинул своего братца-свинку прямо в сумку и отнёс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тем временем остался в фармацевтической лаборатории и продолжил готовить лекарства. Помимо лекарства для возвращения в человеческую форму, которое понадобится позже, Ань Янь дополнительно приготовил для Чэн Яна несколько комплектов трансформационных лекарств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комнате Чэн И этого маленького бедолагу Чэн Яна изрядно помучил старший брат. В его маленьких бусинках-глазах вот-вот готовы были выступить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старший брат начнёт издеваться над ним ещё сильнее, маленькая розовая свинка ни за что не удержалась бы и вцепилась в него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сейчас он маленький, розовый комочек, который выглядит совершенно безобидным, – он-то прекрасно знал, насколько его нынешняя физическая сила и взрывная энергия намного, намного превосходят его возможности в человеческой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характер у Чэн Яна был простым, а уж в животной форме –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наконец успешно постиг суть совершенствования, он тут же выбросил из головы все обиды, которые претерпел до этого. Его бусинки-глаза засияли ярким светом, а тонкий хвостик сзади начал весело вилять – не передать, как ему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вдоволь подразнил своего глупого младшего брата, шлёпнул его по розовому заду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понимаешь, как хорошо к тебе относится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закивал. Конечно, теперь он понимал, насколько хорошо к нему относится Янь-янь. Если бы Ань Янь сейчас был в комнате, он непременно бросился бы к нему и расцеловал.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 только узнал о существовании трансформационных лекарств, Чэн Ян хоть и был чрезвычайно потрясён и изумлён, но всё же связывал это только с изменением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теперь, соприкоснувшись с совершенствованием и ощутив значительное улучшение физических функций своего тела, он глубоко осознал огромный смысл существования трансформационных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Янь-янь умудряется быть таким способным, таким умным, таким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даже если бы ему положили перед носом метод приготовления трансформационного лекарства, он ни за что не смог бы вывести из него метод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Ян думал об этом, тем больше восхищался Ань Янём, тем больше волновался, тем больше радовался, и его хвостик от этого вилял только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Хрю-хрю-хрю! (Я никогда в жизни не встречал такого способного человека, как Янь-янь!)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понимал хрюканья своего младшего братца, но по его настроению догадался. Он снова шлёпнул его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решил рассказать тебе об этом, потому что доверяет тебе и хочет помочь. Смотри у меня,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Ян был по характеру очень беспечен и не слишком настороженно относился к посторонним, он не был дураком. Тем более в такой ситуации, когда он осознавал важность и серьёзность дела, он, конечно, проявит величайшую осторожность и будет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Подчеркнув этот вопрос, 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уже освоил технику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продолжил энергично кивать своей розовой свиной головой. Такое важное дело он, конечно, запомнил крепко-накрепко.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пошли. Янь-янь, наверное, уже приготовил для тебя лекарство, чтобы вернуть человеческую форму. – Чэн И открыл сумку, чтобы Чэн Ян сам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его только что трясло в сумке и при этом приходилось изо всех сил притворяться мёртвым, чтобы не издавать ни звука, – ощущения были не из приятных, но Чэн Ян всё равно решительно залез в сумку. Ему не терпелось поскорее вернуться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 одна свинья вернулись в лекарственную лабораторию, на столе уже стоял целый ряд флаконов с лекарствами. Ань Янь поставил последний флакон, который держал в руках, взял один и протянул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сначала Янъяну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прошёл урок совершенствования, нужно сначала вернуть его в человеческую форму, чтобы было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отвернись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между его глупым младшим братом и малышом только чистая дружба, это не мешало Чэн И ревновать. В конце концов, он всегда был очень ревнив, и сфера его ревности была пугающе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хрюкнул носом, выражая недовольство тем, что старший брат постоянно и повсюду ревнует без всякого повода. Ань Янь лишь улыбнулся и послушно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 буль-буль выпил лекарство и, шурша одеждой, оделся, Ань Янь ещё не успел повернуться обратно, как сзади на него налетел Чэн Ян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Янь-янь-янь-янь, ну как ты можешь быть таким способным?! Я тобой просто восхищаюсь до смерти! Как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речь Чэн Яна прервалась на полуслове: старший брат схватил его за воротник и безжалостно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надул губы и сердито уставился на старшего брата, но спорить было некогда, и он с новым приливом эмоций придвинулся к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Янь-янь-яньянь, ты просто невероятно-невероятно-невероятно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смутился от похвал Чэн Яна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 для тебя десять комплектов трансформационных лекарств. На флаконах с красной наклейкой – лекарства для превращения из человеческой формы в животную, с белой наклейкой – наоборот. Смотри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закивал, глаза его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запомнил, спасибо, Янь-янь! Ты так ко мне добр,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Ян снова собирается броситься к нему, Чэн И прямо встал между ним и малышом, снова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сердито уставился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не можешь, пользуясь тем, что ты парень Янь-яня, мешать ему нормально общаться с друзьями! Твоё поведение в высшей степени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понимал, что братья просто дурачатся, но всё же весело сказал,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пока не об этом. У Янъяна возникли какие-нибудь проблемы во время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чрезвычайно взволнованно,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всё прошло гладко, я уже успешно освоил секрет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волновался, потому что, очевидно, уже глубоко прочувствовал пользу, которую приносит совершенствование. Его уровень ментальной силы был намного ниже, чем у старшего брата, но даже после такого первого шага он уже явственно ощутил изменения в своём ментальном поле. Это, конечно же, было для него огромной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изменений в ментальном поле и теле, Чэн Ян сейчас чувствовал себя бодрым и свежим, его психическое состояние было просто превосходным – всё это тоже явно было преимуществами, принесёнными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договорил, Чэн И тут же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тут у нас недавно был как свинья, и сколько ни подсказывай – никак не мог уловить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И намеренно сделал паузу и поддразнил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да, я забыл, ты ведь тогда действительно был свиньёй, и к тому же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от злости покраснел. Ань Янь тоже не удержался и сердито взглянул на Чэн И – есть же такие старшие братья, которым только дай волю, они всё время дразнят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потёр нос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 крайней мере результат хороший – Янъян действительно освоил технику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– Чэн Ян отвернулся, но не стал по-настоящему злиться. Как ни крути, хоть брат и дразнил его, именно он, снова и снова, неустанно объясняя и поправляя ошибки, помог ему успешно освоить методы и приёмы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научился совершенствованию, перейдём к обучению приготовлению трансформационного лекарства, – Ань Янь взял Чэн Яна за запястье и подвёл обратно к столу. – Я уже подготовил для тебя все ингредиенты, можем прямо сейчас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Ян перед этим занимался чем-то другим, Ань Янь непременно дал бы ему сначала отдохнуть, а уже потом приступать к обучению приготовлению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совершенствование – дело серьёзное, процесс его нисколько не утомляет. Напротив, после совершенствования состояние человека значительно улучшается, эффект даже лучше, чем если бы он просто отдыхал,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 Яна сейчас было действительно хорошим, и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приготовлении трансформационного лекарства Ань Янь уже подробно рассказывал и лично показывал. Но на этот раз он не дал Чэн Яну сразу приступить к делу, а снова провёл демонстрацию, убедившись, что показал каждую деталь,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теперь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глубоко вздохнул и приступил к первой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студентом фармацевтической специальности и действительно очень любил готовить лекарства, нельзя не признать, что уровень его приготовления был весьма средним. К тому же это была первая попытка с новым типом лекарств –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твой старший брат в первый раз готовил трансформационное лекарство, у него тоже не получилось. Потом он пробовал много раз, прежде чем добился успеха. Янъян, не торопись, будем действовать постепенно. – Ань Янь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у Чэн Яна был устойчивый, он кивнул и приступил ко второй попытке, затем к третьей, четвёртой… К десятому разу даже его прекрасное состояние почти истощилось.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смутно уловил какую-то закономерность, но не мог сразу в ней разобраться,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деле не надо спешить. Давай лучше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попыток Чэн Ян строго следовал шагам Ань Яня. Ань Янь внимательно наблюдал со стороны, но не заметил никаких проблем. Однако все результаты были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Самое главное, что после того как Ань Янь выпил лекарство, приготовленное Чэн Яном, у него не возникло вообще никаких ощущений.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в первый раз, потому что Чэн Ян никогда раньше не сталкивался с приготовлением трансформационного лекарства, он не мог уловить суть – это ещё можно было понять. Но в пятый раз? В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подробно описал все возможные проблемы, которые могут возникнуть в процессе приготовления трансформационного лекарства. Чэн Ян, приступив к делу, тоже не столкнулся с какими-либо трудностями. В такой ситуации разве можно после целых десяти попыток не сделать ни шагу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Янь смутно почувствовал, что здесь что-то не так, но никак не мог уловить, в чём именно заключается это несоответствие, и решил пока отложить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Чэн Ян предпринял ещё десяток с лишним попыток. Однако каждый раз результат был таким же, как и раньше: процесс приготовления лекарства проходил без проблем, приготовленное лекарство выглядело тоже нормально, но после того, как его выпивали,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