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это ещё не подтверждено экспериментально, я считаю, что метод приготовления трансформационного лекарства похож на использование новой концепции для приготовления лекарств для трансформации тела — требования невысоки, – сказал Ань Янь, беря трансформационное лекарство, которое ранее приготовил Чэн И, и подбадривая Чэн Яна: – Твой старший брат попробовал всего несколько раз и уже успешно приготовил трансформационное лекарство. Я думаю, что и у тебя, Янъян, обязательно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вытаращил глаза на этот флакон с лекарством: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есть то трансформационное лекарство, которое приготовил мой старший брат? Оно действительно 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вовсе не в том, что он не верит в способности своего старшего брата, просто это событие потрясло его до глубины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относится к тем людям, которые ненавидят животные черты в себе, ему никогда не приходило в голову, что человек может полностью трансформироваться в животную форму – это звучит слишком невероятно, вы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Чэн Яна, Ань Янь лукаво блеснул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Янъян, какие животные черты ты носишь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который ещё мгновение назад выглядел удивлённым и озадаченным, при этом вопросе мгновенно покраснел как 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Чэн И, сидевший рядом, ничуть не сомневался. Он совершенно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–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красный как помидор, сердито уставился на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не говорить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слегка приподнял бровь, продолжая дразнить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сказал неправду? Животные черты, которые ты носишь в себе, и есть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же выглядел несколько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действительно раньше не ожидал. У него не возникло по этому поводу каких-то особых мыслей – просто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Яна стало пунцовым, но он всё ещё пытался сохранить лицо, хотя его речь уже звучала запинающейся: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Хотя… хотя по результатам анализов это действительно свинья, на самом деле у меня нет каких-то ярко выраженных животных черт, правда, Янь-янь, ты должен мне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Ань Яня были куда проще: с его точки зрения, животные – они и есть животные, нет между ними высших и низших, свинья ли, другое ли животное –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Чэн Ян так эмоционально реагирует, Ань Янь, конечно, должен его немного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прав. К тому же животные черты – это не то, что человек может выбрать сам, поэтому, какие бы черты ни были, все они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Чэн Ян чуть не прослезился от умиления: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ты ко мне лучше всех относишься!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умиление не успело выплеснуться и наполовину, как Ань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приготовлю для тебя трансформационное лекарство, посмотрим, как ты будешь выглядеть в животной форме. Будет это демонстрацией приготовления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Ян: «…» Могу я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животные черты у человека действительно не выбираются, поэтому какой бы вид они ни был, к нему не следует относиться с пренебрежением. Но при мысли, что он превратится в свинью, у Чэн Яна на душе стало очень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серьёзное лицо Ань Яня, встречаясь с его чистыми-пречистыми глазами, Чэн Ян никак не мог заставить себя произнести слова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мялся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он мог сказать? Раз Янь-янь захотел обратиться к нему за помощью, это значит, что он доверяет не только его характеру, но и его способностям. В такой ситуации как он 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 и понимал, что это правильно, перед лицом собственной животной формы Чэн Ян всё же не мог не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наблюдавший со стороны,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хочет приготовить для тебя трансформационное лекарство не только для демонстрации метода, но и для твоей же пользы. Скоро сам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старший брат так сказал, Чэн Яну пришлось смириться и, превозмогая стыд,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 мастер-класс по приготовлению трансформационного лекарства. Ань Янь намеренно замедлил свой обычный темп и подробно объяснял каждый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Ключевой момент в приготовлении трансформационного лекарства – это материализация ментальной силы. В этом может быть небольшая сложность, но не торопись, пробуй постепенно. И ещё обязательно сохраняй спокойное состояние духа, не готовь лекарство с отвращением к животным чертам, иначе обязательно потерпишь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всё, что нужно было сказать, было сказано, один флакон трансформационного лекарства был успешно приготовлен.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протянул флакон Чэн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готовил трансформационное лекарство для Чэн Яна в первый раз, у него за плечами был немалый опыт, поэтому в эффективности этого лекарства он был вполне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Янь готовил лекарство, Чэн Ян внимательно наблюдал за всем процессом со стороны. Но даже после этого ему было трудно поверить, что приготовленное таким образом лекарство сможет превратить его в маленького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он принял лекарство и под взглядами двоих медленно выпил его. Вкус у лекарства был так себе: ни вкусный, ни противный. После того как выпил, вроде бы никаких особых ощущений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подождав некоторое время, Чэн Ян внезапно почувствовал жар во всём теле, и в душе почему-то поднялось странное чувство. Он уже хотел спросить, что это за состояние, как вдруг почувствовал, что всё тело словно накрыло чем-то, и слова, уже готовые сорваться с губ, не смогли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Ощущения, происходящие с ним, были настолько странными, что Чэн Ян невольно напрягся. Он уже собрался позвать на помощь, как вдруг понял, что после яркой вспышки света картина перед его глазами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стоял, а теперь его взгляд упирался в полную темноту, и всё тело было чем-то накрыто.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одновременно напуганный и встревоженный, долго возился, сопя и пыхтя, и наконец выбрался из того, что его накрывало. А когда поднял голову, то увидел две пары обуви. Тут Чэн Яна полностью накрыло.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Сменим точку зрения: с точки зрения Чэн И и Ань Яня всё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 Ян выпил трансформационное лекарство, оно довольно быстро подействовало: Чэн Ян из человеческой формы превратился в животную, и, сопя и пыхтя, выполз из кучи одежды, высунув маленькую свиную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Животная форма Чэн Яна оказалась маленькой розовой свинкой, очень маленькой, нежно-розовой и довольно симпатичной. Вот только когда она волновалась, то издавала звуки «хрю-хрю», которые звучали немного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изумлением протянул обе руки, взял маленькую розовую свинку под передние копытца и поднял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Вот, оказывается, какая у Янъяна животная форма. Выглядит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Ань Янь поднял его, Чэн Ян наконец с трудом пришёл в себя и осознал, что он действительно превратился в животную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смешались изумление, восторг и сильное неверие: выпил всего один флакон лекарства – и действительно превратился в маленькую свинку?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Яну не терпелось выразить своё потрясение словами, но из его рта вырвались лишь странные хрюкающие звуки. Он вдруг понял, что сейчас не может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нормально ли это, и на мгновение запаниковал, яростно дрыгая своими короткими копытцами. Но старший брат безжалостно шлёпнул его по свиному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дрыгайся, Янь-янь тебя сейчас уронит, – рука Чэн И без церемоний шлёпнула младшего брата по заду, а заодно бросила взгляд туда же. Затем он приподнял бровь: – Так вот, оказывается, твоё родимое пятно на заду – это и есть животные черты, которые ты носишь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 трудом удержал в руках маленького поросёнка, тоже опустил взгляд на его свиной зад и увидел, что на нежно-розовой правой ягодице красовалось чёрное пятнышко, похожее на маленький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же оно где, – сказал Ань Янь. Он и не думал, что животные черты Чэн Яна окажутся именно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его безжалостно шлёпнул старший брат, а теперь оба уставились на родимое пятно у него на заду. Чэн Ян покраснел весь, от кончика носа до кончика хвоста. Ему было одновременно стыдно и обидно, он чуть не бросился на старшего брата, чтобы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Ань Янь поспешно принялся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 самом деле совершенно нормальная ситуация. Янъян, не сердись. Как ты себя чувствуешь? Тебе где-нибудь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хрюкнул, великодушно решив не продолжать ссору со старшим братом – главным образом потому, что в его нынешнем состоянии он всё равно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прислушался к своим ощущениям, убедился, что ничего другого не чувствует, и только тогда помотал своей розовой свиной головой. Но в душе он всё равно очень переживал из-за того, что не может нормально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очень боялся, что не сможет снова превратиться в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до этого только рассказывал ему, как готовить трансформационное лекарство, но не ответил на эти вопросы. Только сейчас он принялся серьёзно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волнуйся. Раз есть лекарство, которое позволяет тебе превратиться в животную форму, конечно, есть и лекарство, которое позволяет вернуться в человеческую. Кроме того, когда ты превращаешься в животную форму, действительно невозможно пользоваться человеческой речью –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Янь повернулся к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вижу, Янъян очень волнуется. Может, я сначала верну его в человеческую форму, а про совершенствование мы ему пока рассказывать не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что сказал Чэн И, Ань Янь дал Чэн Яну превратиться в животную форму не только для того, чтобы тот поверил в существование трансформационного лекарства, но и чтобы помочь ему начать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 трансформационном лекарстве рассказали, то и о том, что происходит после его применения, тоже нет смысла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совершенствование для Чэн Яна – дело сугубо полезное: чем раньше начать, тем раньше получишь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Чэн Ян выглядел действительно встревоженным, и Ань Янь подумал, что необязательно рассказывать ему об этом прямо сейчас, можно будет поговорить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же считал, что нынешняя форма его глупого младшего брата очень даже хороша: выглядит глупеньким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он уже превратился в животную форму, не будем упускать эту возможность. Я сам займусь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заметил скрытого злорадства в мыслях Чэн 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ладно. Нужна будет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Яньяню нужно только приготовить трансформационное лекарство, чтобы потом вернуть Янъяна в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серьёзно кивнул Ань Янь и передал маленькую розовую свинку в руки Чэн И. – Тогда я поручаю это дело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