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радостно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видел, поздравляю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старший брат на мгновение отвлёкся, Чэн Ян протянул руку и взял Ань Яня под локоть. Направляясь к космическому кораблю, он без умолку 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ни за что не догадаешься, как нам удалось успешно пройти квалификацию! Во время соревнования я до смерти перепугался, думал, что нам точно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очень правдоподобно изобразил любопытство на лице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случилось во время соревнования?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сглотнул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тебе расскажу…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отмотать время на полчаса назад, когда организаторы ещё не успели временно изменить правила соревнования, у Чэн Яна и Гу Цина был план: тайком найти укромное место и просто продержаться там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Тогдашние правила позволяли им так поступить. Согласно предыдущим правилам, им не нужно было никого выбивать, достаточно было просто благополучно дожить до конца соревнования, чтобы пройти квалификацию.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действительно нашли очень укромное место и прятались там очень-очень долго. Глядя на то, как количество оставшихся на поле участников постепенно уменьшается, Чэн Ян внутри себя довольно улыбался, думая, что, возможно, ему действительно удастся продержаться до успешной квалификации.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родились новые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до конца соревнования внезапно осталось всего десять минут, и заново включили систему подсчёта очков. В результате стало очевидно, что так просто продержаться больше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 Яна в тот момент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всё,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 время, пока они здесь прятались, Чэн Ян тоже не бездельничал: на всякий случай он приготовил немало восстанавливающих ментальную силу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уровень приготовления лекарств изначально был невысок, процент неудач высок, а времени уходило много. За всё это время он смог приготовить всего несколько десятков флаконов восстанавливающих ментальную силу лекарств, и к тому же не самого высокого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Чэн Ян и сам знал, что такие лекарства в этом раунде почти бесполезны. Раз это была битва на истощение ментальной силы, как бы противник позволил тебе принимать восстанавливающие ментальную силу лекарства прямо в процессе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о новых правилах, Чэн Ян совсем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который всё это время прятался вместе с ним, выглядел, напротив, очень спокойным. Помолчав мгновение, он сначала успокоил Чэн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торопись, для нас это просто начало нового соревнования. Выход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Ян весь наполнился тревогой. Он очень хорошо понимал, чего стоят его собственные навыки. В такой ситуации он действительно не мог придумать способа успешно пройти квалификацию.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 уже был готов к тому, что его могут выбить в любой момент, когда этот момент действительно настал, Чэн Ян всё равно не мог встретить его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тревога тревогой, грусть грустью, а реальность, которую нужно принять, следует принять как можно скорее. Чэн Ян немного погрустил, не сдержался и вздохнул, уже собираясь с горечью принять этот жестокий факт, как вдруг услышал, как Гу Цин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прежних правилах соревнования, да и во временно изменённых новых правилах, нигде не говорилось, кто именно должен готовить лекарства,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Чэн Ян на мгновение растерялся и только спустя некоторое время понял, что имел в виду Гу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академических соревнованиях по меха-бою все молчаливо подразумевали, что меха-воины сражаются, а фармацевты помогают им, готовя лекарства, на самом деле в правилах действительно не было чёткого положения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Чэн Ян всё же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сказать, что лекарства будешь готовить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правила это должны позволять.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говори, в предыдущих соревнованиях, да и в повседневном общении, Гу Цин никогда не намекал на то, что он вообще умеет готовить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Чэн Яна это не смущало. Он подумал о другом: а вдруг Гу Цин просто боится, что вина за выбывание ляжет на него, и поэтому сам вызывается принять удар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винить Чэн Яна за такие мысли – в конце концов, в этом соревновании роль фармацевта действительно очень важна, и если бы их действительно выбили, причина наверняка была бы в самом Чэн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приготовление лекарств возьмёт на себя Гу Цин, то ответственность переложится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Чэн Ян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не надо. Даже если мы проиграем, ничего страшного, мы же уже получили удовольствие от соревнования. Так что пусть уж лучше я буду готовить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Цин решительно покачал головой, многозначительно посмотрел на Чэн Яна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Позволь мне попробовать. Я очень интересуюсь приготовлением лекарств, уровень у меня, наверное, тоже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серьёзность и решимость на лице Гу Цина, Чэн Ян наконец осознал, что тот, возможно, предлагает эту идею вовсе не для того, чтобы взять вину на себя. Он нерешительно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уголок, в котором они сейчас прятались, был всё ещё очень безопасен, и вряд ли другие участники пройдут здесь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Гу Цин приступил к своему первому приготовлению лекарства на соревновании, а Чэн Ян стал рядом с серьёзным видом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собственный уровень приготовления лекарств был невысок, он всё же очень интересовался этим делом, занимался им довольно долго, к тому же был студентом фармацевтической специальности и проходил более систематическую учебную практику. Поэтому он мог с одного взгляда определить, действительно ли у Гу Цина есть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он увидел, действительно его немного удивило, потому что Гу Цин не только владел очень искусными приёмами приготовления лекарств, но и тратил на это гораздо меньше времени, чем Чэн Ян. А когда лекарство было приготовлено и проверено, Чэн Ян и вовсе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A-класс восстанавливающее ментальную силу лекарство?! – В этих словах Чэн Яна был чистый возглас удивления, без малейшего другого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слегка приподнял уголки губ, уловив в его голосе нотку похвалы,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лекарство должно быть довольно эффективным. Теперь ты, Янъян, можешь передать мне задачу по приготовлению ментальных лекарств?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те несколько десятков флаконов лекарств, которые приготовил сам, и взглянув на этот A-класс, Чэн Ян испытал лишь глубочайшее восхищение и больше не 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тебе придётся потрудиться!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пришлось очень потрудиться, потому что уровень приготовления лекарств у Чэн Яна был низок, да и боевые способности у него были слабые. Поэтому в оставшейся части соревнования Гу Цин, по сути, должен был исполнять две роли одновременно: и готовить лекарства, и сражаться. Насколько это было тяжело, можно только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Чэн Яна было стыдно и виновато, но он ничего не мог поделать – уж слишком низки были его собственные навыки во всех отношениях. Теперь он мог только положиться на такого сильного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мог сейчас сделать, – это постараться позаботиться о себе и не быть обузой для такого вымотанного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навыки Гу Цина в приготовлении ментальных лекарств действительно поразили Чэн Яна, следующие минуты соревнования для них обоих были всё равно очень тяжёлыми. Оставалось меньше десяти минут, и неизвестно, сколько очков они смогут набрать.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они сразу столкнулись с сильным противником, их вполне могли бы выбить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Чэн Ян и волновался, он не показывал этого, а наоборот, без устали нахваливал Гу Цина: как здорово он управляет меха, как здорово готовит лекарства –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 у Гу Цина даже лицо немного покраснело, а кончики ушей и вовсе стали малиновыми, но на душе у него было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 него самого изначально не было абсолютной уверенности, просто он не хотел, чтобы Чэн Яна выбили, поэтому и предложил эту идею – по крайней мере, стоило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Чэн Ян так расхвалил его, в душе Гу Цина прибавилось уверенности. Он решил, что чего бы это ни стоило, он должен дать Чэн Яну возможность успешно пройти квалификацию.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решимостью они действительно смогли выбить первого, второго, третьего…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встретили седьмого противника, дела пошли не так гладко. Гу Цину приходилось делать работу за двоих, что само по себе было очень тяжело. К тому же после непрерывных ожесточённых боёв его силы, сколь бы велики они ни были, почти истощились.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столкнуться с сильным соперником – нетрудно представить, насколько опасным было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наблюдавший со стороны, был вне себя от беспокойства, но ничем не мог помочь. Он уже мысленно подбадривал Гу Цина, как вдруг увидел, что тот оказался прямо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Янъян, выпей все лекарства, которые ты приготовил!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опешил на мгновение, но когда пришёл в себя, то, не тратя времени на расспросы, почему Гу Цин вдруг так сказал, просто и решительно выпил все лекарства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очень обычные восстанавливающие ментальную силу лекарства, эффект от нескольких десятков флаконов, выпитых за раз, был довольно заметным. Чэн Ян почувствовал, что его ментальное поле стало каким-то полным, и это не было похоже на дискомфорт – скорее, как чувство насыщения после сытной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как следует осознать это странное ощущение, как услышал, как Гу Цин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Мобилизуй всю свою ментальную силу, встань передо мной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не проходил серьёзной подготовки по работе с ментальной силой, и его способность управлять ею, естественно, уступала способностям меха-воинов, но он был и не совсем профаном – ведь для приготовления лекарств тоже нужно задействовать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Чэн Ян неуклюже принялся управлять своей ментальной силой, вытащил всю только что восполненную силу и одним махом вывалил её перед Гу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проявилось ещё одно преимущество участия в паре: хотя противник, которого они на этот раз встретили, был силён, он участвовал в соревновании один, поэтому Чэн Ян совершенно не боялся, что кто-то помешает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Противник, очевидно, тоже осознавал это, но когда он регистрировался на соревнование, он сам выбрал участие в одиночку и не нашёл напарника, поэтому жаловаться и пенять было не на кого. Оставалось только изо всех сил постараться победить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раунд соревнований сам по себе был битвой на истощение ментальной силы, а силы сторон были примерно равны – иначе они не сражались бы так долго. Теперь же Чэн Ян неожиданно вмешался: с одной стороны, он косвенно восполнил Гу Цину много ментальной силы, а с другой – полностью сбил ритм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пользуясь защитой этой ментальной силы, улучил момент, нанёс удар и наконец выбил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десять минут истекли, раздался электронный сигнал, и соревнование наконец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телепортировало с карты соревнования, Чэн Ян понятия не имел, как всё обернётся. Хотя они продержались до конца и сделали всё возможное, чтобы набрать как можно больше очков, опасность выбывания всё равно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этом раунде останется только сто человек, которые пройдут на офлайн-соревнование. Даже те, кто продержится до конца, всё равно могут быть выбиты.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опасениями Чэн Ян просматривал список прошедших квалификацию одного за другим. Чем дальше в конец, тем холоднее становилось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сдался, как вдруг на десятом месте с конца увидел свои имя и имя Гу Цина. Чэн Ян от неожиданности подскочил и крепко обнял Гу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всё-таки прошли квалификацию!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позволил Чэн Яну обнимать себя, и на его лице появилась мягкая, расслабленная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