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на первый взгляд был владельцем бара, но на самом деле он работал на Чэн И, например, он отвечал за несколько дел, связанных с расследованием об Ань Яне, которые проводились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помогать боссу с этими расследованиями — это тоже было в его обязанностях, и Чжоу Кан не возражал. Однако постепенно он начал замечать, что задания, которые босс ему поручает, становятся всё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первоначального расследования обстоятельств дела и помощи с переносом времени судебного заседания до последующего расследования ситуации с маленьким аптечным магазинчиком, а затем до обстановки в семье Чжу — всё это было ещё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с каких пор босс вдруг начал поручать ему следить за постами в виртуальной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сказал ему, что если в виртуальной сети появится хоть малейший шорох об Ань Яне, он обязательно должен вовремя ему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способного, выдающегося сотрудника разведки делать такую работу — разве это не использование таланта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в конце концов, это приказ босса, и хотя это действительно профанация способностей, зарплату платят ничуть не меньше. Чжоу Кану пришлось начать свою «карьеру» — каждый день, уставившись на посты в виртуальной сети, просто сидеть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только это, но совсем недавно босс вдруг поручил ему новое задание — отправиться в комнату прямого эфира соревнований по университетскому меха-бою и выступать в роли «водяного»! (бота)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способного, выдающегося сотрудника разведки работать «водяным» — босс это точно не ради шутки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вовсе нет: не только не ради шутки, босс чётко поставил перед ним две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задача: когда есть свободное время, задавать тон в прямом эфире, продвигать их с Ань Янем отношения, а лучше всего — сделать так, чтобы все знали, что они — пара, гармоничная и любящая.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задача: объявить в комнате прямого эфира дату их с Ань Янем помолвки, чтобы все узнали, что они вот-вот станут полноправными женихами.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в душе завывал от отчаяния, но внешне совершенно спокойно принял эти два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в этот момент: глядя на разнообразные «пули» в комнате прямого эфира, Чжоу Кан в душе очень ими гнушался. Ну подумаешь, его собственный босс просто взял своего любимого за руку — стоит ли из-за этого поднимать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с бесстрастным лицом напечатал строку «пули»: «Ааааа, как же так, старший Чэн И так хорошо относится к Ан Яню, хнык-хнык, я тоже так хочу такого любимого!»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затянул свои причитания, остальные тоже подхватили и начали строчить похожие «пули». Комната прямого эфира мгновенно наполнилась «пулями», в которых одинокие «собаки» выражали и зависть,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эта ситуация повторилась много раз, Чжоу Кан уже мог, не меняясь в лице, издавать самые разные крики, полные девичьей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момент показался подходящим, Чжоу Кан наконец воспользовался случаем и отправил одну «пулю»: «Не волнуйтесь, этого не случится, у этих двоих всё отлично, с чего бы им обращать внимание на подшучивания нас, фанатов?»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очень искусной, она мгновенно разожгла любопытство многих зрителей, и сразу же нашлись те, кто спросил, о каком таком «хорошем деле»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не стал отвечать сразу. Когда спрашивающих стало всё больше и некоторые уже начали изнывать от нетерпения, умоляя дать ответ, он с всё тем же бесстрастным лицом написал ещё одну фразу: «Ах? Неужели вы все не знаете об этом? Старший Чэн И и Ан Янь вот-вот собираются объявить о помолвке! Разве семья Чэн уже не сделала этого объявления публично?»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действительно уже сделала это объявление, но семья Чэн всегда вела себя скромно. Даже если они что-то объявляли публично, то не могли сделать это с помпой, чтобы все узнали. Они просто оповещали нескольких близких друзей и родственников, приглашая их прийти и присутствовать на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хотя в кругу знатных семей об этом уже разошлась молва, среди широкой публики подавляющее большинство по-прежнему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Чэн И специально поручил Чжоу Кану объявить об этом в комнате прямого эфира. Так все, кто смотрит трансляцию или обитает в виртуальной сети, узнают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«пуле» Чжоу Кана появиться, как это сразу же вызвало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Офигеть! Это правда? Это действительно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Ааааа, эти двое вот-вот объявят о помолвке? Неужели у меня действительно нет шансов отбить Ан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Очнись, комментатор выше. Даже если бы они не объявляли помолвку, у тебя всё равно не было бы шанса отбить Ан Яня. Или ты думаешь, что сможешь победить старшего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О боже! Похоже, эти двое действительно очень любят друг друга, раз так быстро решили объявить о помолвке!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Поздравляю этих двоих: пусть сто лет будут вместе в гармонии, состарятся вместе с седыми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Как завидно, когда же и я смогу найти любимого и объявить о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Только мне кажется, что эти двое так спешат с помолвкой, потому что старший Чэн И боится, что Ан Яня у него кто-нибудь отобьёт?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Честно говоря, я тоже так думаю,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9: Такую важную новость я узнал только сегодня! Нет, я ни за что не позволю, чтобы кто-то ещё не знал. Пойду создам тему в виртуальной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реплики всех присутствующих, Чжоу Кан с бесстрастным лицом отправил ещё одну «пулю»: «Хнык-хнык, при одной мысли, что эти двое объявят о помолвке, мне становится особенно тяжело. Почему двое мужчин, которые мне нравятся, так быстро решили объявить о помолвке?! Просто житья от них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предположить, что любой, увидев такое содержание «пули», подумал бы, что за оптическим компьютером сидит девица, полная наивности и романтических грёз. Даже сам Чжоу Кан уже начал сомневаться в собственном поле и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 суровым выражением лица посмотрел на только что отправленную «пулю» и в тысячный раз дал себе зарок: когда это задание закончится, он обязательно поговорит с боссом и попросит больше не давать ему таких странных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босс, который отдал это задание, красовался на соревновательной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большая всеобщая свалка, то очевидно, что ситуация выглядит так: ты бьёшь меня, я бью его, а он бьёт остальных — полный хаос. На первый взгляд, в такой ситуации можно получить случайную травму, но на самом деле это очень хороший шанс набрать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ты правильно оцениваешь обстановку, ты вполне можешь, не ввязываясь в эту всеобщую свалку, найти возможность разобрать противников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нельзя назвать прямым получением выгоды от чужой драки, тем не менее это действительно использование удобства, созданного хаосом, чтобы найти бреши у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план Чэн И был предельно ясен, поэтому он не стал сразу лезть в гущу схватки, а понаблюдал некоторое время со стороны, а затем, улучив момент, сначала выбил из игры участника, который, поддавшись эмоциям, сосредоточился только на атаке, оставив брешь в своей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выбил участника, у которого оставалось мало ментальной силы, но из-за слишком напряжённого боя у него пока не было времени её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третьего, четвёртого… Когда до восьмого человека дошло, оставшиеся в хаосе несколько человек наконец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странность была в том, что количество людей в свалке постоянно уменьшалось, но очки у каждого из них при этом не выросли ни на один балл. Это было очень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они заметили двух человек, стоящих вне битвы, и в их головах начали созревать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соревнований отличался от предыдущего: не было мехов, которые служили бы укрытием, поэтому общаться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1: Постойте, вы знаете, когда появились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2: Не знаю, но я знаю, что эти двое — главные из главных. Мне кажется, нам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3: Кстати, у вас у всех с самого начала и до сих пор очки увеличились?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4: Нет, ни на один балл не увеличились. Так что, получается, те несколько человек были выбиты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5: И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пять человек переглянулись и быстро пришли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 изначальная всеобщая свалка превратилась в окружение одной группы участников пятью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предвидел такую ситуацию, для него биться один против пятерых не составляло никакого труда. В процессе кто-то пытался напасть на Ан Яня, но Чэн И легко их всех перехватывал.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соотношение «пять к одному» быстро превратилось в «четыре к одному», «три к одному»… Когда перед Чэн И осталась последняя группа противников, те, не говоря ни слова, просто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пусть бегут. Всё равно сейчас у них и так уже набралось немало очков, и, кто знает, возможно, позже им встретятся и другие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Янь, всё это время наблюдавший со стороны, отряхнул штаны и поднялся, его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было очень приятно слышать похвалу от Ан Яня. Он потрепал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Янь-янь,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оставшееся время соревнования они встретили ещё две группы участников и благополучно получили два очка. Вместе с набранными ранее очками к концу соревнования их итоговый результат составил 31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это не очень много, но учитывая, что заключительный этап длился всего 10 минут, и что к концу соревнования на поле боя осталось, несомненно, больше ста человек, то, судя по рейтингу очков, они должны были спокойно пройти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 оставшиеся участники были телепортированы с карты, а через минуту появился список прошедших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и Чэн И заняли второе место, успешно пройдя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был Лу Чэнь, на третьем — брат и сестра Линь Дун и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пролистал список дальше и на 91-м месте увидел имена Чэн Яна и Гу Цина. Он вздохнул с облегчением — хоть они и в конце списка, но по крайней мере тоже успешно прошли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время говорил Чэн Яну, что нужно наслаждаться соревнованием и не воспринимать его результат слишком серьёзно, когда результаты уже объявлены, все всё равно волнуются.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подготовительной капсулы, Ан Янь поднял глаза и увидел Чэн Яна, который мчался к нему со всех ног, распахнув объятия, чтобы обнять его. Однако Чэн И успел заслонить собой Ан Яня на шаг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надув губы, бросил взгляд на своего старшего брата, а затем взволнованно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Янь-янь-янь-янь, мы тоже успешно прошли квалификацию!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