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организаторы устроили во время соревнований прямой эфир, то, естественно, они не могли просто позаимствовать саму форму трансляции, они также перенесли и другие ключевые особенности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просмотра трансляции зрители могут в любой момент оставлять «пули-комментарии» и тут же обсуждать происходящее. Или, например, во время просмотра трансляции зрители могут дарить подарки понравившимся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официального начала соревнований организаторы подписали с каждым участником соответствующий договор, согласно которому после окончания соревнований организаторы распределяют подарки зрителей с участниками в пропорции два к восьми: две части организаторам, восемь частей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организаторов и участников это, несомненно, взаимовыгодное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зрители, помимо того что дарят подарки полюбившимся участникам, выражая свою симпатию, также, когда на поле происходят какие-то захватывающие моменты, от волнения не могут удержаться и накидывают ещё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— во время предыдущих соревнований, каждый раз, когда Чэн И выдавал поразительный манёвр или Ань Янь готовил очередной флакон S-класса или SS-класса, в стрим-комнатах поднималась волна дарения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их стрим-комнате был и особый случай: когда эти двое начинали демонстрировать свои нежности, многие зрители, воя от восторга и лопая «сахар», тоже с бешеной скоростью начинали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этого, чтобы ещё больше стимулировать зрительские траты, организаторы специально разместили на официальном сайте закреплённый рейтинг-лист, на котором отображалось, сколько подарков получил каждый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некоторых участников, желая, чтобы их любимый спортсмен был повыше в рейтинге, естественно, звали друзей и вместе дарили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данный момент на вершине рейтинга находились Чэн И и Ань Янь, на втором месте был Лу Чэнь, а на третьем — брат и сестра Линь Дун и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разговору об этом раунде. То, что организаторы внезапно изменили правила по ходу соревнований, очевидно, тоже было одним из способов стимулирования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объявления новых правил в каждой популярной стрим-комнате поднялась волна дарения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для ноги Ань Яня» дарит 10 мех: Великий мастер Ань Янь, давай,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фанат Чэн И» дарит 10 флаконов лекарства: Великий мастер Чэн И, я ни капли за тебя не волнуюсь, просто хочу напомнить: ты обязательно должен в решающий момент защитить нашего любимого великого Мастера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подхалим Лу Чэня» дарит 10 порций питательного раствора: Нам не страшно, даже если правила вдруг изменили, Лу Чэнь, мы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сестрёнка брата Линя» дарит 10 лазерных мечей: Много говорить не буду, короче, последние десять минут надо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сестрички Линь» дарит 10 мисок воды: Команда «брат Линь и сестричка Линь» — непобедимы в Поднебесной!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сообщений к подаркам было бесчисленное множество. Единственное, о чём можно пожалеть, — участники, находящиеся на поле боя, пока не могут видеть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зрителям было немного жаль, что три группы «великих Мастеров», у которых больше всего болельщиков и которые получили больше всего подарков, до сих пор ни разу по-настоящему не встретились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у всех очень культурные и сосредоточены на поддержке «своего» Мастера, но в глубине души они тайком надеялись, что когда-нибудь их Мастер встретится с двумя другими грозными соперниками и одним махом их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этих фанатов они, очевидно, считали, что их Мастер — самый сильный, а двое других, хоть они и правда сильны, но как им сравниться с «их»?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все одновременно дарили подарки, писали «пули» и втихомолку так думали, в стрим-комнате Ань Яня и Чэн И кто-то вдруг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зритель: Офигеть! Кажется, наши великие Мастера вот-вот столкнутся нос к носу с великим Мастером Лу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пользователи пребывали в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Ты, маленький хороший сверху, правду говоришь? Наши Мастеры и правда вот-вот встретятся с Лу Чэнем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Что-что? Что случилось? Я в школе не учился, если ты меня обманешь, я же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зритель: Я не обманываю, правда, истинная правда! Я только что забежал из стрим-комнаты великого Мастера Лу Чэня, могу точно сказать, что сейчас они движутся навстречу друг другу, и, должно быть, скоро встретятся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Офигеть! Неужели три группы великих Мастеров наконец-то официально встретятся? А кто-нибудь знает, где сейчас находятся те двое Мастеров из третьей группы? Может, они встретятся все трое одновременно? Одна мысль об этом такая волнующая!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Это вряд ли. Сейчас третья группа находится в другом конце карты,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Я только что сходил в стрим-комнату Лу Чэня, тот пользователь сказал правду. Эти две группы, должно быть, встретятся через несколько минут! Тогда уж точно будет битва невиданная, я так жду-у-у-у-у!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Придвигаю маленькую табуреточку, усаживаюсь поудобнее и готовлюсь встретить битву!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Пусть буря разразится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стрим-комнате Лу Чэня зрители тоже заметили это и с радостью начали обсуждать, готовясь принять визуальный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горячие обсуждения прошло пять секунд, десять секунд, и наконец две группы на ровной открытой площадке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двух стрим-комнатах с радостным нетерпением потирали ручки, вытаращили глаза и, полные ожидания, смотрели на происходящее на поле, а потом все коллективно офигели.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никакая меха не загораживала обзор, стороны едва встретились, как сразу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определили личность друг друга, казалось, обе стороны на секунду замерли, а затем они спокойно отвели взгляды и просто разошлись, даже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пяти секунд. Кроме короткого столкновения взглядами, они даже не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ступора — и в обеих стрим-комнатах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Что за дела? У обоих Мастеров одновременно случилось расстройство зрения? Неужели они друг друга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Я сейчас нахожусь в состоянии полной прострации.jpg. Почему всё пошло совсем не так, как я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 уже семечки почистил, а вы мне вот что показываете?! Я не согласен! Мои семечки тоже не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Долгожданная, назревавшая битва — и она бесшумно растаяла в воздухе. Это что, проблеск человечности или очередной баг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Хотя мне тоже обидно, что битвы не случилось, если подумать, это ведь было самым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Именно. У обоих Мастеров сила очень велика. Если бы они начали сражаться, это обязательно затянулось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конца соревнования осталось всего несколько минут. В это время главное — набрать как можно больше очков. Поэтому если бы они сейчас сошлись, то, кто бы в итоге ни выиграл, ни проиграл, это было бы для них обоих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Вы правы, но мне всё равно очень жаль. У меня в душе такая пустота, чтобы полегчало, нужно, чтобы Великий мастер Ань Янь расцеловал меня, обнял и на ручки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Ты выше, не мечтай. Хотя мне тоже очень жаль, но Великий мастер Ань Янь принадлежит только великому Мастеру Чэн И, и расцеловать, обнять и на ручки взять он тебя никак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серьёзно, я этого момента ждал так долго, думал, наконец дождался, а оказалось, что это просто мои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Не будьте такими унылыми! Даже если в этот раз три группы Мастеров не встретились, в следующих раундах они обязательно встретятся. Если будете смотреть трансляцию, уж точно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10: Да, и чем дальше откладывается эта битва, тем интереснее она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11: Послушав вас, 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не встречал Лу Чэня и не знал, кто он такой. Увидев, что Чэн И не стал с ним сражаться, а молча разминулся,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Он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решили не нападать, значит, на то была причина. Если бы они встретили хорошего знакомого, то хотя бы поздоровались бы. А раз даже не поздоровались, значит, причина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единственное, что приходило сейчас в голову Ань Яню, — что у соперника тоже очень высокий уровень, и если бы они начали сражаться, то не только не смогли бы быстро выявить победителя, но и потеряли бы много времени. Поэтому они молча проигнорировали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малыша Чэн И, разумеется, не хотел хвалить другого, поэтому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Чэнь. В следующих раундах, наверное,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своём парне ревность, Ань Янь очень послушно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скорее искать других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 и вдруг услышали с одной стороны немаленький шум. Приблизившись, они увидели, что больше десятка человек устроили грандиозную свалку. У Ань Яня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народу — вот где 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собрался засучить рукава и броситься в бой, но Чэн 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времени уже мало. Ты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 слегка дёрнулся глаз, и он загадочным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делах я один действительно не могу, но сейчас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уловил скрытого смысла этой фразы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стрим-комнате уже всё залилось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Что я только что слышал? Великий мастер Ань Янь при всём народе спрашивает великого Мастера Чэн И, «сможет ли он один»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В некоторых делах один действительно не сможет, а в некоторых — может. Ответ великого Мастера Чэн И абсолютно верен,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Почему это мы все поняли, а Великий мастер Ань Янь, кажется, совсем не понял? До чего же он наивный,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Поэтому я выдвигаю одно обоснованное предположение… но не буду его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Мы, наверное, об одном и том же думаем, но я тоже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Раз вы оба не говорите, то скажу я. Предполагаю, что отношения между двумя Мастерами всё ещё очень целомудренные.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Ты, сверху, зачем правду говоришь?! Разве такие вещи не надо понимать, но вслух не произносить? Если Великий мастер Чэн И увидит, ему очень грустно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Ничего подобного. У двух Мастеров уже всё было хорошо, разве они будут обращать внимание на подколки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Всё было хорошо? Что именно ? Не то ли самое, о чём я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