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Чэн И заметил это, зрители в стрим-комнатах тоже бурно обсуждали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Постойте-постойте! Что только что произошло? Почему этого участника вдруг выбили? Я вообще ничего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Я сейчас тоже пребываю в полной прострации, прямо как в первом раунде, когда два великих Мастера встретили своего первого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Думаю, это Великий мастер Чэн И только что предпринял ответную атаку. А мы не разглядели, потому что манипуляции с ментальной силой были слишком тонкими, вот мы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Я тоже так думаю. Возможно, у противника защита ментальной силы была недостаточно хороша, вот Чэн И и уловил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Но как бы то ни было, то, что Великий мастер Чэн И смог так незаметно выбить противника, всё равно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Я решил! С этого момента я ни за что не буду моргать, чтобы ненароком не пропустить захватывающий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случилось в первый раз, зрители в стрим-комнатах, как бы удивлены они ни были, не стали сильно забивать себе голову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такое случится во второй, третий раз, то предыдущими объяснениями это уже не покрыть.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очевидно, тоже это осознал. Он незаметно приблизился к малышу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позволь мне одному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идёт прямая трансляция, за соревнованиями наблюдают бесчисленные зрители, и у Чэн И не было возможности изложить свою мысль слишком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Янь с некоторым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же? Ведь я тоже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хочу, чтобы Янь-янь слишком уставал. И ещё… я хочу, чтобы ты увидел, насколько я силён, тогда Янь-янь, наверное, будет любить меня ещё немножко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нахлынувшие ласковые слова заставили Ань Яня покраснеть. Он, недолго думая, покраснев,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нежной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любви станет чуточку больше, чем «и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чуть не потерял голову от этой улыбки и, как в тумане,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ладно, тогда я сосредоточусь на том, чтобы готовить для тебя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оставшееся время соревнований, каждый раз при встрече с противником, Чэн И сам начинал атаку, а Ань Янь стоял рядом, готовил лекарства и с чувством глубокого удовлетворения любовался его статной, красивой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сражение было битвой на истощение ментальной силы, оно также проверяло остроту восприятия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перед каждым человеком стояла стена, и только пронзив эту стену, можно было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этой стене появлялась крошечная трещина, одни могли быстро среагировать и вовремя её заделать.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 могли даже не успеть среагировать, как противник уже поражал их через эту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соревновании действительно возникло много подобных ситуаций, поэтому тот первый случай, когда они встретили противника, уже не казался таким уж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количество оставшихся на поле участников неуклонно сокращалось: с первоначальных трёх тысяч до двух тысяч восьмисот, двух тысяч пятисот, двух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часу после начала соревнований на поле осталось уже меньше пятисот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после столь долгого участия в соревнованиях все должны были бы сильно устать, но реальность оказалась противоположной: чем ближе к решающему моменту, тем более бдительными и внимательными становились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тот факт, что они смогли продержаться в соревнованиях так долго, уже сам по себе говорил об их силе, поэтому заключительный этап соревнований стал ещё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мастерство меха-воинов, и уровень фармацевтов в этот момент проявились в полной мере. Все атаковали и защищались, не уступая друг другу, и даже без мех зрители смотрели не отрываясь и в восторге кричали «здорово».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66666! Я думал, что без мех этот раунд будет смотреть скучно, а оказалось, что тоже может быть так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Офигеть! Схватка-то, оказывается, такая напряжённая! Великие Мастера потому и великие, что даже полагаясь только на ментальную силу, они показывают такое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Я никогда не думал, что без мех великие Мастера тоже смогут летать по небу и нырять в землю*, демонстрируя такую невероятную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Я только хочу спросить: есть ли что-то, чего эти великие Мастера не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Я уже не заметил, когда именно, но я принял позу «смотрю стрим стоя на коленях». Сейчас у меня ноги уже совсем затекли, но почему-то я совершенно не хочу, чтобы этот раунд заканчивался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Ничего не буду больше говорить, эти великие Мастера отныне мои кумиры!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зрителям было интересно смотреть, но и сам Ань Янь, находясь на поле, смотрел с большим интересом. Только, в отличие от зрителей, которые могли переключать камеры и смотреть за происходящим в разных стрим-комнатах, он смотрел всё это время только на одного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считал Чэн И очень красивым, очень сильным и очень хорошим человеком, но после этого соревнования он понял, насколько поверхностным было его прежнее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 самом деле — самый красивый во всей Вселенной и самый сильный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глазах, обращённых к Чэн И, уже светились маленькие звёздочки — ни дать ни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Чэн И сам предложил не давать малышу сражаться, он боялся, как бы тот ненароком не выказал себя на соревнованиях и не вызвал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стало ясно, что это решение было совершенно правильным, но не только из-за той первоначальной причины, а ещё и потому, что он очень наслаждался в процессе сражения тем взглядом, которым малыш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будто во всём мире остался только он один — оно было до того прекрасным, что Чэн И чуть не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следствием того, что Чэн И опьянел, было то, что противникам, которые ему попадались, не везло, потому что их не просто выбивали — их выбивали красиво, элегантно 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фоне этого красивого, элегантного и крутого выступления Чэн И их собственное выбывание выглядело очень бледно и вообще не оставляло у зрителей никаких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изнурительного соревнования не только истощили силы подавляющего большинства участников, но и создали для них огромное давление — как физическое, так и психическое.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давление проистекало как из предыдущих длительных сражений, так и из-за страха и тревоги перед неизвестным временем. Хотя соревнование шло уже целых семь часов, никто не знал, когда оно наконец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каждая минута, каждая секунда были для них полны чувства опасности, но никто не знал, как долго продлится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ты бежал по дороге, зная, что у неё есть конец, но не зная, как далеко этот конец. И когда ты уже полностью вымотан и постоянно боишься, что не выдержишь, — естественно, возникают огромное давление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неизвестность сама по себе является величайшим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многие участники погрузились в такое негативное состояние, в ушах у каждого оставшегося участника неожиданно раздался электронный голос: «До окончания соревнования вводится десятиминутный обратный отсчёт. С этого момента вводится система начисления очков: за выбывание каждого участника начисляется 1 очко. Если через 10 минут количество оставшихся на поле достигнет 100 человек, соревнование немедленно прекращается. В противном случае по окончании соревнования для участия в очных этапах отбираются 100 участников с наибольшим количеством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почти все участники остолбенели. Какого чёрта? Десятиминутный обратный отсчёт? Система начисления очков? Это что же, правила по ходу дела меняют?! Им, наверное, показалось?!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им показалось, что они ослышались, даже зрители в стрим-комнатах решили, что у них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Офигеть! Какого чёрта?! У меня галлюцинации?!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Постойте-постойте, менять правила прямо во время соревнования — это, наверное, баг?!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Нет, это объявление повторили целых три раза, так что это не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О, Господи! Никак не ожидал, что организаторы припасли такой козырь — это же полная неожиданность!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Какая там неожиданность! Я чуть не разревелся от страха! Чтобы во время Межуниверситетского меха-турнира вдруг изменили правила, — такое расскажешь — кто поверит?!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Значит, с этого года в Межуниверситетском меха-турнире появилось новое правило — можно менять правила прямо по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Хотя этот шаг организаторов застал участников врасплох, почему-то меня это даже немного будоражит. Кажется, следующие минуты будут очень интересными!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Участников на поле жалко, но при этом в каком-то смысле я согласен с предыдущим оратором.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внимательно выслушал новые правила и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до конца соревнования осталось всего десять минут? Тогда нам нужно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Чэн И кивнул, не выказывая особого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изменение правил — такого раньше действительно не случалось, но раз уж это произошло, удивление или жалобы не изменят ситуации, так что лучше быстрее привыкнуть к новым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в новых правилах не было упоминания об отображении очков. Иными словами, в следующие десять минут всем оставалось только как можно больше выбивать противников, набирать как можно больше очков — так они могли гарантировать себе успешный выход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 сравнению с семичасовым ожесточённым сражением, ситуация становилась ещё более напряжённой и захватывающей. Теперь нужно было дорожить каждой секундой, чтобы набрать очки и постараться обеспечить себе проход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повышенное давление на участников, демонстрация ещё более захватывающих боёв, естественно, заставляли зрителей смотреть с большим интересом и желанием потратить больше денег в стрим-комнатах.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 И невольно слегка усмехнулся. Должно быть, в этом и заключалась цель организаторов?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