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виртуальной сети это дело обсуждалось очень оживлённо, но Ань Янь, как непосредственно вовлечённое лицо, совершенно не принимал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прожил уже больше десяти тысяч лет; если бы он всё ещё позволял таким мелочам влиять на своё настроение, это было бы просто непрофессионально.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Чэн И уже занялся расследованием, и результаты скоро будут. Если бы он сейчас позволил этому на себя повлиять, это не только не принесло бы никакой пользы, но и заставило бы Чэн И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бы он действительно поддался влиянию, разве это не означало бы, что он косвенно позволил бы закулисному заговорщику добиться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 бы ни происходило в других местах, жизнь Ань Яня из-за этого ничуть не изменилась. Разве что, узнав кое-какие вещи, он стал ещё ближе с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небеса, видя, как долго он прежде культивировал и как усердно, ниспослали ему такого прекрасного возлюбленного. Конечно же, он должен дорожить этим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Ань Янь тайком сходил в меха-производственную компанию семьи Чэн и, заплатив высокую цену, нанял старшего меха-дизайнера, чтобы тот спроектировал для Чэн И уникальную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очень выдающимся меха-воином, к тому же из семьи, которая сама занимается меха-бизнесом, Чэн И владел множеством мех, и каждая из них была изготовлена на заказ и стоила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Янь был уверен, что ту меху, которую он собирался заказать для него, Чэн И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с этим старшим меха-дизайнером серию соглашений, Ань Янь наконец рассказал ему о своих требованиях к заказу.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заказать звероподобную меху, которая внешне будет напоминать Белого Тигра, по размеру немного больше обычной мехи, с серебристым цветом в качестве основной цветовой гаммы. Нужно добиться максимального внешнего сходства, — Ань Янь серьёзно описывал свои требования. — Кроме того, я хочу, чтобы подключение ментальной силы в мехе было полным, охватывающим всю меху, чтобы каждое движение пилота могло идеально воспроизводиться мехой, при этом нужно постараться избежать любой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подписанные ранее соглашения включали договор о конфиденциальности, Ань Янь не возражал изложить свои требования максимально подробно, чтобы в процессе проектирования и изготовления можно было лучше их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также достал нарисованный им ранее эскиз Белого Тигра. Этот рисунок был выполнен по образу истинного облика Чэн И, на нём также были записаны некоторые данные о размерах тела. Эти данные должны были помочь дизайнеру более точно спроектировать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рисунок дизайнеру, Ань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подвижность всей мехи соответствовала требованиям самого пилота к управлению, а не позволяла перемещаться только фиксированно в нескольких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дизайнер Чжан Лэй держал в руке рисунок Белого Тибра и, внимательно слушая требования клиента, в душе беззвучно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меха-дизайнер, пользующийся немалым авторитетом в отрасли, он прежде принимал множество клиентов. Некоторые из них, разумеется, тоже выдвигали нестандартные требования, но с такой ситуацией он никогда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Звероподобная меха? В форме Белого Тигра? Полное покрытие мехи для подключения ментальной силы? Абсолютная подвижность?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ничего подобного раньше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внутри он уже был в отчаянии, Чжан Лэй всё же скрыл свой внутренний стон, принял серьёзно-сосредоточенное выражение лица, дослушал все описания Ань Яня, а затем, тщательно подбирая слова,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могу я поинтересоваться, зачем вы хотите заказать эту звероподобную меху?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просто об изготовлении обычной мехи или её модели, то выбор любой формы не был бы странным — в конце концов, стоимость и того, и другого не слишком высока, и можно понять такие траты ради удовлетворения личного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требования этого клиента были явно чрезмерно высокими. Он требовал, чтобы материалы мехи были самого высокого качества, а также предъявлял очень высокие требования к различным внутренним конструкциям. Даже для мехи обычной модели при таких требованиях стоимость составляла бы по крайней мере сотни миллионов, не говоря уже о том, что он выдвигал ещё множество требований, которые можно назвать придирчивыми.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пока в стороне вопрос, можно ли вообще выполнить эти требования. Но даже если их можно выполнить, стоит ли тратить столько средств на создание такой мехи?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помедлил,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подумал немного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будьте спокойны: если вы сможете спроектировать эту меху в соответствии с моими требованиями, с финансами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новая концепция лекарств для трансформации тела уже предложена и Ань Янь не собирался продолжать зарабатывать на их продаже, он обладал не менее высоким талантом в области лекарств для ментальной силы и мог заработать немало денег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мои слова ввели вас в заблуждение. Я беспокоюсь не о финансах. Мои слова могут показаться бестактными, но я всё же должен вас предупредить, — Чжан Лэй махнул рукой и, тщательно подбирая слова, пояснил: — Я полагаю, что те средства, которые вы вложите, будет очень трудно соразмерить с тем результатом, который вы получите.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мне известно, о звероподобных мехах никто никогда не слышал. И хотя полное покрытие мехи для подключения ментальной силы технически осуществимо, почти никто не способен справиться с таким способом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абсолютной подвижности, то я думаю, что она, напротив, будет мешать меха-воину лучше управлять мехой. Поэтому к вашим требованиям у меня лично есть некоторые сомнения в их разумности. Надеюсь, вы ещё раз всё обдумаете.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месте Чжан Лэя был другой меха-дизайнер, увидев такие требования к заказу, он, возможно, и посмеялся бы про себя, но ради получения огромного вознаграждения вряд ли стал бы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Ань Янь изложил каждое требование очень чётко. Для дизайнера это равносильно тому, чтобы преобразовать подробные текстовые требования в чертежи. Само по себе это не представляет особой сложности; по-настоящему трудности возникнут скорее у меха-производителя.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слова Чжан Лэя могли показаться кому-то вмешательством не в своё дело, но на самом деле он действительно заботился об интересах Ань Яня, опасаясь, что тот, будучи недостаточно осведомлён о мехах, опрометчиво выдвинул такие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и сам предварительно изучил соответствующие материалы — иначе он не смог бы так точно сформулировать эти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счёл слова Чжан Лэя бестактными, наоборот, на душе у него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намерения явно не изменились: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ваше предупреждение, и я очень признателен, что вы захотели сказать мне эти слова. Но я не собираюсь менять своё решение. Эта меха — мой выбор после глубоких раздумий. Каким бы ни оказался конечный результат, я готов спокойно его принять и тем более не стану срывать зло на других. Если вас это беспокоит, мы можем подписать дополнительное соглашение об отказе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 несколько секунд вглядывался в выражение лица Ань Яня и, убедившись, что клиент полон решимости и его невозможно переубедить, сжал в руке чертёж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постараюсь как можно скорее завершить чертежи этой мехи. До этого вам нужно будет как можно быстрее найти меха-производителя, который сможет взяться за эти чертежи. Если вам потребуется помощь с поиском через меня, вы можете напрямую связаться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меха-дизайнеры и меха-производители отвечают за разные этапы работы, между ними существует связующее звено, поэтому рекомендации коллег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можно сказать, что многие меха-дизайнеры, стремясь получить для себя больше выгоды, часто сами рекомендуют клиентам меха-производителей, с которыми у них близкие отношения или с которыми их связывают финансовые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Лэй, очевидно, не относился к их числу. Он не очень хотел участвовать в выборе меха-производителя. Хотя раньше многие меха-производители сами связывались с ним, предлагая сотрудничество с выгодой для него, он всегда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дизайн этой мехи был слишком уникальным и предъявлял действительно высокие требования к производителю, он всё же добавил последнюю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время их общения было коротким, Ань Янь уже успел проникнуться симпатией к дизайнеру Чжан Лэю и, воспользовавшись случаем,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вы, господин Чжан, порекомендовать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 не ожидал, что Ань Янь напрямую спросит его об этом. Подумав немного, он с некоторым сомнением дал свою рекомендацию: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одного меха-производителя. Его мастерство в изготовлении мех очень высоко, но поскольку он уже в возрасте, сейчас он не берёт много заказов на изготовление мех. Если бы удалось пригласить его для создания этой мехи, я думаю, что и сроки изготовления, и конечная степень готовности были бы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этого меха-производителя?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Жэнь Бо, — Чжан Лэй опустил лист с рисунком, открыл световой комм и сказал: — Я могу дать вам его контактную информацию, но не могу гарантировать, что он обязательно возьмётся за этот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улыбкой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готовы дать мне контакты этого производителя, уже огромная помощь.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обсудив с Чжан Лэем вопросы проектирования мехи, Ань Янь поднялся и вышел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не связываться с Жэнь Бо напрямую, а сначала по пути домой написал ему электронное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выяснить намерения собеседника, он, очевидно, не мог сообщать ему детали мехи. Он просто серьёзно выразил свою искренность и выразил надежду, что тот согласится взяться за этот заказ и поможет ему изготовить меху уникальной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письмо, Ань Янь начал терпеливо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семье Жэнь, находившейся в другом полушарии Центральной звезды, Жэнь Бо возился с цветами в собственном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был ноябрь, некоторые цветы всё ещё цвели.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стуле неподалёку сидела внучка Жэнь Бо, играла со световым коммом и заодно присматривала за световым коммом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возраста, то ли не желая, чтобы его постоянно беспокоили, Жэнь Бо часто снимал световой комм. Но, опасаясь пропустить что-то важное, он обязательно просил кого-нибудь присматривать за ним, чтобы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то же самое: он оставил световой комм у внучки, а сам хлопотал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полив цветы, Жэнь Бо собрался было прорыхлить землю, как увидел, что внучка бежит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дедушка! Твой световой комм только что получил письмо. Отправитель — незнакомец, — внучка подбежала к деду. — Дедушка,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открой, прочитай мне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— внучка послушно открыла письмо, бегло просмотрела и резюмировала: — Отправитель — человек по имени Ань Янь. Он хочет пригласить тебя помочь ему изготовить меху. Он говорит, что это будет меха очень уникальной формы. Нужно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внучка только что закончила играть в игру, голова у неё была ещё немного затуманена. Ей показалось, что имя Ань Янь где-то знакомо, но она никак не могла вспомнить,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 в последнее время не особо следил за событиями в других отраслях и на это имя тоже никак не отреагировал, а просто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Отвечать не нужно. Иди посиди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внучка кивнула, сделала пару шагов обратно и вдруг вскрикнула: 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 укоризненно посмотрел на внучку: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раскричалась?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Внучка, вся красная от волнения, повернулась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я вдруг вспомнила, кто такой Ань Янь. Дедушка, как ты думаешь, этот Ань Янь — не тот ли самый Ань Янь из виртуальной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«тот Ань Янь, этот Ань Янь»? Ты не можешь говорить яснее?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что, его не знаешь? — внучка с удивлением посмотрела на деда, словно поражённая его неосведомлённостью. — Это тот самый человек, который раньше предложил новую концепцию лекарств для трансформации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 наконец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новую концепцию лекарств для трансформации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и правда не знаешь! — на лице внучки удивление стало ещё сильнее. — Это новая концепция изготовления лекарств для трансформации тела. Благодаря этой новой концепции большинство фармацевтов могут легко создавать элитные лекарства для трансформации тела, и побочные эффекты у этих элитных лекарств часто очень незначительные, так что можно не бояться выносить ужасные побочные эффекты после их применения!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 не одобрял изумление на лице внучки и одновременно усомнился в правдивости этой истории. Хотя он не разбирался в фармацевтической отрасли, он знал, как трудно получить элитное лекарство для трансформации 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Ты, случаем, не начиталась новостей от каких-нибудь мелких СМИ? Может, тебя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Внучка тут 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меня не обманывал! Это дело известно во всей Галактике, только ты, дедушка, до сих пор о нём не знаешь! И эту новую концепцию одобрил и поддержал Научно-исследовательский институт лекарств для трансформации тела. Именно благодаря этой новой концепции Ань Яня уже включили в список академиков института!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Жэнь Бо скользнуло смущение. Раз информацию опубликовал Научно-исследовательский институт лекарств для трансформации тела, значит, это действительно правда. Однако: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Ань Янь, о котором ты говоришь, звучит и правда впечатляюще, он внёс немалый вклад в развитие человечества. Но тот Ань Янь, который прислал мне письмо, может быть просто тёзкой того Ань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Внучка тоже размышляла над этим вопросом и на это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ответим и спросим? Вдруг этот Ань Янь — и есть тот самый Ань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