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и Гу Цин, весело болтая и смеясь, спустились вниз, но, подняв голову, увидели сидящего за столом Чэн И с совершенно почерневшим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испугался, увидев выражение лица своего старшего брата,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 тобой такое? Неужели вы поссорились с Янь-янем?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 Янь-янь сам предложил пойти поесть домой, что поссорился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поднял голову, взглянул на Чэн Яна, смягчил выражение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конечно, не мог поссориться с Ань Янём. Выражение его лица было таким мрачным только потому, что он только что увидел посты, опубликованные в виртуальной сети теми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хейтерам и не удалось добиться своей цели, и развитие постов пошло в полную противоположность тому, на что они рассчитывали, Чэн И, увидев тот контент, всё равно не мог не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отдал распоряжение людям начать расследование этого дела, но гнев в душе всё равно было трудно рассеять за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старшего брата всё ещё немного мрачное, Чэн Ян не посмел больше расспрашивать, а лишь тайком после ужина связался с Ань Янём: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[Янь-янь, ты не захотел остаться у нас поужинать, потому что вы со старшим братом поругались?]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получив сообщение, пребывал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мы с твоим старшим братом не ссорились. Я пошёл домой, потому что хотел поужинать вместе с мамой. Почему ты вдруг об этом спрашиваешь?]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ничего особенного, просто спросил,] получив ответ, Чэн Ян тут же перевёл тему, [кстати, завтра я собираюсь с Гу Цином немного погулять по окрестностям. Ты не хочешь с нами?]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мне нужно тренироваться с твоим старшим братом, так что я не пойду. Вы двое хорошо проводите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поболтав с Чэн Яном, Ань Янь развернулся и позвонил Чэн И по видео-связи.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видео Чэн И сидел на маленьком диване на балконе своей комнаты, на фоне было тёмно-синее звёздное небо, иногда проносился лёгкий ветерок — выглядело безмятежно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поужинал, — кивнул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Янь-янь ел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ужин готовила моя мама. Вообще-то должен был готовить я, я даже продумал меню на вечер, но она сказала, что я, наверное, очень устал от участия в соревнованиях, и просто не пустила меня на кухню, — Ань Янь с сожалением вздохнул. — Однако моя мама готовит действительно намного вкуснее меня. Она приготовила «восемь сокровищ» из тыквы, креветки с ростками чеснока, томат с говяжьей грудинкой и ещё кисло-острый суп — всё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описанию, действительно очень вкусно, — Чэн И очень любил обсуждать с Ань Янём такие простые жизненные темы. За непринуждённой беседой о домашних делах время словно текло медленно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Яню тоже очень нравилась такая атмосфера, но на этот раз он сам позвонил Чэн И не ради этих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— Ань Янь решительно прервал эту тему и заговорил: — На самом деле у меня есть один вопрос, который я хочу тебе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хочет спросить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 мне, что я непременно должен рассказывать тебе обо всех своих мыслях. Я считаю, что это правильно: в отношениях двух людей общение очень важно, — Ань Янь с серьёзным выражением лица посмотрел на Чэн И и медленно произнёс: — Но раньше я забыл спросить тебя, а что ты сам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 этого вопроса почему-то почувствовал необъяснимую неловкость, однако на лице его была написана предельная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точно так же,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Ань Янь принял выражение, в котором смешались вера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продолжал предельно серьёзно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раньше ты никогда ничего не скрывал от меня, что касается меня? — спросив, Ань Янь тут же очень строгим тоном подчеркнул: — Не смей меня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Думавший, что он очень строг, но на деле едва не растопивший Чэн И своей милотой, Ань Янь, задав вопрос, с ожиданием посмотрел на него. И Чэн И, который ещё мгновение назад мог бы с самым серьёзным видом солгать, почему-то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выдающимися актёрскими способностями Чэн И обмануть малыша было совсем не трудно, но, встретив его чистый, полный доверия и ожидания взгляд, некоторые слова было очень трудно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ресницы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Ань Яня тут же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скрывал от меня что-то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который никогда ничего не боялся, в этот момент почему-то на собственном опыте постиг всю глубину понятия «трусость». Он украдкой взглянул на малыша, сложил обе руки на коленях и с самым что ни на есть послушным видом приготовился «чистосердечно признаться в надежде на снисхождение»: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 скрывал от тебя, просто не видел необходимости тебе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такая необходимость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попытался избежать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будь спокоен, с этого момента я не буду ничего от тебя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не буду принимать в расчёт то, что ты скрывал от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замолчал: малыш, похоже, не так-то легко его проведёшь.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серьёзно продолжал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выберешь ты — сам добровольно признаешься или мне устроить тебе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И невольно слегка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способом Янь-янь хочет меня допросить?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мгновенно раскусил его замысел и,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не расскажешь, я поступлю как раньше: не буду с тобой связываться и тебе не позволю со мной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настолько серьёзной, что Чэн И пришлось признаться,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признание в надежде на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быстро рассказывай, мой блокнотик уже готов, — Ань Янь поднял в руке свой блокнотик, всем видом показывая, что будет вести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 очередной раз умилённый малышом, очень захотел немедленно рвануть к нему и зажать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разговор слишком серьёзный, Чэн И мог лишь с сожалением оставить эту мысль и начал исповедоваться: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скрыл от тебя... когда мы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так удивился, что блокнотик едва не выпал у него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 так рано?!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чувством вины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признаваться, я пока не буду тебя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Чэн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я впервые пришёл к тебе в гости? Те фрукты, которые я тогда принёс, на самом деле были не оставшимися со вчерашнего дня, а сорванные мной рано утром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выражение лица Ань Яня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оробев, не смел смотреть на выражение лица малыша. Помолчав немного,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в тот вечер, когда я был у тебя в гостях, я случайно обнаружил нескольких человек, которые следили за тобой. Расследовав это дело, я узнал об Ань Ло. Тогда я тайно разобрался с теми людьми и использовал кое-какие средства, чтобы это дело рассмотрели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Чэн И, сердце Ань Яня невольно дрогнуло. Он тогда ещё подумал, что дело рассмотрели быстрее, чем он ожидал, но никак не предполагал, что правда окажется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сразу после окончания суда Чэн И позвонил ему и приготовил много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Признавшись в этом деле, Чэн И рассказал о следующем: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дом с виллой, в котором вы сейчас живёте с тётушкой, на самом деле я сначала велел тайно его купить, а потом перепродал тебе. Я боялся, что цена будет слишком высокой и ты не сможешь её принять, поэтому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снова превратился в хомяка, я на самом деле нарочно унёс тебя домой, потому что хотел, чтобы моя семья как можно скорее приняла тебя — в любом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тот обед с твоими одноклассниками я тоже нарочно согласился, чтобы они увидели, что я к тебе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Чжао Синьсинь... поскольку она нарочно к тебе придиралась, я попросил мою мать разорвать сотрудничество с семьёй Чжао, а потом разузнал ещё кое-какую информацию о семье Чжао. Сейчас клан Чжао почти полностью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раньше твой доклад Институту слили в сеть, я велел людям выяснить, кто это сделал, и обнародовал в виртуальной сети все его прошлые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помолвкой — это тоже на самом деле был мой план, потому что ты слишком яркий, и я очень боялся, что тебя кто-нибудь уведёт.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 твоём отце... — рассказывая слишком много всего за один раз, по невнимательности Чэн И чуть было не выболтал и то, что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Чэн И быстро пришёл в себя и сразу же остановился, Ань Янь всё равно мгновенно вынырнул из глубокого умиления, чтобы уловить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моём отце? — спросил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понимание слова «отец» было довольно поверхностным — в основном из воспоминаний оригинального хозяина, — и глубоко прочувствовать это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последний раз, когда это слово упоминалось, было как раз тогда, когда мама Ань подняла соответствующий вопрос. Ань Янь чутко связал это дело со словами Чэн И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с этого момента не будешь больше ничего от меня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 досадой сетуя на свою недавнюю невнимательность, вынужден был подробно описать все обстоятельства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рассказ, выражение лица Ань Яня стало совершенно спокойным. Он уже полностью пришёл в себя от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ничего об этом не знал, а биологический отец оригинального хозяина нашёл маму и захотел с ней воссоединиться, и всё это только потому, что он хотел использовать меня, чтобы спасти компанию отца его нынешней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Поверхностно — да, так оно и есть. Но, возможно, у него был и запасной план, — сказал Чэн И. — Ведь твоё будущее и правда трудно переоценить. Если бы ты признал его своим отцом, выгода для него была бы абсолютно выше, чем от клана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невольно усмехнулся — с горькой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этот человек думает? Он сам бросил свою жену и ребёнка, а теперь у него ещё хватает наглости просить воссоединения и надеяться, что сын признает его? Даже если бы первоначальный хозяин был жив, наверное, всё равно... — на полуслове Ань Янь вдруг вспомнил о той глубокой привязанности к существованию «отца» в воспоминаниях оригинального хозяина, и его уверенность слегка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Ань, должно быть, поэтому и не стала рассказывать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думал первоначальный хозяин, это не повлияет на его собственное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были скрывать это от меня. Мне очень хочется отругать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бросил жену, а теперь ещё смеет сам заявиться! Это же просто возмутительно до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него, очевидно, нет такой возможности. Ли Цзунъюнь уже сидит в тюрьме, не может же он специально идти в тюрьму, чтобы отчитать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всём при этом небольшом сожалении, на душе у Ань Яня сейчас было явно больше глубокого умиления. Он никогда раньше не думал, что Чэн И сделал для него так много за спиной, но при этом ни разу не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 видео-звонок, Ань Янь хотел бы прямо сейчас броситься к Чэн И и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Чэн И с умилением и произнёс необычайно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то, что ты так много для меня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всё ещё боялся, что малыш рассердится, но, услышав эти слова,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должен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впредь так больше нельзя — скрывать от меня, — голос Ань Яня стал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нежной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больше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что, когда Чэн И полностью успокоился, Ань Янь вдруг переменился в лице,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ты ведь только что ещё не всё рассказал,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И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Ань Янь прищурился и продолжил допрос. — Ты уверен, что рассказал всё о том, что было до того самого момента, как я тебе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намеренно произнёс фразу «до того самого момента, как я тебе позвонил» с большим ударением, подавая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подсказке Чэн И действительно быстро вспомнил кое о чём, 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вещи он смог выложить так легко главным образом потому, что всё это уже в прошлом, люди, которые должны были понести наказание, уже получили заслуженную кару, и даже если малыш узнает, его это, вероятно, не слишком затронет.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о чём идёт речь сейчас, хотя расследование уже началось и должно скоро разрешиться, всё же на данный момент оно находится в состоянии ожидания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беспокоился, что это дело может повлиять на настроение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 о мыслях Чэн И, Ань Янь сам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я знаю, что ты хочешь меня защитить, но я совсем не хрупкий. Что бы ни случилось, я буду смотреть правде в глаза и стараться решать проблемы. Я могу тебе обещать, о чём бы ты ни собирался рассказать, я не позволю этому повлиять на себя сверх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малыш сказал такие слова, Чэн И мог лишь со вздохом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слишком осторожничаю.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И прекрасно понимал: хотя малыш выглядит простодушным и добрым, он ни в коем случае не трусливый и не слабохарактерный. Как тогда, столкнувшись с этим Ань Ло, даже когда он только попал сюда и ещё плохо ориентировался в окружающей обстановке, малыш всё равно смог отнестись к этому спокойно и с помощью своей сообразительности разрешить трудную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сердце неравнодушно, оно путается. Стоит Чэн И лишь подумать о том, что малыш может обидеться или расстроиться, как его сердце сжимается. Поэтому он и старается за его спиной расчищать все преграды, чтобы малыш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