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комнате трансляции тема разговора уходила всё дальше в сторону, на соревновании атаки того меха всё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одностороннее избиение длилось вплоть до окончания соревнования и только тогда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количество атак того меха достигло почти четырёхсот.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предыдущие пятьсот с лишним – это значит, что мех Ань Яня и Чэн И выдержал уже более девятисот атак, и после всех этих атак степень повреждения меха по-прежнему оставалась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снова были потрясены, поэтому после окончания соревнования, выйдя из комнаты трансляции, они немедленно перешли на форум Виртуальной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#Шок! Один флакон защитного психического лекарства выдержал девятьсот атак – насколько же оно невероятное (противостоящее небесам)!#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#Вопрос: Когда мех движется с такой скоростью, что даже размытой тени не видно – каковы при этом визуальные ощущения? Ответ: Если вообще не видно, о каких визуальных ощущениях может идти речь!#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#Соревнование и демонстрация любви – два в одном, кумир потому и кумир#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#Вопрос: Что меня отделяет от кумира? Ответ: Другой кумир.#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#Разбираем по косточкам двоих кумиров, которые стояли на арене неподвижно и подвергались жестоким побоям, но в итоге набрали на тринадцать очков больше!#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#Так что, посмотрев всё соревнование, я так и не узнал, сколько же атак может выдержать то защитное психическое лекарство.#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#Те хейтеры, которые раньше бешено чернили кумира Ань Яня на форуме Виртуальной сети, вы ещё здесь? Я просто хочу спросить, ваши лица ещё не болят? Нужна мазь от воспаления?#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#Тот Сяо Любимчик, который говорил, что защитное психическое лекарство в соревновании уж точно не сработает, ты ещё здесь? На, дарю тебе 10 лимонов, давай, ешь скорее#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посте почти все радостно хохотали. И вдруг среди этого хохота тот самый автор предыдущего комментария действительно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«Ем лимон»: Десять лимонов уже купил. Чтобы выразить свои извинения кумиру Ань Яню, я их все съем, хоть умри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комментарий : Автор, ты крут! Когда будешь есть, не забудь приготовить побольше салфеток – и слёзы, и слюни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667 комментарий : Автор, не мог бы ты сфотографировать купленные лимоны? Я хочу посмотреть, достаточно ли они крупные. Если недостаточно крупные, я могу бесплатно предоставить десять больших и кислых лимонов.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668 комментарий : Автор, не мог бы ты включить прямую трансляцию, когда будешь их есть? Я никогда не видел, как кто-то ест десять лимонов подряд. Чувствую, это будет очень захватывающее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669 комментарий : Вы, ребята, такие злые. Автору и так очень жалко, вы его не утешаете, а ещё издеваетесь!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Эм, раз уж я за тебя заступился, не мог бы ты прислать мне видео с поеданием лимонов? А если включишь прямую трансляцию –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«Ем лимон»: Вы слишком злые /(ㄒoㄒ)/~~!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автор и вышел на связь, чтобы съесть лимоны, настоящие хейтеры, наоборот,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изначально публиковали те посты, они действительно намеренно чернили Ань Яня, но, кроме того, они искренне считали, что приготовленные Ань Янём защитное психическое лекарство и лекарство для повышения чувствительности не смогут реально помочь в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всё пошло совершенно противоположно их ожиданиям. Эти два лекарства не только сработали, но и сыграли огромную роль, позволив Ань Яню блистать в этом туре и привлечь к себе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этим хейтерам дали выбор снова, они ни за что не стали бы публиковать на форуме Виртуальной сети эти посты, которые помогли Ань Яню увеличить его популярность и количество фанатов.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они сейчас ни сожалели, как бы им ни было досадно, дело уже приняло такой оборот. Если бы они продолжили бушевать и сейчас, это дало бы лишь обратный эффект, поэтому им оставалось только коллективно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на этом всё и закончится, но, очевидно, они были слишком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соревновательную площадку, по окончании этого тура организаторы на основе данных соревнования вскоре объявили список прошедших в следующий тур. Ань Янь и Чэн И были в этом списке, Чэн Ян и Гу Цин тоже были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организаторы объявили, что третий тур начнётся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команды встретились, Чэн Ян немедленно принялся пространно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 не представляешь, как тяжело нам было победить! Приготовленные мной восстанавливающие ментальную силу лекарства были настолько убогими, что, если бы не мастерство Гу Цина в управлении мехом и то, что он прятался со мной до самого конца, нас бы в этом туре выбили! Ты можешь себе представить? Самым высоким уровнем восстанавливающего ментальную силу лекарства, которое я приготовил, оказался C-класс. Я чуть не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Ян наконец закончил эту тираду, его лицо раскраснелось. Ань Янь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 вы успешно прошли. Всё в порядке, не думай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глубоко вздохнул, а когда дыхание выровнялось, со слезами на глазах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 прав. Но я сейчас очень волнуюсь, что следующий тур тоже будет ориентирован на фармацевтов. А я в приготовлении лекарств действительно очень слаб!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Янь сам допускал такую возможность, он всё же уверенным тоном сказал, чтобы успокоить Чэн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тебе не стоит слишком волноваться. В этом туре фармацевты уже были поставлены на очень важное место, так что в следующем туре наверняка будет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Чэн Ян со слезами на глазах посмотрел на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только записывался на соревнования, Чэн Ян ничуть не волновался. По характеру он был оптимистом, записался на соревнования исключительно ради личного интереса, и для него было совершенно не важно, сможет ли он выиграть чемпионство или в каком туре его выбьют.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прежними мыслями. После того как он объединился в команду с Гу Цином, мысли Чэн Яна постепенно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Гу Цин проявлял стремление к чемпионству или выказывал недовольство. Наоборот, его отношение к соревнованиям было примерно таким же, как у самого Чэн Яна. И к тому, что Чэн Ян действительно немного слаб в приготовлении лекарств, Гу Цин никогда не относился с пренебрежением, а наоборот, часто подбадривал и 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так было, тем больше Чэн Ян волновался в душе. Как он мог, имея такого хорошего напарника, позволить себе подвести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мастерство Гу Цина в управлении мехом было примерно таким же, как у Чэн Яна в приготовлении лекарств, Чэн Ян, возможно, не испытывал бы такого сильного давления. Но, как назло, уровень Гу Цина был очень высок – по сравнению с Чэн Яном это было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факторы, сложившись вместе, заставили Чэн Яна всё больше дорожить этим соревнованием и одновременно всё больше мучиться и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боялся, что Гу Цин узнает об этом, подумает, что он оказывает на него давление, и возникнут какие-то недопонимания. Поэтому он держал всё в себе и не решался говорить, что делало его эмоциональное состояние ещё более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всё это время был занят тренировками с Чэн И, а Чэн Ян был занят подготовкой к соревнованиям с Гу Цином, поэтому никто не замечал этого раньше. Только сейчас, увидев, как сильно нервничает Чэн Ян, он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Чэн Яна по затылку 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прикосновение подействовало, а возможно, его тон был слишком уверенным – это успокоило Чэн Яна, и его эмоции постепенно стабилизировались: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хорошо, иначе я бы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Ян и Ань Янь общались, сидевший рядом Гу Цин несколько раз порывался заговорить, но всё не мог подобрать подходящего момента, поэтому он просто послушно закрыл рот и сидел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другой стороны тоже не говорил, но его взгляд несколько раз падал на Гу Цина, и в глубине его глаз было что-то неразличимое.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доехали до дома. Чтобы успокоить Чэн Яна, Ань Янь не пошёл к себе домой, а поехал вместе с ними в дом Чэн. Сначала он поиграл с Чэн Яном в модели мехов, а затем увлёк его вместе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Чэн Ян не хотел отдыхать. Хотя до следующего тура был полтора дня отдыха, для Чэн Яна, находившегося в состоянии нервного напряжения, сейчас хотелось только использовать время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 Цин сам сказал, что немного устал и хочет отдохнуть, Чэн Ян неохотно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отвлёкся на полдня, настроение Чэн Яна наконец расслабилось. И только тогда Ань Янь нашёл время, чтобы спросить его о его состоянии: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Янъян, я помню, ты говорил мне, что участвуешь в этом Академическом соревновании по мехам исключительно ради интереса и тебе всё равно на итоговый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Ань Янём Чэн Ян больше не стал скрывать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самому действительно всё равно. Но теперь мы с Гу Цином в команде, и я не хочу подводить его и заставлять выбыть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когда ты объединялся с ним в команду, разве ты не рассказал ему о своей ситуации? Он же тогда сказал, что ему всё равно? Что, он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Чэн Ян поспешно замотал головой, отрицая. – Дело не в нём. Он не передумывал и не выказывал недовольства. Это я не хочу его подводить.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Чэн Ян с некоторым унынием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немного жалею, что сам предложил ему объединиться. Я очень боюсь, что в третьем туре подведу его, и его выбьют.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 так, – Ань Янь не имел большого опыта в утешении людей. Он волновался в душе, но не мог подобрать действенных утешительных слов, поэтому просто старался изо всех сил: – Раз Гу Цин тогда согласился объединиться с тобой в команду, значит, он точно не против тебя. Так что тебе совершенно не нужно оказывать на себя такое давление. Я думаю, для тебя главное – получать удовольствие от процесса соревнования, а не нервничать и бояться, что тебя выбьют.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 кислой миной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сам это знаю, но я не очень хорошо умею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подумал-подумал и наконец, как его осенило,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Вообще-то, я тоже недавно мучаюсь от такой же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Ты и мой старший брат такие сильные, наверняка сможете взять чемпионство. О чём тебе ещё беспокоиться? – Чэн Ян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вздохнул и, притворяясь,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брат тоже мне так говорит. Но все понимают, как надо, а вот привести своё состояние в порядок – это очень трудно. Я всегда не уверен в себе, особенно во время соревнований, всё время кажется, что я делаю недостаточно хорошо и могу подвести твоего брата.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