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Сказано – сделано. Чэн И немедленно отказался от этой зоны, которая очень подходила для маскировки, нашёл большой ровный участок и с помощью лазерного меча написал на земле три огромных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атаковать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иероглифа выглядели очень просто и грубо, их смысл был предельно ясен, но в контексте этого соревнования они выглядели очень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Мм… что же мне сейчас сказать? Остаётся только признать, что стиль поведения двух кумиров действительно необычен и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Честно говоря, я впервые вижу, чтобы кто-то на соревнованиях активно просил, чтобы его атаковали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Самое главное, что это не какой-то хитрый план, а искренняя просьба побить – вот что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Хотя поступки двух кумиров всегда застают меня врасплох, и я не знаю, какое выражение лица при этом делать, но надо сказать, мне самому тоже очень любопытен эффект того защитного психического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Я сейчас только хочу знать, какова будет реакция других участников, когда они увидят эти три иероглифа,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6: Кумир: «Идите атаковать меня». Другие участники: «Нет, это точно ловушка! Я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7: Очень наглядно. С чего это вдруг мне стало жалко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самом деле, как и предполагали зрители в комнате трансляции, когда другие участники видели на ровной земле три огромных иероглифа, их первой реакцией было сильное изумление, а затем они становились ещё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соревнование! Мех любого участника выбывает после трёх попаданий. Как можно настолько открыто просить, чтобы его атаковали? Здесь точно есть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даже несмотря на то, что местность вокруг была совершенно ровной, а мех, стоявший за этими тремя огромными иероглифами, неподвижно застыл на месте, не представляя, казалось бы, никакой угрозы, никто не решался безрассудно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свою безопасность, они даже специально обходили подальше, опасаясь столкнуться с этим выглядящим очень странным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Янь мог лишь беспомощно наблюдать, как мимо проходят один за другим мехи, но ни один не подходит к ним, чтобы атаковать. Когда очередной мех прошёл в обход, Ань Янь наконец не удержался и вздохнул:</w:t>
      </w:r>
    </w:p>
    <w:p w:rsidR="00BB20FC" w:rsidRPr="00357A74" w:rsidRDefault="00357A74" w:rsidP="00BB20FC">
      <w:pPr>
        <w:jc w:val="left"/>
        <w:rPr>
          <w:sz w:val="28"/>
          <w:lang w:val="en-US"/>
        </w:rPr>
      </w:pPr>
      <w:r w:rsidRPr="00357A74">
        <w:rPr>
          <w:sz w:val="28"/>
          <w:lang w:val="en-US"/>
        </w:rPr>
        <w:t>– Разве мы написали недостаточно заметно? Почему они не идут на нас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боятся, что мы устроили здесь какую-то ловушку, – сказал Чэн И с несколько озадаченным выражением лица, потирая нос. – Наверное, лучше стереть эти три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Ань Янь понял: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управляя мехом, сделал несколько мгновенных перемещений, и надписи на земле полностью исчезли. А в это время в комнате трансляции зрители уже угорали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Я впервые вижу, чтобы кто-то искренне просил, чтобы его атаковали, но из-за этого случайно отпугивал противников,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Глядя на действия двух кумиров, я вдруг осознал новую боевую стратегию: оказывается, если активно просить, чтобы тебя атаковали, можно эффективно избегать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Неужели только я заметил промелькнувшее на лице кумира Чэн И смущение? Он ведь тоже не ожидал, что всё так обернётся, да?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Мне кажется, тем участникам, которые только что обходили стороной, наоборот, повезло. Иначе их, скорее всего, выбили бы из-за истощения ментальной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Кто-нибудь, атакуйте уже кумиров! Я очень хочу узнать эффект того защитного психического лекарства, ааааа!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этот комментарий появился, желание его автора тут же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три иероглифа на земле стёрли, ситуация резко изменилась. В конце концов, мех, который стоит неподвижно на открытом месте, выглядит очень глупо и беззащитно.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один мех проходил мимо, он быстро выбрал цель и без промедления произвёл три атаки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время его атаки мех на открытом месте продолжал глупо стоять, не пытаясь ни убежать, ни контратаковать – выглядело так, будто пилот внутри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участник был очень доволен ситуацией. Он не ожидал, что ему так повезёт и он встретит такой бестолковый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порадоваться своей удаче, как заметил нечто необычное: после того как он произвёл три атаки, тот глупый мех всё так же неподвижно стоял на месте и не был выбит из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уверен, что только что произвёл три атаки. При нормальных обстоятельствах разве атакованный мех не должен был мгновенно выбыть и быть перенесён за пределы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участник осторожно обошёл мех на открытом месте по кругу, подумал и добавил ещё одну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по-прежнему не изменилась. Мех так же неподвижно стоял на месте и не был выбит.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соревновании случился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не должно быть. Это же Академическое соревнование по мехам. Если бы в таком соревновании случился такой примитивный баг, это было бы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был ли это на самом деле баг, сейчас ему явно не следовало продолжать возиться с этим мехом, иначе это могло принести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разум говорил ему так, он почему-то чувствовал лёгкую досаду. Ведь он уже атаковал четыре раза, а так и не получил заслуженное очко. Неужели ментальная сила, потраченная им на эти атаки, пропала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этот участник поколебался некоторое время, а затем добавил ещё одну атаку. Но результат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как бы ему ни было досадно, он не осмелился продолжать возиться и, с сожалением оглядываясь,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меха, который всё ещё стоял на открытом месте и выглядел так, будто уснул, Ань Янь взволнованно загибал пальцы:</w:t>
      </w:r>
    </w:p>
    <w:p w:rsidR="00BB20FC" w:rsidRPr="00357A74" w:rsidRDefault="00357A74" w:rsidP="00BB20FC">
      <w:pPr>
        <w:jc w:val="left"/>
        <w:rPr>
          <w:sz w:val="28"/>
          <w:lang w:val="en-US"/>
        </w:rPr>
      </w:pPr>
      <w:r w:rsidRPr="00357A74">
        <w:rPr>
          <w:sz w:val="28"/>
          <w:lang w:val="en-US"/>
        </w:rPr>
        <w:t>– Он только что атаковал пять раз, а прочность меха всё ещё 100%. Похоже, то защитное психическое лекарство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мех атаковал, Ань Янь на самом деле очень волновался. Он боялся, что приготовленное им лекарство не сработает и их мех действительно повредится.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судя по всему, всё было неплохо – по крайней мере, их мех выдержал пять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малыша, который только что был напряжён и взволнован, а теперь расплылся в широкой улыбке, Чэн И с лёгкой улыбкой сказал:</w:t>
      </w:r>
    </w:p>
    <w:p w:rsidR="00BB20FC" w:rsidRPr="00357A74" w:rsidRDefault="00357A74" w:rsidP="00BB20FC">
      <w:pPr>
        <w:jc w:val="left"/>
        <w:rPr>
          <w:sz w:val="28"/>
          <w:lang w:val="en-US"/>
        </w:rPr>
      </w:pPr>
      <w:r w:rsidRPr="00357A74">
        <w:rPr>
          <w:sz w:val="28"/>
          <w:lang w:val="en-US"/>
        </w:rPr>
        <w:t>–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Ань Янём, приготовившим то защитное психическое лекарство, Чэн И выглядел гораздо увереннее и спокойнее. Эта ситуация была не нова: каждый раз, когда Ань Янь сомневался в своих лекарствах, именно Чэн И придавал ему достаточно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 тронут в душе, и его улыбка стала ещё ослепительнее: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похожие ситуации повторились во второй, в третий раз… Все понемногу пробовали атаковать несколько раз, а осознав, что их атаки не приносят результата, с сожалением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седьмой мех, ситуация наконец немного изменилась. Этот мех на мгновение не смог сдержать свои эмоции и в порыве возбуждения полностью истощил свою ментальную силу, после чего был перенесён за пределы соревновательной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участник, производивший атаки, с ошеломлённым видом был перенесён наружу, таргетинг в комнате трансляции снова стал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Мне жаль этого участника, который сам себя выбил. Должно быть, в момент выбывания он был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Не буду от вас скрывать, я этого момента очень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Так что, ничего не делая, два кумира уже набрали 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После этого случая я понял новую тактику: если твоя защита достаточно сильна, можно вообще ничего не делать и всё равно успешно выбивать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Хотя этому выбывшему участнику действительно очень жаль, почему-то мне кажется это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6: Неужели только я постоянно слежу за количеством атак, полученных мехом двух кумиров, и за степенью его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был отрицательным. Следил за этим или нет кто-то из зрителей, по крайней мере Ань Янь следил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эта атака закончилась, Ань Янь подвёл итог:</w:t>
      </w:r>
    </w:p>
    <w:p w:rsidR="00BB20FC" w:rsidRPr="00357A74" w:rsidRDefault="00357A74" w:rsidP="00BB20FC">
      <w:pPr>
        <w:jc w:val="left"/>
        <w:rPr>
          <w:sz w:val="28"/>
          <w:lang w:val="en-US"/>
        </w:rPr>
      </w:pPr>
      <w:r w:rsidRPr="00357A74">
        <w:rPr>
          <w:sz w:val="28"/>
          <w:lang w:val="en-US"/>
        </w:rPr>
        <w:t>– Сейчас нас атаковали в общей сложности 53 раза, разрушение меха всё ещё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спокойно кивнул. Всего 53 атаки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оставшееся время соревнования это число неуклонно росло вместе с количеством проходивших мимо участников. Когда до конца соревнования оставалось всего пять минут, количество атак на их мех достигло уже 528, а прочность меха по-прежнему оставалась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глядя на неуклонно растущее число, зрители в комнате трансляции ещё были очень впечатлены, но со временем все почти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уже возникла мысль: «Всё равно, сколько бы раз их ни атаковали, прочность меха двух кумиров не повысится». И так было до самого конца соревнования, когда появился очередной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наступал очень агрессивно. Даже не потрудившись осмотреться, он немедленно начал атаку. Сначала зрители не придали этому значения, но когда этот мех за две минуты произвёл 140 атак подряд, все понемногу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Ни фига себе! 140 атак за две минуты – это что за скорость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Главное не скорость, а количество! Хотя начальный уровень ментальной силы участников установлен невысоким, и одна треть от начальной ментальной силы выглядит небольшой, но здесь же целых 140 раз – это в 140 раз больше! Какое же невероятное (противостоящее небесам) психическое лекарство принял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Я тоже очень впечатлён, но ещё больше я впечатлён тем, что после 140 атак подряд прочность меха двух кумиров всё ещё 0. Я уже подозреваю, что детектор меха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4: Эх, видимо, сила кумиров действительно непостижима для нашего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5: Пост выше может выражаться прямее: это наша собственная никчёмность ограничивает наше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потрясены происходящим на арене, Ань Янь тоже удивлённо распахнул глаза:</w:t>
      </w:r>
    </w:p>
    <w:p w:rsidR="00BB20FC" w:rsidRPr="00357A74" w:rsidRDefault="00357A74" w:rsidP="00BB20FC">
      <w:pPr>
        <w:jc w:val="left"/>
        <w:rPr>
          <w:sz w:val="28"/>
          <w:lang w:val="en-US"/>
        </w:rPr>
      </w:pPr>
      <w:r w:rsidRPr="00357A74">
        <w:rPr>
          <w:sz w:val="28"/>
          <w:lang w:val="en-US"/>
        </w:rPr>
        <w:t>– Этот человек очень силён, он уже атаковал 145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однако, не придал этому значения, и даже немного приревновал:</w:t>
      </w:r>
    </w:p>
    <w:p w:rsidR="00BB20FC" w:rsidRPr="00357A74" w:rsidRDefault="00357A74" w:rsidP="00BB20FC">
      <w:pPr>
        <w:jc w:val="left"/>
        <w:rPr>
          <w:sz w:val="28"/>
          <w:lang w:val="en-US"/>
        </w:rPr>
      </w:pPr>
      <w:r w:rsidRPr="00357A74">
        <w:rPr>
          <w:sz w:val="28"/>
          <w:lang w:val="en-US"/>
        </w:rPr>
        <w:t>– Судя по расходу ментальной силы на каждую атаку в соревновании, приготовленное тобой психическое лекарство может выдержать по крайней мере более двух тысяч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ошеломлённо спросил:</w:t>
      </w:r>
    </w:p>
    <w:p w:rsidR="00BB20FC" w:rsidRPr="00357A74" w:rsidRDefault="00357A74" w:rsidP="00BB20FC">
      <w:pPr>
        <w:jc w:val="left"/>
        <w:rPr>
          <w:sz w:val="28"/>
          <w:lang w:val="en-US"/>
        </w:rPr>
      </w:pPr>
      <w:r w:rsidRPr="00357A74">
        <w:rPr>
          <w:sz w:val="28"/>
          <w:lang w:val="en-US"/>
        </w:rPr>
        <w:t>– П-правда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приготовил высокоуровневые психические лекарства, он всё же мало знал о боях на мехах, поэтому его немного напугала эта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кивнул:</w:t>
      </w:r>
    </w:p>
    <w:p w:rsidR="00BB20FC" w:rsidRPr="00357A74" w:rsidRDefault="00357A74" w:rsidP="00BB20FC">
      <w:pPr>
        <w:jc w:val="left"/>
        <w:rPr>
          <w:sz w:val="28"/>
          <w:lang w:val="en-US"/>
        </w:rPr>
      </w:pPr>
      <w:r w:rsidRPr="00357A74">
        <w:rPr>
          <w:sz w:val="28"/>
          <w:lang w:val="en-US"/>
        </w:rPr>
        <w:t>– Конечно. И это ещё заниженная оценка эффекта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у этого участника количество атак было немаленьким, его защита уж точно не могла сравниться с их. Если бы они действительно сразились, исход был бы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исключить влияние ментальных лекарств, то мастерство управления мехом тоже очень важно, – Чэн И, всё ещё немного ревнуя, не удержался и похвалил себя. – В этом аспекте я сильнее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улыбнулся:</w:t>
      </w:r>
    </w:p>
    <w:p w:rsidR="00BB20FC" w:rsidRPr="00357A74" w:rsidRDefault="00357A74" w:rsidP="00BB20FC">
      <w:pPr>
        <w:jc w:val="left"/>
        <w:rPr>
          <w:sz w:val="28"/>
          <w:lang w:val="en-US"/>
        </w:rPr>
      </w:pPr>
      <w:r w:rsidRPr="00357A74">
        <w:rPr>
          <w:sz w:val="28"/>
          <w:lang w:val="en-US"/>
        </w:rPr>
        <w:t>– Я знаю. Ты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И было совершенно серьёзным, но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комнате трансляции все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1: Ой-ой-ой! Кумир Чэн И ещё и ревнует!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2: Почему-то мне кажется, что когда кумир ревнует, это выглядит особенно привлекательно. Как же хочется потрогать его чуть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3: Пост выше, очнись. Уши кумира Чэн И может трогать только кумир Ань Янь! И не только уши – всё его тело принадлежит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