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атаковавший противник пребывал в полной растерянности, но и зрители в комнате трансляции тоже были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причина их растерянности была не в том, что они увидели, как мехи двух кумиров внезапно исчезли в воздухе. Ведь комната трансляции, в которой они сейчас находились, была именно той камерой, где точка обзора была от первого лица – от лица двух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то, что видели они, очевидно, полностью отличалось от того, что видел атаковавший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они всё равно не могли понять, в чём дело, потому что им казалось, что вообще ничего не произошло, просто время отодвинулось на одну секунду, как вдруг обзор мехов двух кумиров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секунду два меха, которые только что были в непосредственной близости, каким-то образом оказались в десяти с лишним 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секунду два меха снова оказались рядом, только ситуация в одно мгновение полностью изменилась: бывший атакующий стал атакуемым, а бывший атакуемый – атакующим.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отличие: на этот раз атакующий без труда поразил противника, причём трижды подряд. К тому моменту, когда противник пришёл в себя, он услышал ровный, лишённый эмоций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Прочность вашего меха достигла 100%, вы будете перенесены за пределы соревновательной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снова впавший в состояние полной растерянности: «…» Кто я? Где я?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всё видели, но тоже пребывали в растерянности: «…» Кто может им сказать, как именно произошла только что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наконец нашёлся зритель, который кое-как пришёл в себя и напечатал вопрос, мучивший всех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Кто может мне сказать, что только что произошло? Как два великих кумира выбили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Не знаю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Не знаю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Эм… я только что переключил точку обзора и с помощью «божественной точки обзора» заново просмотрел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Пост выше, прошу, укажи нам путь к просветлению!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К сожалению, после просмотра я всё равно не понял, как это произошло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Пост выше, не томи, скажи уже, как это было, я сейчас лопну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Я… я правда не могу ответить. Вы лучше сами посмотрите o(╥﹏╥)o.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получить, и сгорая от любопытства, все временно переключили точку обзора и побежали смотреть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все понемногу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Раньше я думал, что после просмотра повтора точно разберусь, что произошло, но я ошибся. Я посмотрел целых пять раз и всё равно ничего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Почему после просмотра повтора я стал ещё более ошеломлённым?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Только что я подумал, что тот человек намеренно не хотел нам отвечать. Но после просмотра повтора я понял, что зря его обвинял – потому что я тоже не могу ответить (:з」∠).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Так почему же мехи двух кумиров то исчезали в воздухе, то появлялись, то снова исчезали, то снова появлялись! Мне сейчас ужасно, ужасно любопытно. Если вы мне немедленно не скажете ответ, я правда умру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 зритель: Я догадался о возможной причине, но не знаю, правильная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Так ты говори прямо,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 зритель: Эм… вы помните те три флакона лекарств, которые выпил кумир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повисла двухсекундная тишина, а затем она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Ни фига себе! То есть мехи двух кумиров исчезали и появлялись потому, что кумир Чэн И выпил то лекарство для повышения чувствительности ментальной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Если это действительно так, то я… тогда мне, кроме как бешено набирать «666», пожалуй, больше ничего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Кумир Ань Янь, ты крут! Кумир Ань Янь, ты круче всей Галактики! Кумир Ань Янь,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Эх, ещё один с ума сошёл. Но, вздыхая об этом, должен признать, что и моё душевное состояние тоже мечется между сумасшествием и здравомыслием.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Робко спрошу: все уверены, что это так? Если мы ошиблись, кажется, кумирам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Я – стойкий фанат кумира Чэн И. Раньше я видел бесчисленное количество его сражений. Я могу с уверенностью сказать, что даже когда он выкладывается на полную, скорость его управления мехом ни в коем случае не может быть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Я тоже могу это подтвердить. Когда кумир Чэн И управляет мехом на максимальной скорости, он выглядит как размытая тень, но ни в коем случае не может мгновенно перемещаться без всякого следа,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Судя по всему, действительно сработало лекарство, приготовленное кумиром Ань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действительно сработало лекарство, приготовленное Ань Янём, и эффект оказался на удивление хорошим, даже превзошёл ожидания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двигался, он не выкладывался на полную. Его план был очень прост: уклониться от атаки противника, а затем контратаковать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изначально не собирался разрывать дистанцию слишком сильно. И когда он обнаружил, что, лишь слегка задействовав ментальную силу, мгновенно переместился на расстояние более десяти метров, даже сам Чэн И чуть не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реакции было достаточно, чтобы быстро прийти в себя, снова сократить дистанцию до противника и, поразив его трижды, отправить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Чэн И не стал проявлять беспечность, сначала тщательно проверил окружающую обстановку, убедился, что поблизости не прячутся другие противники, и только потом повернулся к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 этот как раз раз восхищался виртуозным манёвром Чэн И, и, услышав эту благодарность, спросил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твои лекарства сыграли очень важную роль, – Чэн И протянул руку и потрепал Ань Яня по волосам, с любовью улыбнувшись. – То, что я так быстро выбил противника, – благодаря твоим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ошеломлённым видом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Он сам не заметил, как подействовали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хочет узнать, на что способно то лекарство для повышения чувствительности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покажу тебе. – Чэн И снова потрепал малыша по голове и только после этого с неохотой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путь без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«божественной точки обзора» никто ничего не видел: пейзаж оставался тем же пейзажем, меха…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точки обзора Ань Яня и Чэн И все пейзажи по пути превратились в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постоянно переключавшиеся между двумя точками обзора, быстро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У меня голова закружилась. Такая скорость – не хуже, чем у маленького летательного аппарата?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У меня тоже голова закружилась, но я закружился от виртуозного управления кумира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У меня тоже голова закружилась, но я закружился от природной туповатой милоты кумира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У меня тоже голова закружилась, но я закружился от нежного и любовного взаимодействия двух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Я тоже… ладно, всё, что нужно, уже сказали вы, так что я, пожалуй, не буду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Чэн И с Ань Янём вернулись к точке старта. Он решил сделать это место своей операционной базой, обороняясь вместо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такого выбора заключалась в том, что рельеф здесь действительно очень подходил для маскировки. При отсутствии систем обнаружения он был очень удобен для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противник, которого выбили раньше, именно потому и не был обнаружен, что нашёл отличное место для засады. Если бы он не атаковал первым, Чэн И, возможно, его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 длилось всего один час. Чэн И планировал сначала пробыть здесь пятьдесят минут, а если к тому времени очков всё ещё будет недостаточно, он выйдет в активное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не хотел сразу же активно наступать, причина была очень проста: он собирался здесь поболтать с малышом, покрасоваться своей любовью и приятно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соревнование транслировалось на всю Галактику. Разве мог Чэн И упустить такую прекрасную возможность покрасоваться своей любовью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укромное место для остановки, Чэн И повернулся к малышу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впервые участвуешь в таком соревновании, Янь-янь, наверное, очень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смущённо почесал щёку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немного нервничаю. – Иначе он не стал бы заставлять Чэн И выпить лекарства в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рядом, Янь-яню не нужно нервничать,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Яня слегка покраснело, но он не смог сдержать сияющей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так что я уже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болтали, зрителям в комнате трансляции становилось всё более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Стоп, мне кажется, здесь что-то не так? То, что я сейчас смотрю – это правда напряжённое, захватывающее и жестокое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Я тоже усомнился, не ошибся ли комнатой. Но на самом деле не мы ошиблись комнатой, а эти два кумира взяли не 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Я думал, увижу захватывающую и острую битву, а передо мной предстала короткометражка о любви в гармоничном и нежном стиле [Мудрость.jpg].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Хотя стиль действительно не тот, я почему-то смотрю с большим интересом и съедаю одну миску собачьего корма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Мне кажется, это хорошо. Даже если так будет и дальше, я с удовольствием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смотреть действительно было немало, но это всё же соревнование, и время демонстрации любви всегда коротко. После того как они немного посидели в засаде, вскоре мимо прошли другие участники и, не успев опомниться, были выбиты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случилось четыре раза подряд, их очки благополучно поднялись до 5, и если они продержатся до конца, то успешно пройдут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очки, Ань Янь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уже 5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Чэн И кивнул. Вообще-то он хотел сидеть здесь и дальше ворковать с малышом, но тут у него внезапно возникла мысль. – Янь-янь хочет узнать, на что способно приготовленное тобой защитное психическое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того лекарства для повышения чувствительности уже продемонстрировали всем. Но как раз потому, что его действие было слишком хорошим, плюс к тому же высокое мастерство самого Чэн И, их мех до сих пор не получил ни одной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защитному психическому лекарству было трудно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никак не повлияет на их прохождение в следующий тур, Чэн И очень хотелось выставить напоказ сверкающие достоинства своего малыша перед всеми и сказать им: такой сияющий малыш –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немного ребяческой, но Чэн И никогда не обращал внимания на эти так называемые оценки. Раз пришла в голову – значит, нужно немедленно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о мыслях Чэн И, Ань Янь на самом деле тоже очень хотел узнать ответ, поэтому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знать. Но что нужно сделать, чтобы узнать ответ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защитное психическое лекарство, нужно посмотреть, сколько атак оно может выдержать за мех, – Чэн И высказал уже готовый ответ. – Нужно просто позволить другим мехам атаковать нас, и тогда мы узнаем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глаза Ань Яня загорелись, но затем он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так, что делать, если наш мех действительно сломают? Тогда ведь нас выбьют из соревнования,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усмехнувшись уголком губ,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не нужно волноваться, я вижу степень повреждения меха. Когда его прочность упадёт ниже 100%, я немедленно отступлю и ни за что не позволю его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всё же немного волновался, но раз Чэн И говорил с такой уверенностью, Ань Янь не удержался от желания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сжал кулак и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