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до начала Межуниверситетеского конкурса меха-боёв, помимо занятий, большую часть времени Ань Янь посвящал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тренировки в основном были сосредоточены на целенаправленной отработке ситуаций, возникавших на предыдущих конкурсах. Так можно было не только лучше ознакомиться с соревнованиями, но и быстро повысить взаимопонимание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правила Межуниверситетеского конкурса меха-боёв каждый год меняются, но «тысяча изменений не меняет сути» — такие тренировки в любом случае приносят большую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помимо ежедневных тренировок, они не обходились и без дополнительных элементов. Например, отработка изготовления ментальных лекарств, отличных от восстанавливающих ментальную силу, а также тренировки по управлению мехом. Только неизвестно, пригодятся ли эти дополнительные элементы в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своему характеру Ань Янь был очень серьёзен в любом деле, а уж тем более, когда он участвовал в соревнованиях в одной команде с Чэн И — естественно, он отнёсся к этому ещё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без исключения тренировочные задания он выполнял очень усердно, а также своевременно обобщал опыт и углублял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насыщенные дни пролетели незаметно, и вот наступило 1 ноября — в этом году Межуниверситетеский конкурс меха-боёв наконец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официального старта конкурса организаторы уже провели предварительную оценку зарегистрировавшихся участников и отсеяли большую часть претендентов — главным образом потому, что желающих участвовать было действительно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конкурс проводили с таким количеством участников, это было бы очень сложно как с точки зрения проработки регламента, так и с точки зрения зрительского опыта. Вместо этого лучше заранее ограничить число участников определёнными рамками — так можно дополнительно повысить зрелищность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этого число участников, вышедших в официальный конкурс, превысило двести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прежней практике, первый конкурс в каждом сезоне — это чистое меха-сражение, то есть на этом этапе участие фармацевта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напарник и возлюбленный Чэн И, в первый день соревнований Ань Янь всё равно сопровождал Чэн И на место проведения. Чэн Ян, невзирая на холодные взгляды старшего брата, тоже с радостью увязался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 первой части конкурса правила были очень простыми и грубыми — прямая меха-схватка.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решение было принято главным образом потому, что даже после предварительного отбора участников оставалось слишком много. Если бы их разделили на группы, это заняло бы много времени, да и зрелищность была бы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правила конкурса каждый год корректируются, организаторы, взвесив всё, решили просто провести первый отборочный этап в виде меха-схватки — так и зрителям интереснее, и продолжительность этапа можно эффективно сократить.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этой меха-схватки были такими же простыми и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проводился по простейшей системе подсчёта очков. За каждого уничтоженного противника участник получал все очки, которые тот успел набрать, плюс одно дополнительное очко. Уничтоженная сторона считалась выбывшей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состязании начальный уровень ментальной силы у всех был одинаковым, и в процессе соревнования ментальная сила не расходовалась — так что участники соревновались исключительно в умении управлять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условий окончания соревнования было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когда число выбывших достигало половины участников, соревнование немедленно прекращалось, а оставшиеся участники напрямую проходили в следующий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когда время соревнования достигало шести часов, независимо от того, сколько участников оставалось на поле, соревнование немедленно останавливалось, и по сумме очков отбиралась половина от общего числа участников для прохода в следующий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 этой меха-схватке в итоге выбывала только половина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процент выбывания кажется высоким, но если подумать: при исходном количестве в более чем двести тысяч, даже после отсеивания половины остаётся ещё более ста тысяч человек — число весьма внушительное.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правило означало, что если участник хочет успешно пройти дальше, он должен активно сражаться с другими, иначе даже если он сможет «дожить» до конца соревнований, его всё равно вышибут из-за низкого места в рейтинге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правила были опубликованы, у участников было десять минут на подготовку, после чего их переносили на место проведения соревнований, и конкурс официально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давай! Ты самый лучший! – Ань Янь с сияющими глазами смотрел на Чэн И и, сжав маленькие кулачки, подбадривал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тоже поднял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проигнорировал своего глупого младшего брата и, усмехнувшись уголком губ, потрепал малыша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ты не ждал слишком долго, я постараюсь закончить соревнование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Ян: «…» Как можно так обращаться с родным братом, который специально пришёл поболеть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Чэн И было — после нежного прощания с малышом — оставить своему глупому младшему брату лишь холодную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Чэн И, как только соревнование официально началось, он немедленно продемонстрировал ошеломляющую мощь. Всего за одну минуту он чётко и без лишних движений устранил троих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этого, каждый участник, которого он встречал, редко выдерживал больше минуты, прежде чем с воплями вынужден был принять горькую участь выбывшего.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Чэн И, управляя мехом, быстро, метко и жестоко расправлялся с противниками один за другим, в его комнате прямого эфира уже раздавался сплошной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Проходящий мимо, ау ву: Ау-ау-ау! Как же Чэн И может быть таким крутым? Я просто не могу дышать!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 слишком сложная: Чэн И совсем не церемонится, правда? Так быстро выбил противников — им что, плевать на свою репутацию? Но он правда крутой,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потерялась: Мама спрашивает меня, почему я смотрю прямую трансляцию стоя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Нуо Нуо любит клейкие рисовые шарики: Мой муженёк такой крутой! Муженёк, давай!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Хе-хе-хе-хе-ха: Среди бела дня ещё и размечтались? Эй, та, что выше, проснись, у Чэн И уже есть возлюбленный,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фанатка брата Чэна: Судя по скорости, с которой брат Чэн уничтожает противников, боюсь, соревнование скоро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 точка точка точка: Я только что посмотрел данные в реальном времени — с начала соревнования прошло всего двадцать минут, число выбывших уже превысило четыре тысячи человек. У Чэн И сейчас 78 очков, он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Ла-ла-ла-ла-ла: Странно? Я только что внимательно посчитал — число побеждённых Чэн И противников должно быть всего чуть больше сорока. Откуда же столько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фанатка брата Чэна: Потому что очки накапливаются. Например, сейчас у брата Чэна 78 очков. Если кто-то в этот момент победит его, то очки победителя увеличатся на эти 78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Ла-ла-ла-ла-ла: Вот оно что. Но пример, который ты привела, звучит как-то странновато, тебе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Купите маленького милашку: Странное — это нормально. В конце концов, с такой силой, как у Чэн И, как его вообще можно легко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оживлённого обсуждения число выбывших в соревновании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двадцать минут число выбывших достигло половины от общего числа участников — и первый раунд соревнований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раунде применялась система выбывания, и все, кто остался в соревновании, могли успешно пройти дальше, таблица очков всё равно привлекла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Чэн И: Ни фига себе! Мастер не зря мастер — он один набрал 10984 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Лу Чэня: Наш Лу Чэнь тоже очень крутой. Просто в процессе соревнования он не выложился на полную, поэтому и отстал от первого места на такую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Линь Дуна: Как же наш брат Линь занял только третье место? У него же очень высокая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Чэн И: Сколько бы вы ни были сильны, всё равно в этом раунде первое место занял наш Чэн И — это факт, который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Лу Чэня: Подумаешь, первое место! Это всего лишь первый раунд, ничего особенного!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Линь Дуна: То, что вы заняли первое и второе места, — это потому, что наш брат Линь нарочно вам уступил. Иначе первое место точно было бы у нашего брата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фанаты этих трёх семей начали спорить, глядя на таблицу лидеров, и в итоге затеяли очередную грандиозную междоусобицу.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Чэн И, только что закончивший соревнование, уже вместе с Ань Янём покинул место проведения и сел в аэромобиль, собираясь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начала Межуниверситетеского конкурса меха-боёв и до рождения чемпиона все студенты, зарегистрировавшиеся для участия, получают целый месяц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для студентов, не записавшихся на конкурс, в этот месяц не было особого учебного давления — будь то меха-специальность или фармацевтическая.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записавшихся студентов слишком много, и профессора в этот месяц не будут давать много новых тем, чтобы у студентов, вернувшихся после соревнований, не возникало проблем с усвоением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личной инициативой профессоров — так разрешили сами университеты, что говорит о том, насколько важен Межуниверситетеский меха-конкурс для всех высших учебных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Ань Янь очень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ты просто невероятно крут! Я только что смотрел таблицу очков — у тебя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которому эти слова были очень приятны,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тобой дальше мы станем ещё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боевым духом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обязательно постараюсь!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подбадривали друг друга, затем эмоции Ань Яня постепенно успокоились, и тут он смутно осознал, что, кажется, что-то забыл, но никак не мог вспомнить,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же он всё-таки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постучал пальцем по лбу, долго думал, но ответа так и не нашёл и решил временно отложить этот вопрос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Чэн Ян, которого старший брат и лучший друг оба бросили, сидел в полном одиночестве на скамейке за пределами места проведения соревнований, и сердце у него было холодное-прехолодное.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сходил в туалет — пусть, возможно, и задержался там немного дольше обычного — но нельзя же так, чтобы выйти и никого не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 просто взял и забыл про него QAQ!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очень тяжело морально, но, учитывая, что у старшего брата и Янь-яня разные обстоятельства и старший брат, скорее всего, бросил его намеренно, Чэн Ян благоразумно не стал сразу же связываться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посидев немного в душевной тоске, вздохнул, поднялся и решил вызвать аэромобиль, чтобы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огляделся по сторонам, определил своё текущее местонахождение и уже собрался открыть комм, чтобы вызвать ближайший такси-аэромобиль, как вдруг комм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— на экране светились два иероглифа: «Гу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его напарника по Межуниверситетескому конкурсу меха-боёв.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сегодня Гу Цин тоже участвовал в предыдущем отборочном раунде и звонит, наверное, чтобы сообщить о результате, Чэн Ян сразу же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установилась, Чэн Ян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Цин, как прошло твоё соревнование?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первые раунды Межуниверситетеского конкурса меха-боёв проводились не офлайн, а в виртуальной онлайн-среде.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устанавливали пункты проведения соревнований на разных планетах. Участники прибывали на место сбора на своей планете, после чего их всех вместе переносили на игровую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начальном этапе участники, находившиеся на одной планете, собирались вместе лишь внутри своей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поздних этапах, когда число оставшихся участников достигало определённого требования, организаторы сводили всех вместе и проводили финальные раунды.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хотя Чэн Ян и Гу Цин были напарниками и соревнования уже официально начались, до сих пор они ни разу не встречались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Цина с лёгкой улыбкой донёсся до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успешно прошёл.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знакомый с силой Гу Цина, ничуть не удивился этому результату и тоже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на месте проведения на Центральной звезде. Мой старший брат тоже участвует в этом конкурсе, так как мне всё равно делать, я пришёл с ним, но сейчас уже собираюсь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плачевной ситуации «пришёл поболеть за старшего брата, а меня бросили» лучше было не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должно быть, я не ошибся, – в голосе Гу Цина появилась ещё более отчётливая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Чэн Ян растерялся, совершенно не поняв, что имел в виду Гу Цин. – Что ты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повернись на 45 градусов влево и подними голову, смотри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тупо следуя инструкции Гу Цина, сделал, как велели, и, подняв голову, увидел неподалёку стоящего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был бежевый свитер — он выглядел очень мягким и очень тёплым, но в сочетании с чёрным плащом сверху добавлял образу нотку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вся эта серьёзность полностью рассеялась, когда юноша, увидев его,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улыбаясь, шаг за шагом подошёл, остановился перед Чэн Яном и, всё так же мягко улыбаясь,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Здравствуй, Чэн Ян. Рад с тобой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