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Яня, у которого никогда раньше не было опыта поцелуев, от этого поцелуя голова пошла кругом. Но он быстро понял, что это, оказывается,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неловко, но, будучи более прямым и простодушным по характеру, Ань Янь быстро погрузился в этот глубокий поцелуй, наслаждаясь его чудесным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длился очень долго, переходя от поверхностного к глубокому, и оба упивались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наконец с неохотой медленно отпустил его, Ань Янь ещё с удовольствием облизнул губы, отчего взгляд Чэн И стал ещё глубже, а его рука, лежащая на талии Ань Яня, невольно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поцелуй был действительно приятным, Ань Янь не забыл свой недавний вопрос. Он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тебе тоже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глубоким и сосредоточенным взглядом посмотрел на Ань Яня, затем приблизился к его уху и с предельно нежной интонацией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бархатистым, и в нём звучала такая густая, нерастворимая нежность и страсть, что казалось, будто тёплое дыхание коснулось самого сердца Ань Яня, заставив его биться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наклонил голову, прижал руку к сердцу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Любишь? Это то же самое, что «нравиться»?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 и с бесконечной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значит «нравится ещё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малыша такое серьёзное и простое, а на щеках его горят две очаровательные красные полосы, сердце Чэн И дрогнуло, и он снова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Яня поцеловали до такой степени, что он совсем потерял голову. Как-то так получилось, что они с Чэн И оказались в одной постели, затем случилось кое-что, о чём не стоит распространяться, и в итоге он уже лежал голышом в объятиях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мирно уснул, Чэн И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Ань Яня с его безмятежным, совершенно беззащитным лицом, Чэн И тихо вздохнул. Если бы не опасение, что малыш ещё не совсем готово, он бы сегодня же ночью съел этого соблазнительного малыша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сдерживаясь последними остатками рассудка и не доводя дело до конца, он всё равно не мог унять бурление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думая о том, что теперь их сердца бьются в унисон и у них впереди ещё много дней, Чэн И кое-как подавил своё волнение, наклонился, поцеловал чистейший лоб малыша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в объятиях Чэн И, Ань Янь первым делом слегка оторопел. Подумав немного, он постепенно восстановил в памяти события предыдущего вечера, которые заодно заставили его лицо побагроветь.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лёгкую неловкость, на душе у Ань Яня было больше удовлетворения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тому, кто ему нравится, тот тоже сказал, что он ему нравится, и ещё согласился спать с ним вместе — радость-то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тем как уснуть Чэн И проделывал с ним кое-какие странные вещи, но это, должно быть, тоже было проявлением любви к нему. Значит, и он потом сможет так же выражать свою любовь к Чэн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Ань Янь поднял голову и взглянул на, казалось бы, ещё крепко спавшего Чэн И. Он тихонько приподнялся, хотел радостно поцеловать его, но в этот момент сомкнутые веки вдруг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замер, его чуть приоткрытые губки оказались в подвешенном состоянии. Он уже хотел было их послушно убрать, но Чэн И обхватил его за талию и, приподняв, поднёс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 вдоволь, Ань Янь с чувством полного удовлетворения выбрался из постели и, повернувшись к Чэн И задом, принялся одеваться, одновременно очень радостно и совершенно простодушно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а что мы будем есть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прилип к одному месту и никак не мог оторваться. Ему безумно хотелось тут же стащить малыша обратно и нежиться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надел рубашку и, видя, что Чэн И не отвечает, недоумённо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наконец отвёл взгляд и хрипловатым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хочет есть Янь-янь? Я тебе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большие глаза Ань Яня тут же засияли. – Я хочу тот жареный рис с яйцом, который Старший готовил в прошлый раз, с большими кусочками ветчины и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встал и пошёл к шкафу за одеждой. Проходя мимо Ань Яня, он горячей ладонью легонько ущипнул его за талию, отчего Ань Янь рассмеялся и начал уворачиваться: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не щекочи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И уже была в шкафу, но, услышав эти слова, он нарочно вытащил её, притянул к себе малыша и снова ущипнул его за талию несколько раз. На мгновение вся комната наполнилась звонким смехом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пошалив и увидев, что время уже не раннее, Чэн И наконец отпустил его и пошёл готовить завтрак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тем временем уселся за стол и стал терпеливо ждать завтрак, заодно играя со световым коммом.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часто заходил в виртуальную сеть, но после недавней истории у него появилась привычка иногда там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открыл дискуссионный форум виртуальной сети, там горел красным один пост, и он машинально на него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#Народ, давайте угадаем, кто скорее всего выиграет в этом году соревнования по боевым мехам!#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этот год уже открылась, и связанных с этим обсуждений стало появляться больше. Этот пост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популярность этого поста была такой высокой не только потому, что это традиционная горячая тема перед каждыми соревнованиями, но и потому, что в нём уже успели поругаться несколько групп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пост только появился, атмосфера в нём была ещё довольно мирной, все горячо обсуждали своих любимчиков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делить по обсуждаемым кандидатам, то основными были примерно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чемпионами, несомненно, станут Линь Дун и его сестра Линь Вань. Их сильная связка „сильнейший боец на мехах + сильнейший фармацевт“ — абсолютно непобедима!»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ставлю на Чэн И. Он ведь впервые участвует в этих соревнованиях, наверняка сразу всех поразит! И, говорят, Чэн И в этом году объединился в пару с очень сильным фармацевтом. Так что чемпион в этом году — точно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«Чемпионом будет наш Лу Чэнь! Лу Чэнь уже участвовал в трёх предыдущих соревнованиях по мехам, а в прошлый раз вообще выиграл чемпионство. Может ли кто-то другой с ним сравниться? К тому же наш Лу Чэнь и один способен всех победить, никакой напарник ему не нужен!»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эти три группы спокойно обсуждали своих фаворитов, но потом вдруг неизвестно с чего начали спорить, затем принялись оскорблять друг друга, и в итоге развязалась массовая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этот пост так и висел на главной странице, собирая пугающее количество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читал этот пост с большим интересом. Чэн И уже принёс жареный рис с яйцом и стакан горячего молока, а он всё не реагировал. Тогда Чэн И, пользуясь моментом, поцеловал его, наклонился над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читает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Читаю пост в виртуальной сети, – Ань Янь чмокнул Чэн И в ответ и радостно сказал: – Я смотрю, тут в посте очень многие считают, что ты сможешь выиграть чемпионство на этих соревнованиях. Ты уж их не разочаруй.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настроение которого от полученного поцелуя стало ещё лучше,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гораздо важнее не оправдать ожидания всяких посторонних, чем не оправдать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не понимая намёков,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и не разочаруюсь.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приблизился к его уху, поцеловал и,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Янь-янь хочет, чтобы я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не уловил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хочу. Ведь мы напарники. Только если ты победишь, я тоже смогу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наконец оставил попытки говорить нежности, протянул ложку Ань Яню, а сам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ешь завтрак, посмотри, сегодняшний жареный рис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 еде, Ань Янь тут же закрыл виртуальную сеть и принялся усердно уплетать: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Ань Янь закрыл виртуальную сеть, появился один пост, связанный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#Давайте все обсудим, какие изменения может принести новая концепция изготовления лекарств трансформации тела!#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 : Если говорить об изменениях, которые принесёт новая концепция изготовления лекарств трансформации тела,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раньше, если какой-нибудь фармацевт мог изготовить флакон элитного лекарства трансформации тела, это непременно вызывало сенсацию в фармацевтической индустрии. А теперь… не будет преувеличением сказать, что у каждого будет по флакону такого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 : Так почему же этот Мастер добровольно выдвинул новую концепцию? Если бы только он один знал о её существовании, разве он не мог бы вершить судьбы в фармацевтической индустрии, став единственным и неповторимым Мастером элитных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 : Поэтому Мастер и есть Мастер, он не такой, как мы, простые смертные. Ставлю лайк Мастеру за его бескорыстие.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 : По-моему, вы слишком много думаете. Ну и что, что новая концепция появилась? Разве не находятся те, у кого лекарство действует всего 3 дня, и те, у кого оно действует 30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комментарий : Автор 7 комментарий , пронзили моё сердце. Тот, у кого 3 дня — это я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комментарий : Я тут видел, кто-то говорил, что на практическом занятии Мастер изготовил два флакона лекарств трансформации тела: один действовал 93 дня, другой 108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комментарий : Вот в чём разница между Мастером и обычными людьми. Какая разница, есть новая концепция или нет? Мастер всегда остаётся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комментарий : Э… может, давайте сменим угол обсуждения? Эта тема какая-то слишком печальная.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комментарий : Тогда давайте сменим. Как вы думаете, повлияет ли новая концепция лекарств трансформации тела на эти соревнования по боевым мехам?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комментарий : Наверное, нет? В таких соревнованиях редко используют лекарства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комментарий : Точно, в основном там нужны лекарства для восстановления ментальной силы. Так что, наверное,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комментарий : Подумав так, я почувствовал некоторое облегчение. По крайней мере, не во всём я уступаю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комментарий : Похоже, нам остаётся только так себя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комментарий : А вы не думали, что, может быть, Мастер так же силён в изготовлении лекарств для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комментарий : Я слышал, что на вступительном экзамене Мастер между делом изготовил флакон лечебного препарата для восстановления ментальной силы A-класса…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комментарий : Этот пост просто невозможно обсуждать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(╯‵□′)╯︵┻━┻!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 об этих обсуждениях в виртуальной сети. Он радостно доел всю тарелку жареного риса с яйцом и с чувством сытости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готовишь всё лучше 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Янь-яню нравится, я могу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просиял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хорошо! Кстати, регистрация на соревнования по боевым мехам университета уже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скорее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Янь-яню интересно участвовать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