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своей прежней простоты, узнав теперь, что влюбился в человека, Ань Янь быстро принял этот факт и начал строить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он поищет, как правильно относиться к тому,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Ань Яня, выражение лица Чэн Яна было, мягко говоря,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целых три дня мучился, плохо ел и плохо спал, но никак не ожидал, что правда окажется настолько отличной от его предположений!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запретил ему упоминать старшего брата не потому, что он ему не нравится, а для того, чтобы убедиться, что он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недоразумение разрешилось и результат можно считать более чем радостным, на душе у Чэн Яна всё равно остался неприятный осадок. Выходит, все его переживания, чувство вины и метания были просто самоистязанием?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Янъян, ты чего? – увидев, что лицо Чэн Яна почти сморщилось, Ань Янь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с видом, не желающим жить,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просто вдруг захотелось вздохнуть о непостоянстве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сам не вполне понимая,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 что. Звучит как-то глубокомысленно.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устало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поиграю в игру, успокою раненую душу.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повалился на кровать и погрузился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подумал немного и тоже лёг на кровать, начав искать в виртуальной сети вопрос «как относиться к тому, кого любишь». Результаты поиска, естественно, были самыми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говорили, что к любимому человеку нужно относиться с балованием, баловать и баловать, покупать, покупать и покупать, давать ему всё, что он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говорили, что чем больше ты любишь человека, тем больше нужно соблюдать достоинство,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 говорили, что перед любимым человеком нужно использовать определённые уловки, только если уловки достаточно глубоки, можно в конце концов завоевать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просмотрел всё это, но не только не нашёл правильного ответа, а ещё и запутался в этих разнообразных советах.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изменить формулировку запроса и поискать снова, как в этот момент раздался звонок по связи. Звонил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«проснулся», получив звонок от Чэн И, он тут же ответил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он осознал и подтвердил свои чувства, ситуация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мелочь, как входящий звонок, при виде имени Чэн И заставляла сердце Ань Яня биться чуть быстрее, и на душе почему-то появлялась лёгкая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смотрел на имя Чэн И более десяти секунд, прежде чем очнуться и поспешно ответить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С-Старший…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даже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И, напротив, звучал низко, бархатисто и с лёгким оттенком давящей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занимается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взял себя в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так, ничего особенного. А у Старшийа есть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тебя видеть, – медленно, с расстановкой произнёс Чэн И эти четыре слова, словно каждое из них стоило ему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Яня снова ёкнуло. Прижав руку к груди и покраснев,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Старшего есть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хочу тебя видеть, – голос Чэн И звучал как тихий вздох, с нотками безысходности 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назад, когда Ань Янь вдруг сказал ему, чтобы он не искал его и не связывался с ним, на душе у Чэн И действительно было горько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он не ожидал, что трёх дней окажется достаточно, чтобы достичь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дня Чэн И думал о своём малыше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каждым мгновением эта тоска становилась всё более навязчивой и безумной, в душе поднималось какое-то неистребимое уныние, и даже тренировки не помогали развеять эту сгущающуюся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раздражение, тревогу, одиночество, беспокойство, но больше всего — страх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который раньше никогда ничего не боялся, в присутствии Ань Яня не осмеливался даже спросить о том, что было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получит ответ, который меньше всего хотел бы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он не раз думал: пусть даже он останется рядом с малышом всего лишь как друг — это тоже хорошо, лишь бы его не отталкивали.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возникала такая мысль, её тут же сменяла неконтролируемая злость и чувство бессилия, потому что он не хотел мириться с такой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гнётом всех этих негативных эмоций и внутренних противоречий Чэн И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продолжать мучиться дальше, он не знает,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его безумные поступки вызовут чьи-то пересуды. Он боялся, что его безумие может ранить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вовремя остановиться, чем потом сожалеть и раскаиваться. К тому же… возможно, всё не так плохо, как он себе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самоутешением Чэн И впервые за три дня сам позвонил 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он услышал от Чэн И такие слова, Ань Янь, возможно, немного удивился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низкий голос Чэн И звучал прямо у него в ушах, словно он стоял рядом, наклонившись к его уху, и от этого Ань Янь только и мог, что краснеть и чувствовать, как бешено колотится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Т-тогда… Старший, а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Чэн И глубоко выдохнул, голос его стал нерешительным, но через мгновение он всё же сказал: – Я у входа в твоё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глаза Ань Яня слегка расширились. Он поспешно поднялся с кровати и направился к двери общежития. – Старший, почему ты у входа в моё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и открыл дверь, поднял голову и встретился взглядом с глубокими, тёмными глазами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чёрных глазах словно закручивался водоворот, и за одно мгновение он затянул Ань Яня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не виделись — будто полжизни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И впился в лицо Ань Яня, почти жадно всматриваясь в юношу, о котором он думал днём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на мгновение тоже остолбенел. Ему и так было неловко, а теперь, когда Чэн И так пристально смотрел на него, его лицо уже пылало, а голова стала будто кисельной, и он совершенно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они стояли, глядя друг на друга, и атмосфера становилась всё более двусмысленной, раздался голос, который невероятно некстати нарушил всё 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это старший брат пришёл? А чего вы стоите у дверей? Почему не заходите?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мгновенно очнулся, поспешно отвернулся, закрыл лицо руками — ему даже видеть никого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же бросил на брата ледяной взгляд, отчего Чэн Ян перепугался, быстро подтолкнул Ань Яня вперёд, а затем захлопнул дверь общежития: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Продолжайте, я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толчка Чэн Яна Ань Янь всей своей тушкой упал прямо в объятия Чэн И, а Чэн И, пользуясь моментом, обхватил рукой тонкую талию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мимо проходил однокурсник с той же специальности. Увидев двух обнимающихся людей, он не удержался от насмешливого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ещё в дом не зашли, а уже обнимаетесь…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ещё и легкомысленно свистнул, но не успел досвистеть, как разглядел, кто именно обнимается, и поспешно заткнулся,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я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и Ань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Э-это… – Ань Янь, краснея, украдкой взглянул на Чэн И. – Старший, отпусти меня,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конечно, не хотел отпускать, но, зная, как легко смущается малыша, мог лишь с неохотой медленно убрать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Ань Янь опустил маленькую голову и покачал ею, потом, поколебавшись немного, набрался смелости и спросил: – Старший, а можно я зайду к тебе в квартиру посижу?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был только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– Ещё бы ты там прямо и жил,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квартиру Чэн И оба молчали. Ань Янь думал о своём, а Чэн И боялся, что если он заговорит первым, то спугнёт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молчании, они добрались до квартиры Чэн И. Ань Янь, однако, успел за это короткое время кое-что для себя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как только он вошёл в квартиру Чэн И, он сразу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я должен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И ёкнуло. Неужели малыш собирается…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почувствовал горечь во рту, но всё же мягким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набравшись смелости, посмотрел на Чэн И и с предельной серьёзностью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есть? Малыш и правда… Погодите, что он только что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И внезапно засияли, словно в них зажглись бесчисленные звёзды. Он не мигая смотрел на Ань Яня, а голос его был осторожным до крайности, таким тихим, что его почти не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только что сказал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сжал маленькие кулачки, набрался храбрости и снова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ослышался, на этот раз он точно не ослышался. Янь-янь сказал, что любит его, оказывается, Янь-янь его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настроение, ещё недавно подавленное и мрачное до предела, в этот миг мгновенно воспрянуло. Чэн И был так взволнован, что весь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в душе Чэн И оставались нерешительность и тревога: он боялся, что всё это лишь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Голосом, близким к мольбе, Чэн И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скажи это ещё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Произнести эти три слова для Ань Яня тоже стоило немалой храбрости. Услышав, что Чэн И просит снова и снова, Ань Янь подумал, что Чэн И ему не верит,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я правда тебя очень люблю. Я и сам не знаю, когда именно в тебя влюбился, но после проверки точно убедился, что люблю тебя. И очень-очень сильно люблю. Ты обязательно должен мне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тихо рассмеялся — смех его был полон искреннего удовлетворения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лет, он впервые ощутил, что жизнь так прекрасна и совершенна.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ему нравится, тоже любит его, и любит очень-очень сильно — разве это не повод для радости и удовлетворения?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признался, Ань Янь внимательно наблюдал за выражением лица Чэн И. Увидев, что тот выглядит гораздо счастливее, чем только что,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тоже меня любит… м-м-м…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Ань Янь закончить фразу, как Чэн И, обхватив его за талию, наклонился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