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А-анонимный… анонимный режим? – Ань Янь с совершенно потерянным видом уставился на Чэн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раньше заходил в виртуальную сеть, но в основном для того, чтобы искать материалы, и почти никогда не писал в обсуждениях, поэтому он вообще не знал, что аккаунт можно переключить в анонимный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не успел ему много объяснять и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Быстрее зайди в виртуальную сеть и удали только что отправленное сообщение, а то все узнают, кто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Ага-ага. – Ань Янь, ещё не до конца разобравшийся в ситуации, послушно зашёл в виртуальную сеть, нашёл свой только что опубликованный ответ и выбрал удаление.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я посмотрю, как там дела в виртуальной сети, – сказал Чэн Ян, побродил по виртуальной сети и, по мере того как шло время, выражение его лица становилось всё более серьёзным. – Кажется…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временной промежуток от того, как Ань Янь написал сообщение, до того, как он его удалил, был недолгим, но из-за того, что пост был очень популярным, и к тому же Ань Янь пришёл со скриншотом, его сообщение сразу же привлекло внимание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 не только в том посте появилось много обсуждений личности Ань Яня, но и кто-то другой создал отдельный пост, специально посвящённый этому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#ШОК! Таинственный Мастер из фармацевтической индустрии оказался гениальным юношей, которому только что исполнилось восемнадцать. Хотите узнать подробности — добро пожаловать внутрь!#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посту не прошло и пяти минут с момента публикации, а уже собралось больше сотни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комментарий : Офигеть! Я только что зашёл и посмотрел — Мастеру и правда не сто восемьдесят лет, а восемнадцать!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комментарий : Какой ужас! Неужели нынешние дети такие способные? Один человек меняет всю фармацевтическую индустрию и даже состояние всего человечества?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 комментарий : Посмотришь на этого восемнадцатилетнего Мастера, а потом посмотришь на себя — тридцать восемь лет — и чувствуешь, что все эти годы прожил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комментарий : Ничего не говорите. Мастер как раз моего возраста. Отныне Мастер — мой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 комментарий : Автор 20 комментарий , убирайся! Мастер принадлежит всем, а не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 комментарий : Кто-нибудь заметил? Мастер только что удалил тот свой ответ…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 комментарий : Я тут представил себе, как всё было,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ради друга, зашёл в виртуальную сеть и ответил в посте, а затем, по напоминанию друга, осознал, что не переключил анонимный режим, и немедленно удалил своё сообщение. Только было уже поздно, потому что все успели увидеть личную страницу Мастера, ахахахахаха!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 комментарий : Вообще-то, увидеть и не увидеть — почти одно и то же, кроме имени, пола и возраста Мастера мы там ничего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 комментарий : Я тоже хотел сказать: когда я заходил на личную страницу Мастера, я воображал себе целый экран чётких фотографий без цензуры, а после того как зашёл, обнаружил, что там только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 комментарий : Вот именно. Мастер, конечно, отличается от обычных людей. Иначе как бы он был Мастером?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55 комментарий : Учитывая возраст Мастера, когда представляешь, как он в панике удаляет свои сообщения, это какое-то умилительное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60 комментарий : Нет, раз он Мастер, как он может быть в панике? Я думаю, он совершенно без выражения лица, нахмурив маленькие бровки, нажал кнопку удаления и с досадой буркнул себе под нос: «Хлопотно…»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65 комментарий : Если так подумать, становится ещё умилительнее…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 концу обсуждение всё больше и больше отклонялось от темы, чуть ли не улетая за горизонт, новость о том, что фармацевтическому Мастеру восемнадцать лет, распространялась всё шире и дошла почти до состояния «известно 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 слишком следил за теми постами в виртуальной сети, но, выслушав Чэн Яна, не удержался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покачал головой и с укором к себе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всё из-за меня. Если бы не моё тщеславие и желание похвастаться в виртуальной сети, ничего бы такого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поспешно принялся утешать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твоя вина. Ты же просил меня этого не делать, а я всё равно… Так что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это я не должен был хотеть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это я сделал, не посоветовавшись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они так, слово за слово, наперебой перекладывали на себя ответственность, рядом вдруг раздался чей-то лёгкий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Ань Янь?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 неожиданности вздрогнули и одновременно повернули головы — и увидели, что у них за спиной уже стоит немало людей. Все они смотрели на Ань Яня сложным взглядом, удивительно похожим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инстинктивно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Вы…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однокурсник посмотрел на Ань Яня, потом на Чэн Яна, и через мгновение понимающе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это ты, Чэн Ян, и есть тот самый друг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и Чэн 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признаться в этом, как все вокруг немедленно обступили их и наперебой принялись высказываться.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Ань Яню примерно столько же лет, сколько и нам, а он смог выдвинуть такую гениальную концепцию — 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Ань Янь, не расскажешь нам содержание статьи подробнее? Хотя кое-что в том посте упоминалось, это явно не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вообще додумался до такой гениальной новой концепции? Это просто чу-чу-чу-чу-чудеса!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на предыдущем практическом занятии ты именно этим методом изготовил элитное лекарство? Это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 Ян, ты такой смешной — побежал в пост хвастаться. Если бы не Ань Янь, который отправил за тебя скриншот, тебя бы точно заклеймили.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как же ты не напомнил Ань Яню переключить анонимный режим?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я учусь вместе с таким способным человеком, мне вдруг показалось, что я тоже довольно способный…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нескончаемые обсуждения вокруг, Ань Янь и Чэн Ян переглянулись и одновременно тяжело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личность раскрыта и есть ещё подтверждение с практических занятий, вряд ли ему удастся снова надеть этот желет.*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Ань Янь решил просто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автор той статьи действительно я. Но я открыл эту новую концепцию совершенно случайно, так что ничего особенного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Скромное отношение Ань Яня вызвало очередной шквал похвал, да так много, что он уже не знал, какое лицо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дотянули до конца занятий. И как только Ань Янь вышел из дверей класса, его тут же перехватил незнакомец: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вы студент Ань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оглядел незнакомца с ног до головы, тщательно перерыл свою память и, убедившись, что ни он сам, ни первоначальный хозяин раньше не видели этого человека,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Ань Янь.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очень вежливо слегка поклонился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зовут Чэнь Лянь, я студент третьего курса специальности боевых роботов-мехов. Я хочу пригласить вас объединиться в команду для участия в этом году в соревнованиях по боевым роботам-мехам нашего университета.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слегка растерялся: он раньше не встречался с этим старшекурсником, и даже не был с ним знаком. С чего бы это он приглашал его участвовать в соревнованиях по мехам?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стоявший рядом с Ань Янём Чэн Ян быстро разобрался в ситуации: этот человек, наверное, видел тот популярный пост в виртуальной сети, узнал личность Яньяня и поэтому внезапно прибежал приглашать его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Чэн Ян уже собрался выступить и разоблачить его, как вдруг услышал ледяной голос откуда-то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Боюсь,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повернул голову и увидел, что это пришёл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тоже увидел Чэн И, и на его лице невольно засияла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ещё мгновение назад ледяной и всем своим видом излучавший «не подходить, опасно для жизни», в тот момент, когда его взгляд встретился с улыбкой Ань Яня, словно лёд, растаявший в воде, мгновенно источил из себя несколько капель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поближе, Чэн И без всякой церемонии отодвинул своего брата в сторону, захватив место рядом с Ань Янём.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Ян: «...» Почему вечно страдаю именно я? (:з」∠)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Лянь и Чэн Ян, будучи оба студентами третьего курса специальности мехов, даже если не были хорошо знакомы, хотя бы в лицо друг друга знали. Чэнь Лянь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 И,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него те же планы, что и у меня? Тоже хочет объединиться в пару с Ань Янём?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силён Чэн И лично — в специальности мехов не было никого, кто бы этого не знал. Его появление вызвало у Чэнь Ляня острое чувство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 ответил сразу. Он собственническим жестом протянул руку и обнял малыша за плечо, а затем, ледяным взглядом уставившись на Чэнь Ляня,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 — мой друг и мой напарник. Мы договорились участвовать в соревнованиях по мехам университета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Лянь нахмурился и, обратившись к Ань Яню с вопросом,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правда, студент Ань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кивнул — он действительно договаривался с Чэн И о совместном участии в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Лянь нахмурился ещё сильнее, но не хотел так просто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вы уже подали заявку?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будучи очень честным,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регистрация на соревнования уже началась, в последнее время он был занят другими делами и ещё не успел подать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Лянь увидел надежду, глаза его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заявка не подана, вы ещё не считаетесь официальной парой для соревнований. Вы ещё можете рассмотреть смену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счёл этого человека немного странным. Даже если заявка ещё не подана, раз он уже договорился с Чэн И, он ни за что не станет менять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буду менять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Лянь не сдавался и продолжал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Менять напарника до подачи заявки — совершенно нормальное дело. Вам не нужно испытывать никакого психологического давления и тем более думать, что это кого-то подведёт. К тому же я могу вам гарантировать, что если вы согласитесь быть моим напарником, то все призовые после победы достанутся вам. Мне нужны только контракты на подписание.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приз в миллион наличными — привлекательная сумма, для студентов специальности мехов контракты на подписание с пятью известными аренами боевых мехов высшего уровня всё же гораздо ценнее.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всё это имеет смысл только при условии, что они смогут выиграть чемпионство. Если чемпионство не получить, эти вопросы теряют всякое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речь, Ань Янь снова убедился, что этот человек очень странный. Он уже собрался снова отказаться, как вдруг Чэн И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даёшь слишком мало, – холодно сказал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Лянь с некоторой насмешкой посмотрел на 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Контракты на подписание для студента фармацевтической специальности бесполезны, а всё, кроме них, я ему отдаю. Это разве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Чэнь Ляня это прямо разозлило до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скажи, если студент Ань Янь объединится в пару с тобой, что ты сможешь ему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слегка опустил голову, посмотрел на малыша, а затем, приоткрыв тонкие губы, произнёс раздельно,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Всё, что у меня есть, я могу отдать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«Надеть жилет» / «маска упала» (掉马) — китайский интернет-сленг, означающий «раскрыть свою анонимную личность» или «быть разоблачённым».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