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многих случаях многие люди подсознательно игнорируют то, кто прав, а кто виноват, и предпочитают вставать на сторону того, кто выглядит более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человек, совершивший ошибку, опускает своё достоинство, умоляет со слезами и надеется получить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первоначальная жертва в этот момент оказывается в позиции, где она может принимать решение, то есть в немного более сильной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невольно начинают сочувствовать бывшему обидчику, считая, что раз он уже такой несчастный, то, конечно, заслуживает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жертва ещё и прибегает к небольшим уловкам, произнося угрозы вроде: «Если ты меня не простишь, я сделаю то-то и то-то», в такой ситуации отношение окружающих становится ещё более определённым.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напрямую забывают о том, как обидчик обращался с жертвой, и начинают со слезами уговаривать жертву обязательно простить обидчика – ведь он уже дошёл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угрозы, прикрытые слабостью, наоборот, становятся действенным инструментом для получения прощения, становятся кандалами, сковывающими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случае с Ань Янём всё получилось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его поведение как раз выправило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произнося эти слова, Ань Янь вовсе не думал заставлять Чжао Чэнсюаня соглашаться, поэтому он и добавил последнюю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так он достиг наилучшего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 угрозы, замаскированные под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хочешь меня прощать, ничего страшного. Но я буду приходить каждый день и извиняться, пока ты не согласишься меня простить».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меня простишь, я хоть умереть готов».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виноват, но мне сейчас так плохо. Неужели ты не можешь меня простить?»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«Умоляю, я встану на колени, хорошо? Я буду бить тебе челом! Если ты меня простишь, я сделаю всё, что скажешь…»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всегда звучащие униженно, полные слёз, на самом деле являются кандалами, которые затягиваются прямо на теле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прощаешь, значит, ты вынуждаешь его каждый день приходить и извиняться, вынуждаешь его умереть, вынуждаешь его становиться на колени и биться лбом…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кандалы сковывают жертву, заставляя её страдать, но не иметь возможности высказаться, и в конце концов она вынуждена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в том, что извинения так называемых жертв – это всего лишь средство добиться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Ань Яня действительно оставляли Чжао Чэнсюаню свободу, давали ему возможность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Чжао Чэнсюань, судя по всему, воспринял их иначе. Даже если бы Ань Янь действительно так сказал, он бы всё равно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подумал бы, что Ань Янь нарочно его испытывает, чтобы он впредь не смел появляться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слова Ань Яня уже прозвучали. Если он потом снова найдёт предлог появиться, это будет означать, что он признаёт, что вовсе не осознал своей ошибки, – это будет равносильно тому, чтобы дать себе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слова Ань Яня были неоспоримы. Как бы ни было досадно Чжао Чэнсюаню, ему оставалось только изо всех сил сохранять улыбку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Чэнсюань ушёл, Чэн Ян, обняв Ань Яня за плечо,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 не думал, что ты, Янь-янь, такой крутой. В конце концов ты его просто срезал, ха-ха-ха-ха-ха…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Неужели он действительно заставил Чжао Чэнсюаня замолчать?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Ян: «...» Ладно, теперь он, кажется, понимает, о чём думал Ань Янь, когда произносил те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глупый ребёнок – слишком простодушный, слишком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о том, что Ань Янь каждый раз говорит с очень серьёзным видом, а врагов доводит до бешенства, и они при этом не могут возразить – может быть, это тоже своего рода талант по уничтожению мрази?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настроение Чэн Яна заметно улучшилось: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Пошли-пошли, скорее в столовую, я умираю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еде Ань Янь мгновенно переключил внимание и, с блеском в глазах,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Надеюсь, сегодня на обед будет куриное филе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 больше люблю жаркое из мяса кусочками – очень сытно.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 энтузиазмом обсуждали, что будут есть на обед, Чжао Чэнсюань уже сидел в своём аэромобиле.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торопился уезжать, а набрал Чжао Синьсинь по коммуникатору.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Чэнсюань не нарочно избегал её. Он просто не ожидал, что, прождав у дверей аудитории столько времени, так и не увидит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что времени мало и он вряд ли успеет с ней нормально поговорить, он решил не связываться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счёл необходимым выяснить, почему дочь не была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Коммуникатор звонил довольно долго, прежде чем его наконец приняли. Было ясно, что Чжао Синьсинь очень хотела избежать разговора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связь установилась, её тон был очень осторожным и угодливым: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разве ты не должен сейчас быть в компании? Как у тебя нашлось время мне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Чэнсюань, нахмурившись,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не была на занятиях?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Синьсинь испугалась. Но она всё ещё не догадывалась, что отец сейчас находится в Первом университете, поэтому пыталась как-то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того практического занятия Чжао Синьсинь стала часто пропускать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потому что случившееся было слишком позорно, ей казалось унизительным даже просто выходить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очень не хотела слышать пересуды и тем более постоянно ловить на себе презрительные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единственным выходом для Чжао Синьсинь было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спрятавшись, можно было отгородиться от всех этих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никак не ожидала, что отец узнает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и, смягчив голос,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мне сегодня нездоровилось, поэтому я не пошла на занятия. Я отпросилась у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её душевное состояние было неважным, лицо выглядело усталым – действительно похоже на недомогание.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объяснение не убедило Чжао Чэнсюаня. Он снова холодно фыркнул, на этот раз с явным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спрашивал у профессора, он сказал, что ты не отпрашивалась. Ты ещё пытаешься меня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отец узнал, что она не была на занятиях?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 выяснил у профессора, что она не отпрашивалась?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эти вопросы, Чжао Синьсинь наконец поняла всю серьёзность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у неё не хватило смелости сознаться и рассказать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Чжао Синьсинь находилась в плену самых разных негативных эмоций, включая страх, что Чжао Чэнсюань узнает о её поступках.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отца к ней в последнее время было ужасным. Если бы он узнал, что она натворила, он бы пришёл в ярость и, возможно… возможно, действительно лишил бы её права наследовать клан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только мысли об этом Чжао Синьсинь одновременно злилась, ненавидела и боялась, но ничего не могла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Папа… – нерешительно начала Чжао Синьсинь, лихорадочно соображая, как выйти из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Чжао Чэнсюань не дал ей возможности оправдываться. Он суровым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сейчас в Первом университете. Немедленно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 от страха вся сжалась и наконец окончательно осознала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она сидела на заднем сиденье космического аэромобиля отца, робко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Чэнсюань не дал ей возможности притворяться мёртвой: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сама расскажешь или мне за тебя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Синьсинь, хотя и чувствовала досаду, больше не осмелилась ничего скрывать и, запинаясь,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это случилось несколько дней назад. На одном практическом занятии… я думала, что у Ань Яня обязательно получится бракованное лекарство, но не ожидала…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Чэнсюань с каменным лицом выслушал сбивчивый рассказ Чжао Синьсинь и, когда она замолчала, холодно отчитал: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думала? Если бы твои мысли всегда были правильными, ты бы не оказалась в таком положении! Разве я тебя не предупреждал? Что я тебе говорил? А что ты сделала? Ты меня очень разочаровала!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Синьсинь, даже если в душе и кипела обида, в присутствии отца съёжилась в комок: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прости, я тогда не знала, что всё так обернётся…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Довольно! – холодно оборвал Чжао Чэнсюань, безжалостно продолжая: – Ты до сих пор только и думаешь, как бы найти себе оправдание, переложить ответственность, но ни разу не подумала, как решить проблему. Столько лет я учил тебя – всё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 не осмеливалась больше говорить. Чжао Чэнсюань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поедешь со мной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у меня после обеда ещё занятия… – робко возразила Чжао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Чэнсюань мрачным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намерен перевести тебя в другой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Перевести?! – голос Чжао Синьсинь стал резким. Она недоверчиво посмотрела на отца. – Почему? Зачем переводить?!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Центральной звезде, да и на всех других планетах, фармацевтическая специальность Первого университета была, без сомнения, одной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переводиться в середине учебного года, значит, вступительные экзамены уже прошли. Это означало, что если она переведётся сейчас, то только в университет с более низким рейтингом, не равный или более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папа хочет её перевести?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Чжао Синьсинь сама нашла ответ. Это всё из-за Ань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Ань Янь приготовил два элитных лекарства, папа сам предложил ей перевестись!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ради Ань Яня готов устроить ей такое, от чего нет никакой выгоды, а только вред!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страх и трепет перед Чжао Чэнсюанем превратились в ярость и обиду. Она истерично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хочу переводиться! Я ни за что не буду переводиться!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Чэнсюань нахмурился и довольно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ты не хочешь переводиться – тогда уходи из клана Чжао. Я больше не буду вмешиваться в твои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назад Чжао Синьсинь была близка к безумию, настроена решительно и непреклонно, но, услышав эти слова, она мгновенно сникла.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воздушный шарик, который вдруг сдулся – прямо обмякла.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недоверчиво посмотрела на отца, не зная, какое выражение лица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 очень хотела сказать себе, что папа просто пугает её, что он не мог подумать так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она прекрасно понимала: отец вовсе не шутит и не пугает её. Он говорит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хочет выгнать её из клана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 осознала это с предельной ясностью.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