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первой успешной попытки дальнейшее пошло гораздо проще. Профессор-коллега тоже с энтузиазмом попробовал сам, и приготовленное им лекарство оказалось примерно таким же, как у Чжан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эти два лекарства нельзя было сравнивать с результатами проверки лекарств Ань Яня, для первого раза оба профессора были очень довольны, можно даже сказать – невероятно взволнованы.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прозвенел звонок на перемену после утренних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Профессор-коллега с сожалением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думал, что так быстро наступит перемена. А мне хотелось бы попробовать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Чэн тоже с опозданием осознал одну проблему: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Подождите-ка, я, кажется, вёл практическое занятие?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Янь: «...» Он только в этот момент тоже понял, что у него ещё идёт практика.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Профессор-коллега весело рассмеялся, похлопал Чжан Чэна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Готовься к вычету из зарплаты. Но эти деньги вычтены не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Чэн с чувством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Действительно не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робко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я… – он пропустил бóльшую часть занятия, не спишут ли с него кредиты?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я тебя сюда привёл. Если и будут проблемы, то мои.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облегчённо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профессор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Чэн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 сегодняшнем мы обязательно сохраним тайну. Тебе тоже лучше пока не рассказывать эту концепцию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Да-да-да. Эта концепция действительно очень важна. Как только её обнародуют, она сможет изменить всю индустрию лекарств для трансформации тела. Так что будь предельно осторожен, – профессор-коллега подчеркнул важность новой концепции, а затем наставительно добавил: – Поэтому тебе обязательно нужно как можно скорее написать научную статью и отправить её.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послушно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этим, Чжан Чэн взял только что приготовленное им элитное лекарство и протянул его Ань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лекарство –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слегка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же не я его приготовил?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своих флакона он всё время держал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Профессор-коллега тоже достал своё лекарство и искренне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Без твоей концепции и наставлений мы бы не смогли приготовить элитные лекарства с такими показателями. Так что эти два лекарства по праву должны принадлежать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Чэн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 тому же, ты поделился с нами такой концепцией и дал нам возможность применить её на практике – за это мы уже очень благодарны.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Ань Яня стало тепло, но он покачал головой и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 это лекарства приготовили вы, они по праву принадлежат вам. Я не возьму. К тому же, я сам захотел поделиться с вами этой концепцией, так что профессорам не нужно быть такими вежливыми.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Профессор-коллега, однако, сам положил флакон в руку Ань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нельзя. То, что тебе полагается, нужно отдать. К тому же, как профессора могут пользоваться преимуществом за счёт студентов?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опустил взгляд на флакон в своей ладони, на его лице невольно появилась мягкая улыбка, а затем он с притворным смущением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знаю, что профессора желают мне добра, но на самом деле… у меня сейчас и так слишком много элитных лекарств. Так что эти два не принесут мне особой пользы.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Чэн и профессор-коллега: «...» Такое ощущение, что нас только что пристыдил первокурсник. Но почему-то возразить нечего – это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вернул флаконы профессору-коллеге: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что, пожалуйста, заберите эти два лекарства, профессора. Мне нужно идти обедать, я пойду. До свидания, профессора.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Ань Янь помахал им рукой и вышел из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Чэн и его коллега переглянулись и увидели в глазах друг друга и благодарность, и умиление, и глубокое размышление.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за дверь лаборатории, Ань Янь первым делом увидел стоящего у входа Чэн И. Он уже собирался с ним поздороваться, как заметил целую толпу сокурсников по специальности, собравшихся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Ань Яня, лица этих студентов заметно оживились. Им, казалось, очень хотелось подойти и поздороваться, но какой-то страх мешал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Чэн И, как только увидел Ань Яня, сразу направился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Янь-янь, пойдём вместе пообедаем. Недалеко от университета есть ресторан с хого, очень вкусно. Мы там ещё не пробовали.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Янъян где? – Ань Янь огляделся по сторонам, ища Чэн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здесь собралось столько сокурсников, Чэн Ян не мог не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И, подумав о своём младшем брате, который под его угрозами отправился в столовую в одиночку, с естественным выражением лица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сказал, что хочет поесть в столовой, так что уже пошёл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Понятно. Тогда пойдём, – Ань Янь, хоть и немного огорчился, что Янъян не сможет пойти с ними на вкусный хого, раз он сегодня предпочёл столовую, значит, в следующий раз пойдут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Ань Янь собрался идти с Чэн И обедать, но когда он повернулся, его взгляд встретился с горящими, полными нетерпения взглядами сокурсников.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вздрогнул от неожиданности и нерешительно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вас есть ко мне какое-то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все отчаянно закивали, но стоило им встретиться с холодным взглядом Чэн И, стоящего рядом с Ань Янём, как они дружно замотали головами: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мы просто проходили мимо. Иди скорее обедать со старшим Чэн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им ужасно хотелось немедленно обсудить с Ань Янём то самое лекарство – элитное из элитных с невероятными показателями, жизнь дороже. Пусть лучше подождут.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единодушному содействию всех присутствующих, Ань Янь и Чэн И вместе сходили на чудесный обед – 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университет, Ань Янь не пошёл прямо в свою комнату в общежитии, а отправился вместе с Чэн И в его апартаменты – ему нужно было обсудить с ним утренние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Подробно описав всё, что произошло, Ань Янь спросил его мнение: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правильно поступил? Могут ли быть какие-то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большие, полные тревоги глаза малыша, Чэн И почувствовал, как его сердце переполняется нежностью. Он, приподняв уголки губ, легонько ущипнул малыша за щёку и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Янь-янь поступил очень хорошо. Никаких проблем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облегчённо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и хорошо. Хотя Старший говорил мне, что можно готовить элитные лекарства на людях, и объяснил, как примерно это объяснять, я всё равно немного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И, серьёзно и сосредоточенно глядя на него,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волнуйся, я защищу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Ань Яня расцвела яркая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Старший.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Ань Янь, возможно, ещё не осознавал своих истинных чувств, он действительно становился всё более доверчивым и зависимым от Чэн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Чэн И говорил ему: «Я защищу тебя», Ань Янь не находил в этом ничего странного, а совершенно естественно отвечал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И, конечно, это заметил. В душе его стало тепло, но он не осмелился указать на это прямо, опасаясь, что время ещё не пришло и он спугнёт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Обсудив это серьёзное дело, Чэн И тут же заговорил о другом: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хочу пригласить тебя в гости в эти выходные.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на мгновение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же в выходные и так к тебе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 образе хомяка, а в человеческом облике – нанести визит.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А, вот оно что, – Ань Янь с пониманием кивнул, а затем спросил: – Но если так, то хомяк я к тебе не попаду? А тётя, наверное, будет волноваться?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уже сказал матери, что в эти выходные отдам маленького хомяка другу на попечение. Так что об этом не волнуйся, – ответил Чэн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тут же радостно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хорошо. Я ещё никогда не был у тебя в гостях в человеческом облике.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он начал думать, какие подарки приготовить. В конце концов, когда Чэн И приходил к нему в гости, он купил немало дорогих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апартаментов Чэн И, Ань Янь всё время обдумывал этот вопрос. Поэтому когда он подошёл к двери аудитории, где должно было быть первое послеобеденное занятие, и его внезапно окружили толпой сокурсники, он на мгновение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вздрогнул от неожиданности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Вы… вы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окружив Ань Яня, проводили его в аудиторию, и когда он сел, наперебой заговорили.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Ань Янь, ты просто невероятен! Приготовить элитное лекарство с такими запредельными показателями – это просто немыслимо!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ты даже не использовал ментальную силу для лекарства! Как тебе это удалось?!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108 дней длительности действия! А побочные эффекты – всего 10 секунд лёгкого головокружения! Я просто не могу в это поверить!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Ань Янь, ты планируешь продать это лекарство? Я готов купить его по высокой цене, только дай мне шанс потратить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Какой ты хитрый! Мы ещё не дошли до этого вопроса, а ты уже хочешь перехватить! Ань Янь, я тоже хочу купить…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Неужели я один обрадовался тому, как Чжао Синьсинь дали пощёчину? Это же было просто великолепно,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Чжао Синьсинь просто отвратительный характер. Я думал, после прошлого случая она обязательно исправится, но кто ж знал – не только не исправилась, а ещё сильнее принялась строить козни Ань Яню. Это просто возмутительно!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что Ань Янь готовит лекарства на голову выше её, иначе её козни могли бы и удаться!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Поэтому с плохими людьми лучше не связываться – за зло обязательно придёт расплата. Посмотрите, чем она в итоге кончила – загляденье!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получилось, что половина окруживших Ань Яня обсуждала приготовленное им элитное лекарство, а вторая половина рассказывала о Чжао Синьсинь.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Янь, оказавшись в центре, слышал голоса с обеих сторон, но они сливались в сплошной шум, и он не мог разобрать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пыл окружающих немного поутих, Ань Янь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Эмм… вы не могли бы говорить по одному? Я ничего не слышу.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http://bllate.org/book/12415/1106169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