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Учитывая, что это было практическое занятие с чёткими задачами, выбор материалов, предоставленных на занятии, был естественным образом очень ограничен – всего пять видов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конечно, было не главное. Главное, что ментальная сила для лекарства была всего одна – ментальная сила шакала.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Ань Янь без колебаний отбросил ментальную силу шакала.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 уже не отвергал приготовление лекарств, ему всё ещё было трудно принять, что придётся напрямую соприкасаться своей духовной силой с этой ужасной штукой.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Ань Янь, тщательно перетерев и смешав несколько необходимых ингредиентов, просто добавил туда свою духовную силу, даже не взглянув на ментальную силу шакала.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момент увидела Чжао Синьсинь, она не смогла сдержать радости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даже не знает, что при приготовлении лекарства для трансформации тела обязательно нужно добавлять ментальную силу для лекарства – значит, он действительно никчёмный.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неё это скорее хорошо. Так она будет ещё увереннее, что приготовленное ею лекарство сможет с лёгкостью превзойти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как Ань Янь вот-вот на глазах у всех сокурсников и профессора проиграет ей, в глубине души Чжао Синьсинь закипало извращённое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приготовленное ею лекарство получилось ещё лучше, ей пришлось подавить бурную радость и серьёзно взяться за приготовление.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на этот раз она обязательно должна растоптать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давно знакомый с процессом приготовления лекарств для трансформации тела, даже намеренно замедляя скорость, потратил меньше десяти минут, чтобы успешно приготовить один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увидев, что остальные сокурсники, включая Чэн Яна, всё ещё заняты, Ань Янь постеснялся им мешать и стоял у своего рабочего стола, терпеливо дожидаясь окончания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профессор в начале сказал, что на первом практическом занятии не нужно сдавать готовые лекарства, он с самого начала не собирался отдавать профессору только что приготовленное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занятие ещё не закончилось, и он не мог просто так убрать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Ань Янь думал именно так, кроме Чжао Синьсинь, был ещё один человек, который заметил его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не кто иной, как профессор, ведущий это практическое занятие, а также тот самый экзаменатор Чжан Чэн, который во время вступительного экзамена отвечал за наблюдение за аудиторией, где сдавал 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 время вступительного экзамена Чжан Чэн не мог смотреть на некоторые действия Ань Яня, он просто отключил наблюдение за его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не придал этому значения, но когда позже узнал, что Ань Янь сдал экзамен на первое место, он очень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этот на вид совершенно ненадёжный юноша сможет занять первое место, он даже если бы умер на месте от злости, ни за что не выключил бы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как бы он ни сожалел потом, ошибку уже нельзя было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у него ещё был шанс её исправить – Ань Яня зачислили на фармацевтическую специальность Первого университета, то есть этот юноша теперь будет одним из его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впереди ещё будет возможность увидеть процесс приготовления лекарств Ань Янем, Чжан Чэн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начала учебного года Чжан Чэн ждал этого дня, и теперь он наконец дождался!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наступления первого практического занятия сердце Чжан Чэна переполняли неописуемое волнение и любопытство, но, помня о своём статусе, он намертво подавил все эти сложные эмоции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подавил их слишком сильно – с самого начала занятия Чжан Чэн не обращал внимания на Ань Яня, даже взгляд ни разу не упал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продолжалось только до тех пор, пока он не закончил демонстрацию процесса приготовления, потому что дальше наступило время самостоятельной практики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Чжан Чэн, убедившись, что никто не смотрит, украдкой перевёл взгляд на Ань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чего бы это ни стоило, он обязательно должен был увидеть весь процесс приготовления лекарства этим юношей, чтобы восполнить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Ань Янь, казалось, немного колебался, глядя на несколько материалов на рабочем столе, и не спешил приступать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положил несколько необходимых ингредиентов в ступку, тщательно перетирая и смешивая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этот этап он выполнял довольно сносно, по крайней мере, гораздо лучше, чем на вступительном экзамене. Видимо, после экзамена он усердно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ингредиентов хорошо смешались, следующим шагом должно было быть добавление ментальной силы для лекарства. В этом шаге не было ничего сложного,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как это он не использовал ментальную силу для лекарства, а сначала добавил свою собственную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допустить такую элементарную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Чэна, ещё недавно довольно мягкое, вдруг исказилось, словно ему хотелось броситься к Ань Яню и помочь ему вынуть уже добавленную ментальную силу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счастью, Чжан Чэн помнил, что сейчас всё ещё идёт занятие и все студенты выполняют практическую работу. Если он в такой момент вдруг подбежит и начнёт активно исправлять чью-то ошибку, это будет выглядеть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сдерживая себя, Чжан Чэн чувствовал себя ужасно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Ань Янь, очнись! Если не добавить ментальную силу для лекарства, даже если тебе каким-то чудом удастся сформировать лекарство, оно непременно окажется бракованным!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бы он ни кричал в душе, Ань Янь не мог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ему оставалось только смотреть, как Ань Янь добавляет свою ментальную силу в уже смешанные ингредиенты, а затем вливает закрепитель…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короткое время ментальная сила просто не может полностью прореагировать с ингредиентами! Ты такой торопливый – точно не сможешь успешно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Чжан Чэн успел прокричать это в душе, как увидел, что Ань Янь привычным движением завершил этап фильтрации, перелил прозрачную жидкость во флакон и аккуратно запечатал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жидкость, которая, казалось, не имела ничего необычного, но явно должна была оказаться бракованным лекарством, Чжан Чэн чувствовал себя невероятно усталым.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результаты вступительного экзамена Ань Яня, он думал, что его поведение на экзамене было лишь отвлекающим манёвром, призванным скрыть его выдающийся талант к приготовлению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стоит лишь отбросить этот туман – и он увидит скрытый за ним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похоже, он слишком много себе надумал?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Чжан Чэн не мог не усомниться: если уровень Ань Яня в приготовлении лекарств действительно такой, как он сейчас показал, то как же он тогда смог занять первое место на вступительном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тогда он приготовил не простое лекарство, а элитное.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взгляд Чжан Чэна на флакон на столе стал немного иным. Возможно, хотя это лекарство на первый взгляд с большой вероятностью бракованное, на самом деле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мысль казалась абсурдной, под влиянием некоторых факторов, чем больше Чжан Чэн думал, тем вероятнее ему это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 больше он так думал, тем сильнее ему хотелось узнать, что же на самом деле представляет собой это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проверить это лекарство на детекторе, тогда все сомнения рассеялись бы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ему не пришлось бы, как сейчас, терзаться между двумя противоположными голосами в голове, никак не находя правильного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тому, что Ань Янь, приготовив лекарство, просто стоял и смотрел в пространство, у него, похоже, не было никаких намерений его проверять.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Товарищ Ань Янь, посмотри же на детектор, который стоит в углу! Разве ты не слышишь, как он тебя призывает? – мысленно взвыл Чжан Чэн, хотя выражение его лица было предельно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и правда не слышал призыва детектора – он сейчас думал о том, что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тушёные свиные рёбрышки? Или рыбу в кисло-сладком соусе? Хотя жареное мясо по-домашнему тоже было бы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интересно, повар в столовой сможет угадать его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одной мысли о вкусе этих блюд у Ань Яня чуть слюнки не потекли. Он погладил себя по животу – чем больше гладил, тем сильнее чувствовал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раздался голос Чэн Яна:</w:t>
      </w:r>
    </w:p>
    <w:p w:rsidR="00BB20FC" w:rsidRPr="00357A74" w:rsidRDefault="00357A74" w:rsidP="00BB20FC">
      <w:pPr>
        <w:jc w:val="left"/>
        <w:rPr>
          <w:sz w:val="28"/>
          <w:lang w:val="en-US"/>
        </w:rPr>
      </w:pPr>
      <w:r w:rsidRPr="00357A74">
        <w:rPr>
          <w:sz w:val="28"/>
          <w:lang w:val="en-US"/>
        </w:rPr>
        <w:t>– Янь-янь, ты уже приготовил лекарство? Как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рабочие столы были рядом, во время практики большинство студентов, чтобы сохранять тишину, поднимали виртуальные стены вокруг столов.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этого не делал, но все остальные вокруг сделали, так что разницы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очнулся от своих мыслей и улыбнулся ему:</w:t>
      </w:r>
    </w:p>
    <w:p w:rsidR="00BB20FC" w:rsidRPr="00357A74" w:rsidRDefault="00357A74" w:rsidP="00BB20FC">
      <w:pPr>
        <w:jc w:val="left"/>
        <w:rPr>
          <w:sz w:val="28"/>
          <w:lang w:val="en-US"/>
        </w:rPr>
      </w:pPr>
      <w:r w:rsidRPr="00357A74">
        <w:rPr>
          <w:sz w:val="28"/>
          <w:lang w:val="en-US"/>
        </w:rPr>
        <w:t>– Ты тоже уже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процесс был довольно гладким. Вот только не знаю, какие показатели у получившегося лекарства. – Поскольку это была его первая практическая работа, Чэн Ян выглядел явно взволнованным. – Янь-янь, ты проводишь меня проверить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 начале занятия, когда объяснял теорию, сказал, что детектором, стоящим в аудитории, может пользоваться каждый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тут же кивнул: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Янь не берёт своё лекарство, Чэн Ян удивился:</w:t>
      </w:r>
    </w:p>
    <w:p w:rsidR="00BB20FC" w:rsidRPr="00357A74" w:rsidRDefault="00357A74" w:rsidP="00BB20FC">
      <w:pPr>
        <w:jc w:val="left"/>
        <w:rPr>
          <w:sz w:val="28"/>
          <w:lang w:val="en-US"/>
        </w:rPr>
      </w:pPr>
      <w:r w:rsidRPr="00357A74">
        <w:rPr>
          <w:sz w:val="28"/>
          <w:lang w:val="en-US"/>
        </w:rPr>
        <w:t>– Янь-янь, ты уже проверил?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собираюсь проверять… – Ань Янь покачал головой, но не успел договорить, как его прервали.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студент, только что закончивший приготовление, посмотрел на лекарство на столе Ань Яня, и у него загорелись глаза:</w:t>
      </w:r>
    </w:p>
    <w:p w:rsidR="00BB20FC" w:rsidRPr="00357A74" w:rsidRDefault="00357A74" w:rsidP="00BB20FC">
      <w:pPr>
        <w:jc w:val="left"/>
        <w:rPr>
          <w:sz w:val="28"/>
          <w:lang w:val="en-US"/>
        </w:rPr>
      </w:pPr>
      <w:r w:rsidRPr="00357A74">
        <w:rPr>
          <w:sz w:val="28"/>
          <w:lang w:val="en-US"/>
        </w:rPr>
        <w:t>– Ух ты! Это лекарство приготовил ты, Ань Янь? Уже по виду понятно, что оно отличное!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с гордостью сказал:</w:t>
      </w:r>
    </w:p>
    <w:p w:rsidR="00BB20FC" w:rsidRPr="00357A74" w:rsidRDefault="00357A74" w:rsidP="00BB20FC">
      <w:pPr>
        <w:jc w:val="left"/>
        <w:rPr>
          <w:sz w:val="28"/>
          <w:lang w:val="en-US"/>
        </w:rPr>
      </w:pPr>
      <w:r w:rsidRPr="00357A74">
        <w:rPr>
          <w:sz w:val="28"/>
          <w:lang w:val="en-US"/>
        </w:rPr>
        <w:t>– Да, я тоже думаю, что это лекарство выглядит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Яню было очень неловко от похвалы, он слегка смущённо тихо сказал:</w:t>
      </w:r>
    </w:p>
    <w:p w:rsidR="00BB20FC" w:rsidRPr="00357A74" w:rsidRDefault="00357A74" w:rsidP="00BB20FC">
      <w:pPr>
        <w:jc w:val="left"/>
        <w:rPr>
          <w:sz w:val="28"/>
          <w:lang w:val="en-US"/>
        </w:rPr>
      </w:pPr>
      <w:r w:rsidRPr="00357A74">
        <w:rPr>
          <w:sz w:val="28"/>
          <w:lang w:val="en-US"/>
        </w:rPr>
        <w:t>– Может быть, это самое обычное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ничуть не смущаясь, продолжал хвалить:</w:t>
      </w:r>
    </w:p>
    <w:p w:rsidR="00BB20FC" w:rsidRPr="00357A74" w:rsidRDefault="00357A74" w:rsidP="00BB20FC">
      <w:pPr>
        <w:jc w:val="left"/>
        <w:rPr>
          <w:sz w:val="28"/>
          <w:lang w:val="en-US"/>
        </w:rPr>
      </w:pPr>
      <w:r w:rsidRPr="00357A74">
        <w:rPr>
          <w:sz w:val="28"/>
          <w:lang w:val="en-US"/>
        </w:rPr>
        <w:t>– Янь-янь, не скромничай! То, что приготовил ты, обязательно будет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студент встряхнул свой флакон:</w:t>
      </w:r>
    </w:p>
    <w:p w:rsidR="00BB20FC" w:rsidRPr="00357A74" w:rsidRDefault="00357A74" w:rsidP="00BB20FC">
      <w:pPr>
        <w:jc w:val="left"/>
        <w:rPr>
          <w:sz w:val="28"/>
          <w:lang w:val="en-US"/>
        </w:rPr>
      </w:pPr>
      <w:r w:rsidRPr="00357A74">
        <w:rPr>
          <w:sz w:val="28"/>
          <w:lang w:val="en-US"/>
        </w:rPr>
        <w:t>– Давайте лучше проверим лекарства вместе. У меня в процессе приготовления что-то пошло не так, так что, может быть, у меня получился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 посмотрел на своё лекарство и тоже скорчил кислую мину:</w:t>
      </w:r>
    </w:p>
    <w:p w:rsidR="00BB20FC" w:rsidRPr="00357A74" w:rsidRDefault="00357A74" w:rsidP="00BB20FC">
      <w:pPr>
        <w:jc w:val="left"/>
        <w:rPr>
          <w:sz w:val="28"/>
          <w:lang w:val="en-US"/>
        </w:rPr>
      </w:pPr>
      <w:r w:rsidRPr="00357A74">
        <w:rPr>
          <w:sz w:val="28"/>
          <w:lang w:val="en-US"/>
        </w:rPr>
        <w:t>– У меня тоже. Когда я добавлял ментальную силу, ингредиенты, кажется, ещё не полностью смешались.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утешил обоих:</w:t>
      </w:r>
    </w:p>
    <w:p w:rsidR="00BB20FC" w:rsidRPr="00357A74" w:rsidRDefault="00357A74" w:rsidP="00BB20FC">
      <w:pPr>
        <w:jc w:val="left"/>
        <w:rPr>
          <w:sz w:val="28"/>
          <w:lang w:val="en-US"/>
        </w:rPr>
      </w:pPr>
      <w:r w:rsidRPr="00357A74">
        <w:rPr>
          <w:sz w:val="28"/>
          <w:lang w:val="en-US"/>
        </w:rPr>
        <w:t>– Не волнуйтесь, возможно, результаты проверки окажутся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вместе. Но в сравнении с тобой, Янь-янь, даже если моё лекарство не бракованное, я вряд ли буду радоваться, – сказал Чэн Ян, но в его голосе читалась нескрываемая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Ань Янь не хотел проверять лекарство, но, видя такой энтузиазм Чэн Яна и вспомнив слова Чэн И, он после недолгих колебаний всё же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