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жизнь Ань Яня снова вошла в обычную колею. Каждый день он усердно учился, расширяя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студенты фармацевтической специальности наконец дождались своего первого практического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студентов, выбравших фармацевтику, были полны интереса к приготовлению лекарств. Возможность наконец попробовать свои силы на практике всех чрезвычайно воодушевляла.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явно не было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так сильно отвергал приготовление лекарств. В конце концов, лекарства, которые он готовил, отличались от тех, что он знал по книгам, и не вызывали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другом: если это профессиональное практическое занятие, он, наверное, не сможет готовить лекарства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И предупреждал его, что лучше не готовить лекарства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ломал голову над этой проблемой, окружающие его студенты, бурно обсуждавшие что-то,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как ты думаешь, чему нас научат на первом практическом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Ань Янь рассеянно поднял голову. Он только что думал о своих делах и совершенно не слышал, о чём говорили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нашёлся студент, который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обсуждаем, что будет на первом практическом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раз это практическое занятие, то нас, конечно, заставят самих готовить лекарства. Вот только интересно,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уверен, что это будут восстанавливающие ментальную силу лекарства. Их готовить проще всего, и процесс приготовления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надеюсь на лекарства для трансформации тела, они меня интересуют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много вы хотите? Даже если это практическое занятие, всё равно ведь нужна теоретическая база. Я думаю, на первом занятии профессор вряд ли позволит нам самим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считаю. В лучшем случае профессор приготовит одно лекарство для демонстрации,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 У нас у всех есть определённая основа по приготовлению лекарств, к тому же на теоретических занятиях мы уже достаточно всего изучили. Зачем на практике снова продолжать теорию?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мнениями, и тут кто-то снова спросил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знаю, но надеюсь, что меня не заставят готовить лекарства, – Ань Янь почесал затылок и нечаянно высказал вслух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студенты очень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почему же? Разве ты не хочешь пораньше приступить к приготовлению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К тому же ты сдал вступительный экзамен на первое место, наверняка умеешь готовить лекарства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было немного растерянное выражение лица, он как раз думал, что ответить, как вдруг сидящий рядом с ним Чэн Ян, зевая,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Янь-янь сдал экзамен на первое место, он и не ждёт от практических занятий ничего особенного. С его уровнем ему разве нужно учиться готовить лекарства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да. Действительно, у сильных людей мысли не такие,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завидую Ань Яню! Если бы у меня был такой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ладно, не будем пока об этом. Пойду лучше повторю материал, чтобы не опозориться на практическом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финальной реплике Чэн Яна никто больше не стал расспрашивать, но проблема в душе Ань Яня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завтра уже начинаются практические занятия, Ань Янь сам связался 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завтра у нас начинается практика. Если профессор на занятии потребует готовить лекарства на месте,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Ань Янь этого ещё не заметил, теперь, когда у него возникала проблема, он всегда первым делом думал о Чэн И и просил у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прошлому опыту, каждый раз, когда он обращался к Чэн И, тот всегда тут же находил решение, и Ань Янь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разумеется, не было исключением. Чэн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не волнуйся, просто готовь лекарства так же, как на вступительном экзамене. Никаких проблем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спасибо, Старший.]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вступительном экзамене его способ приготовления лекарств явно отличался от того, что было в учебниках, можно сказать, был прямо противоположным, по крайней мере, эффективность лекарств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занятии он может попытаться приблизить свой метод к тому, что написано в учебниках – тогда, наверное,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Ань Янь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пролетела быстро, и незаметно наступило следующее утро – время практического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первого практического занятия профессор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будем готовить E-класса универсальное лекарство для трансформации тела. Я сначала покажу вам, как это делается, а затем вы будете практиковаться сами. Если возникнут вопросы, в любой момент можете подходить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аудитории раздались приглушённые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покажу вам несколько материалов, необходимых для приготовления лекарства, – профессор вывел на экран изображение своего демонстрационного стола, чтобы всем было хорошо видно, какие там материалы и оборудование, а также весь процесс приготовления. – Материалов для приготовления E-класса лекарства для трансформации тела существует много, но если речь идёт об универсальном лекарстве, среди них обязательно должна быть иглостелющая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Иглостелющая трава значительно повышает совместимость лекарства, но это также связано с тем, какой вид ментальной силы мы выбираем. Если мы выберем ментальную силу хомяка, то даже с добавлением иглостелющей травы будет трудно получить универсальное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Хомяк-дух Ань Янь: «...» Такое ощущение, что меня только что обхаяли.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одновременно перебирая необходимые материалы, подробно объяснял этапы приготовления лекарства 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слушали очень внимательно и сгорали от нетерпения попробовать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материалами и ментальной силой, профессор приступил к приготовлению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всем было лучше видно процесс, профессор нарочно замедлял движения и каждый шаг подробно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приготовления лекарства растянулось в несколько раз. Примерно через полчаса флакон лекарства для трансформации тела наконец был успешно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поместил готовое лекарство в детектор, а затем показал всем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E-класса универсальное лекарство для трансформации тела. Оно не имеет ограничений по использованию, но побочные эффекты не маленькие – полчаса сухой рвоты. Вряд ли найдётся желающий выпить это лекарство,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– самоирония – заставила всех рассмеяться. Но, поразмыслив, такие показатели были вполне нормальными. Всё-таки это универсальное лекарство, и побочные эффекты у него определённо сильнее, чем у целевого.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отложил в сторону лист с результатами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Необходимые для сегодняшней практики материалы уже лежат на рабочих столах перед каждым из вас. Посмотрим, сможет ли кто-нибудь из вас приготовить универсальное лекарство для трансформации тела, которое кто-нибудь захочет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 – наконец настало время самим взяться за приготовление!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хлопнул, призывая всех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это первое практическое занятие, сегодняшнее приготовление лекарства не будет обязательным требованием, сдавать готовое лекарство в конце занятия не нужно. Так что не нервничайте, просто старайтесь изо всех сил. Если в процессе возникнут проблемы, с которыми не сможете справиться, можете в любой момент подходить ко мне.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студенты с энтузиазмом начали готовить лекарства, Чжао Синьсинь исподтишка наблюдала за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произошедшее ранее уже заставило её потерять лицо и ей трудно было снова поднять голову, это не означало, что она легко отпустит Ань Яня. Ведь всё, через что она сейчас проходит, пришло к ней из-за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Ань Янь, университет не объявил бы её распространительницей слухов и не наказал бы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Ань Янь, отец не стал бы так отчитывать её и говорить о возможной замене наследника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Ань Янь, Чэн И и Чэн Ян не были бы к ней так холодны и тем более не стали бы сами действовать против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Ань Янь, её бы не унижали и не презирали сокурсники, не изолировали бы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абсолютно всё, случилось по вине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ненавистно: в то время как она терпит эту несправедливость, Ань Янь, наоборот, живёт припеваючи, не только завоевав расположение Чэн И, сблизившись с Чэн Яном, но и окружённый лестью тех же однокурсников, которые раньше увивались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это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последнее время Чжао Синьсинь внешне стала гораздо спокойнее, ненависть и зависть в её душе росли с каждым днём, готовые сжечь её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этих сильных негативных эмоций Чжао Синьсинь постоянно вынашивала планы, как справиться с Ань Янём, как растоптать его, как уничтожить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настал очень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практическое занятие, если ей удастся приготовить лекарство лучше, чем у Ань Яня, по крайней мере, эти слепцы увидят: по сравнению с Ань Янём, который умеет только жульничать, её уровень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она прежде всего должна выяснить, что же за лекарство готовит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собиралась сразу приступать к приготовлению, а хотела сначала посмотреть, что происходит у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совершенно не замечал происходящего у Чжао Синьсинь. Сейчас он размышлял над одной проблемой: что же ему сделать, чтобы результаты проверки лекарства были не такими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трансформационных препаратов, каждое лекарство, которое он готовил раньше, было элитным, к тому же без ограничений по использованию, то есть тем самым универсальным элитным лекарством, о котором только что говорил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он ни думал, ему так и не удалось найти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пока загадывать. Сначала приготовлю лекарство, а там видно будет. Может быть, в процессе что-то пойдёт не так, и лекарство не получится элитным?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Янь быстро приступил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