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испугавшись движения дедушки Чэна, по невнимательности убрал духовную силу, находившуюся снаружи психического поля дедушки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той духовной силы, которая уже проникла внутрь психического поля, то из-за этого действия Ань Яня связь с ней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Яня в одно мгновение стало и тревожно, и беспокойно — он не был уверен, не повлияет ли как-то то, что эта духовная сила осталась внутри психического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ему пришлось всё время стоять у изголовья кровати дедушки Чэна и постоянно наблюдать за его состоянием, чтобы предотвратить какие-либо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того, что в начале сна он перевернулся на другой бок, дедушка Чэн до самого рассвета спал очень крепко и больше никаких других необычных реакций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было подождать ещё немного, как вдруг услышал за дверью палаты лёгкие шаги. Он поспешно встряхнул ушками и побежал обратно к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Ань Янь уже не осмеливался предпринимать какие-либо действия. Сейчас уже почти рассвело, дедушка Чэн и остальные в любой момент могли проснуться, и если бы они обнаружили, что он не ложился спать, это вполне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наступило семь часов утра. Дверь в палату открыл пришедший проверить состояние врач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дедушка Чэн всё ещё спит, врач Линь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старый маршал Чэн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проведать состояние, старый маршал Чэн каждый раз бодрствовал. Это был первый раз, когда врач Линь увидел, что старый маршал Чэн встал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знал, из-за проблем с психическим полем качество сна старого маршала Чэна всегда было плохим — он просыпался от малейшего шороха. Но сейчас врач Линь уже вошёл в палату, а старый маршал Чэн всё ещё спал так крепко.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врача Линя слегка изменилось, он быстрым шагом подошёл к кровати, поднёс руку проверить дыхание старого маршала Чэна и, убедившись, что его дыхание ровное и глубокое,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уже встал и стоял рядом, увидев это,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сейчас состояние моего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успокоился, сегодняшнее состояние старого маршала Чэна действительно было очень необычным. Врач Линь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организую для старого маршала Чэна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коммуникатор, отдал распоряжение, и вскоре вошла медсестра и увезла всё ещё спавшего дедушку Чэна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врача Линя Чэн И, сжав кулаки,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которого он держал на ладони, тем временем с тревогой смотрел на увозимого дедушку Чэна — неужели из-за его вчерашних действий с дедушкой Чэном случилось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дедушка Чэн вернулся в палату, только на этот раз его не ввезли, а завёл под руку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вначале он действительно спал очень крепко — настолько, что даже не заметил прихода врача Линя, — но после того как его увезли в смотровую, он довольно быстро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его, сам того не заметив, увезли в смотровую, очень удивило самого дедушку Чэна, но ещё больше его удивило другое: он почувствовал, что боль в его психическом поле уменьшилась, и даже тело стало легче и бодрее,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припомнить, то прошлой ночью он даже, что бывает редко, хорошо выспался — его не мучили боли, из-за которых он обычно то и дело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был весьма удивлён этим открытием, но не стал говорить о нём прямо, потому что не мог быть уверен, не кажутся ли ему эти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пришли результаты обследования и врач Линь с удивлением и радостью в голосе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маршал Чэн, согласно только что проведённому обследованию, ваше физическое состояние значительно улучшилось по сравнению с предыдущим, и степень повреждения психического поля тоже уменьшилась, — только тогда дедушка Чэн убедился, что эти изменения реальны и не были ему навеяны.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удивить и не обрадовать дедушку Чэна, но одновременно в его душе росло недоумение — ведь его состояние уже было безнадёжным, можно было почти напрямую объявлять смертный приговор, так почему же его физическое состояние вдруг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который только недавно встал и услышал эту хорошую новость, тут же запрыгал и закричал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как здорово! Дедушка, твоё здоровье обязательно быстро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похлопал маленького внука по руке, повернулся к врачу Линю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определить, что именно вызвало эти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обнаружить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и раньше, когда психическое поле старого маршала Чэна было тяжело повреждено, больница хотя и могла определить степень восстановления его психического поля, но была не в силах установить, что именно послужило причиной этих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для меня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этого улучшения он сможет прожить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наконец облегчённо вздохнул — он всё время боялся, что его вчерашние манипуляции создали для психического поля дедушки Чэна дополнительную нагрузку и навредили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услышав, как врач говорит, что состояние дедушки Чэна не только не ухудшилось, но даже заметно улучшилось,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отношению врача Линя, он, должно быть, не обнаружил при медицинском обследовании присутствия его духовной силы внутри психического поля — это тоже придало Ань Яню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всё это время молча стоявший в стороне, опустил взгляд на малыша на своей ладони и легонько нажал на его маленькую головку — в душе у него уже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доктора, Чэн И под каким-то предлогом вышел из палаты и снова пришёл в тот уголок сада, где накануне общался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сначала напечатал строку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[Дедушкино физическое состояние внезапно улучшилось, это ведь связано с Янь-янем,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Ань Янь маленькими глазками-бусинками виновато покосился на Чэн И, но всё 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прошлой ночью с помощью духовной силы проверил состояние здоровья дедушки Чэна, но тогда произошёл небольшой инцидент, и я не смог благополучно вернуть духовную силу, которую использовал для проникновения в психическое поле.]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дедушкой Чэном всё в порядке, иначе он был бы преступной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действий малыша, Чэн И не стал их особо комментировать, а лишь легонько напечатал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слишком вежлив.] — Ань Янь поспешно напечатал строку в ответ. Раньше Чэн И столько ему помогал, а он сейчас всего лишь оказал небольшую услугу, да и ту чуть не сделал только хуже — право же, ему не следовало принимать благодарность от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казалось, немного поколебался, а затем снова напечатал строку на экране светового комма: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 не возражает, чтобы я рассказал об этом моему дедушке?]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опешил — он не ожидал, что Чэн И задаст ему такой вопрос. Но, поразмыслив как следует, нашёл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положил этому начало и убедился, что такие действия действительно могут помочь улучшить физическое состояние дедушки Чэна, он, несомненно, продолжит так поступать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дедушка Чэн тоже вполне мог заподозрить неладное и обнаружить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дедушка Чэн — окружающие, включая врачей в санатория, тоже могли заметить нечто необычное и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нести такие риски, не лучше ли с самого начала объяснить всё дедушке Чэну? Только при его содействии можно будет снизить вероятность того, что на это обратят внимание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 обдумывал эти вопросы, Чэн И снова напечатал на экране светового комма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дедушка узнает и примет это, я планирую забрать его домой на долечивание — так можно будет устроить всё более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должен чувствовать себя неловко из-за этого. Я хочу, чтобы ты принял решение по собственной воле, потому что, каким бы ни было твоё решение, я обо всём позабочусь.]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Ань Янь почувствовал в душе лёгкое волнение. Хотя на первый взгляд казалось, что Чэн И принимает такое решение ради дедушки, если подумать глубже, на самом деле он это делает, чтобы защитить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из-за своего характера Ань Янь в любом случае продолжит помогать дедушке Чэну улучшать состояние здоровья, поэтому он и хочет всё устроить как можно надёжнее, чтобы защитить его от чужих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просьба Чэн И выглядит так, будто он хочет раскрыть его секрет перед ещё одним человеком, на деле она направлена на то, чтобы минимизировать риск и предотвратить разглашение тайны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Чэн И вообще выдвинул такую просьбу, это само по себе доказывает, что дедушка Чэн абсолютно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Янь слегка шмыгнул маленьким носиком и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всё сделаю, как ты 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не стал продолжать печатать ответ, а наклонил голову и легонько поцеловал малыша в затылок,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от этого поцелуя так ошеломило, что его маленькие лапки на мгновение онемели, а маленькое сердечко бешено заколотилось — «тук-тук, 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затылок, Чэн И протянул руку, развернул малыша к себе лицом и легонько помассировал его хомячью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 этот момент был в полной прострации, поэтому, естественно, не сопротивлялся и послушно стоял, позволяя Чэн И делать со своей мордочкой что угодно — его маленькое выражение лица было просто невероятно глупым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увидев, как мило реагирует малыш, к тому же эта манипуляция на ощупь была чрезвычайно приятной, Чэн И, помяв мордочку несколько раз, не только не остановился, но, пользуясь ситуацией, дошёл до того, что превратил маленькую хомячью мордочку в две маленькие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его обижали, что Ань Янь наконец пришёл в себя и, не в силах больше терпеть,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Пик-пик-пик, пик-пик-пик-пик! Нельзя больше мять, у моей мордочки только такая упругость!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рассмеялся, наконец сжалился над бедным маленьким хомяком, затем снова погулял с ним по живописному саду и только после этого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отец и мать Чэн уже пришли и сидели в палате, составляя компанию дедушке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результаты утреннего медосмотра, отец Чэн не 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состояние отца улучшилось — это главное, а дальше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кроме Чэн И и Ань Яня, никто не знал, почему физическое состояние дедушки Чэна вдруг улучшилось, в душе у всех теплилась большая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судя по виду, тоже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отличная погода, хочу спуститься вниз, немного прогуляться. Вы все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состояние его психического поля было настолько ужасным, что оно в любой момент могло полностью рухнуть. Не то что спуститься вниз прогуляться — он и времени вне кровати проводил очень мало, да и то в основном когда его возили в смотровую для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его тело стало очень лёгким, да и психическое поле стало на порядок лучше, чем раньше. Ему не терпелось выйти на улицу и посмотреть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 радостно закивали. Самый эмоциональный и несдержанный Чэн Ян уже собрался подойти и помочь дедушке Чэну встать, как вдруг вошёл Чэн 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кое-что сказать тебе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палате тут же одновременно повернули головы к Чэн И. Дедушка Чэн на мгновение замер, затем снова улёгся и сказал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выйдите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